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A" w:rsidRPr="00FE0C75" w:rsidRDefault="0064102A" w:rsidP="00C02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97155</wp:posOffset>
            </wp:positionV>
            <wp:extent cx="673735" cy="807720"/>
            <wp:effectExtent l="19050" t="0" r="0" b="0"/>
            <wp:wrapNone/>
            <wp:docPr id="8" name="รูปภาพ 2" descr="คำอธิบาย: imagesCAXEPG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imagesCAXEPGU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0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97155</wp:posOffset>
            </wp:positionV>
            <wp:extent cx="715736" cy="884496"/>
            <wp:effectExtent l="19050" t="0" r="8164" b="0"/>
            <wp:wrapNone/>
            <wp:docPr id="16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9" cy="88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0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97155</wp:posOffset>
            </wp:positionV>
            <wp:extent cx="591185" cy="791845"/>
            <wp:effectExtent l="19050" t="0" r="0" b="0"/>
            <wp:wrapNone/>
            <wp:docPr id="96" name="Picture 104" descr="Logo vb c 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o vb c smal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5B8" w:rsidRDefault="006F6E0A" w:rsidP="00EC7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6F6E0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6942" cy="567163"/>
            <wp:effectExtent l="19050" t="0" r="0" b="0"/>
            <wp:docPr id="18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96" cy="5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523DD" w:rsidRPr="005523D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7072993</wp:posOffset>
            </wp:positionH>
            <wp:positionV relativeFrom="paragraph">
              <wp:posOffset>4765287</wp:posOffset>
            </wp:positionV>
            <wp:extent cx="1014103" cy="1353787"/>
            <wp:effectExtent l="19050" t="0" r="0" b="0"/>
            <wp:wrapNone/>
            <wp:docPr id="99" name="Picture 104" descr="Logo vb c 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o vb c smal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DD" w:rsidRDefault="008E65B8" w:rsidP="00EC7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C7C0A" w:rsidRPr="00426288" w:rsidRDefault="00C02351" w:rsidP="00EC7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012E">
        <w:rPr>
          <w:rFonts w:ascii="TH SarabunPSK" w:hAnsi="TH SarabunPSK" w:cs="TH SarabunPSK"/>
          <w:b/>
          <w:bCs/>
          <w:sz w:val="32"/>
          <w:szCs w:val="32"/>
          <w:cs/>
        </w:rPr>
        <w:t>ใบนำส่งผลการคัดเลือ</w:t>
      </w:r>
      <w:r w:rsidRPr="006D012E">
        <w:rPr>
          <w:rFonts w:ascii="TH SarabunPSK" w:hAnsi="TH SarabunPSK" w:cs="TH SarabunPSK" w:hint="cs"/>
          <w:b/>
          <w:bCs/>
          <w:sz w:val="32"/>
          <w:szCs w:val="32"/>
          <w:cs/>
        </w:rPr>
        <w:t>กโรงเรียนวิถีพุทธชั้นนำ รุ่นที่ ๔</w:t>
      </w:r>
      <w:r w:rsidR="0042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26288" w:rsidRPr="00426288">
        <w:rPr>
          <w:rFonts w:ascii="TH SarabunPSK" w:hAnsi="TH SarabunPSK" w:cs="TH SarabunPSK" w:hint="cs"/>
          <w:b/>
          <w:bCs/>
          <w:sz w:val="40"/>
          <w:szCs w:val="40"/>
          <w:cs/>
        </w:rPr>
        <w:t>(สำรอง)</w:t>
      </w:r>
    </w:p>
    <w:p w:rsidR="00EC7C0A" w:rsidRPr="006D012E" w:rsidRDefault="00C02351" w:rsidP="00EC7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12E">
        <w:rPr>
          <w:rFonts w:ascii="TH SarabunPSK" w:hAnsi="TH SarabunPSK" w:cs="TH SarabunPSK"/>
          <w:b/>
          <w:bCs/>
          <w:sz w:val="32"/>
          <w:szCs w:val="32"/>
          <w:cs/>
        </w:rPr>
        <w:t>ระดับเขตพื้นที่การศึกษา</w:t>
      </w:r>
      <w:r w:rsidR="00EC7C0A" w:rsidRPr="006D01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๒๕๕๖</w:t>
      </w:r>
    </w:p>
    <w:p w:rsidR="00EC7C0A" w:rsidRPr="006D012E" w:rsidRDefault="00EC7C0A" w:rsidP="00EC7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12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02351" w:rsidRPr="006D012E"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เขตพื้นที่การศึกษา</w:t>
      </w:r>
      <w:r w:rsidRPr="006D01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</w:p>
    <w:p w:rsidR="00EC7C0A" w:rsidRPr="006D012E" w:rsidRDefault="00EC7C0A" w:rsidP="00EC7C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012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533158" cy="101074"/>
            <wp:effectExtent l="19050" t="0" r="492" b="0"/>
            <wp:docPr id="4" name="Picture 0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375" cy="1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0A" w:rsidRPr="0023235F" w:rsidRDefault="00EC7C0A" w:rsidP="00BF5D8D">
      <w:pPr>
        <w:pStyle w:val="NoSpacing2"/>
        <w:spacing w:before="12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D012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02351" w:rsidRPr="006D012E">
        <w:rPr>
          <w:rFonts w:ascii="TH SarabunPSK" w:hAnsi="TH SarabunPSK" w:cs="TH SarabunPSK" w:hint="cs"/>
          <w:sz w:val="32"/>
          <w:szCs w:val="32"/>
          <w:cs/>
        </w:rPr>
        <w:t>วิถีพุทธ</w:t>
      </w:r>
      <w:r w:rsidR="00230D9F">
        <w:rPr>
          <w:rFonts w:ascii="TH SarabunPSK" w:hAnsi="TH SarabunPSK" w:cs="TH SarabunPSK"/>
          <w:sz w:val="32"/>
          <w:szCs w:val="32"/>
          <w:cs/>
        </w:rPr>
        <w:t>ที่</w:t>
      </w:r>
      <w:r w:rsidR="00426288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6D012E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230D9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2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z w:val="32"/>
          <w:szCs w:val="32"/>
          <w:cs/>
        </w:rPr>
        <w:t>“</w:t>
      </w:r>
      <w:r w:rsidR="00C02351" w:rsidRPr="006D012E">
        <w:rPr>
          <w:rFonts w:ascii="TH SarabunPSK" w:hAnsi="TH SarabunPSK" w:cs="TH SarabunPSK" w:hint="cs"/>
          <w:sz w:val="32"/>
          <w:szCs w:val="32"/>
          <w:cs/>
        </w:rPr>
        <w:t xml:space="preserve">โรงเรียนวิถีพุทธชั้นนำ รุ่นที่ ๔ </w:t>
      </w:r>
      <w:r w:rsidRPr="006D012E">
        <w:rPr>
          <w:rFonts w:ascii="TH SarabunPSK" w:hAnsi="TH SarabunPSK" w:cs="TH SarabunPSK"/>
          <w:sz w:val="32"/>
          <w:szCs w:val="32"/>
          <w:cs/>
        </w:rPr>
        <w:t>”</w:t>
      </w:r>
      <w:r w:rsidR="0023235F">
        <w:rPr>
          <w:rFonts w:ascii="TH SarabunPSK" w:hAnsi="TH SarabunPSK" w:cs="TH SarabunPSK"/>
          <w:sz w:val="32"/>
          <w:szCs w:val="32"/>
        </w:rPr>
        <w:t xml:space="preserve"> </w:t>
      </w:r>
      <w:r w:rsidR="00426288" w:rsidRPr="00426288">
        <w:rPr>
          <w:rFonts w:ascii="TH SarabunPSK" w:hAnsi="TH SarabunPSK" w:cs="TH SarabunPSK" w:hint="cs"/>
          <w:sz w:val="36"/>
          <w:szCs w:val="36"/>
          <w:cs/>
        </w:rPr>
        <w:t>(สำรอง) จำนวน ๔</w:t>
      </w:r>
      <w:r w:rsidR="00230D9F" w:rsidRPr="00426288">
        <w:rPr>
          <w:rFonts w:ascii="TH SarabunPSK" w:hAnsi="TH SarabunPSK" w:cs="TH SarabunPSK" w:hint="cs"/>
          <w:sz w:val="36"/>
          <w:szCs w:val="36"/>
          <w:cs/>
        </w:rPr>
        <w:t xml:space="preserve"> โรงเรียน</w:t>
      </w:r>
      <w:r w:rsidR="00AA437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A4379">
        <w:rPr>
          <w:rFonts w:ascii="TH SarabunPSK" w:hAnsi="TH SarabunPSK" w:cs="TH SarabunPSK"/>
          <w:sz w:val="36"/>
          <w:szCs w:val="36"/>
          <w:cs/>
        </w:rPr>
        <w:br/>
      </w:r>
      <w:r w:rsidR="00AA4379">
        <w:rPr>
          <w:rFonts w:ascii="TH SarabunPSK" w:hAnsi="TH SarabunPSK" w:cs="TH SarabunPSK" w:hint="cs"/>
          <w:sz w:val="36"/>
          <w:szCs w:val="36"/>
          <w:cs/>
        </w:rPr>
        <w:t xml:space="preserve">(เรียงตามลำดับ) </w:t>
      </w:r>
      <w:r w:rsidR="00230D9F" w:rsidRPr="0042628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30D9F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076140" w:rsidRPr="00153A38" w:rsidRDefault="00230D9F" w:rsidP="00EC7C0A">
      <w:pPr>
        <w:pStyle w:val="NoSpac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C7C0A" w:rsidRPr="006D012E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C02351" w:rsidRPr="006D012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C7C0A" w:rsidRPr="006D012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02351" w:rsidRPr="006D012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53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351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สังกัดเขตพื้นที่การศึก</w:t>
      </w:r>
      <w:r w:rsidR="00C02351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ษ</w:t>
      </w:r>
      <w:r w:rsidR="00C02351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า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.............</w:t>
      </w:r>
      <w:r w:rsidR="00076140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</w:t>
      </w:r>
      <w:r w:rsidR="00076140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</w:t>
      </w:r>
      <w:r w:rsidR="003355CA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="00153A38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</w:p>
    <w:p w:rsidR="00EC7C0A" w:rsidRPr="006D012E" w:rsidRDefault="00076140" w:rsidP="00EC7C0A">
      <w:pPr>
        <w:pStyle w:val="NoSpacing2"/>
        <w:rPr>
          <w:rFonts w:ascii="TH SarabunPSK" w:hAnsi="TH SarabunPSK" w:cs="TH SarabunPSK"/>
          <w:sz w:val="32"/>
          <w:szCs w:val="32"/>
        </w:rPr>
      </w:pPr>
      <w:r w:rsidRPr="006D012E">
        <w:rPr>
          <w:rFonts w:ascii="TH SarabunPSK" w:hAnsi="TH SarabunPSK" w:cs="TH SarabunPSK"/>
          <w:sz w:val="32"/>
          <w:szCs w:val="32"/>
          <w:cs/>
        </w:rPr>
        <w:t>ที่ตั้งสถานศึกษา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แขวง/ตำบล ..............</w:t>
      </w:r>
      <w:r w:rsidR="00F45CD3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.......</w:t>
      </w:r>
      <w:r w:rsidR="00F45CD3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เขต/อำเภอ 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</w:t>
      </w:r>
      <w:r w:rsidR="00F45CD3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</w:t>
      </w:r>
      <w:r w:rsidR="00153A38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</w:t>
      </w:r>
      <w:r w:rsidR="003355CA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จังหวัด ..........................</w:t>
      </w:r>
      <w:r w:rsidR="00153A38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 ร</w:t>
      </w:r>
      <w:r w:rsidR="00153A38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หัสไปรษณีย์ ..............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...........โทรศัพท์.......................</w:t>
      </w:r>
      <w:r w:rsidR="00153A38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</w:t>
      </w:r>
      <w:r w:rsidR="00153A38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โทรสาร.................................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</w:t>
      </w:r>
      <w:r w:rsidR="00F45CD3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="00446F04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เว็</w:t>
      </w:r>
      <w:r w:rsidR="00446F04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บ</w:t>
      </w:r>
      <w:r w:rsidR="00446F04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ไซ</w:t>
      </w:r>
      <w:r w:rsidR="00446F04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ต์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</w:t>
      </w:r>
      <w:r w:rsidR="00F45CD3">
        <w:rPr>
          <w:rFonts w:ascii="TH SarabunPSK" w:hAnsi="TH SarabunPSK" w:cs="TH SarabunPSK"/>
          <w:sz w:val="32"/>
          <w:szCs w:val="32"/>
        </w:rPr>
        <w:t>........</w:t>
      </w:r>
    </w:p>
    <w:p w:rsidR="0023235F" w:rsidRDefault="00076140" w:rsidP="0023235F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ประเภทโรงเรียน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         </w:t>
      </w:r>
      <w:r w:rsid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="006D012E"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 w:rsidR="006D012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(อนุบาล 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ป.๖)</w:t>
      </w:r>
      <w:r w:rsid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ab/>
      </w:r>
      <w:r w:rsidR="006D012E"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 w:rsid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มัธยมต้น  (อนุบาล 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ม.๓)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="006D012E"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 w:rsid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มัธยมศึกษา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 xml:space="preserve"> 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(ม.</w:t>
      </w:r>
      <w:r w:rsidR="00DA620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๑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="0080261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ม.๖)</w:t>
      </w:r>
      <w:r w:rsidR="00DA620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="00DA620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="006D012E"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 w:rsid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="00DA620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อื</w:t>
      </w:r>
      <w:r w:rsidR="00446F04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่</w:t>
      </w:r>
      <w:r w:rsidR="00DA620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นๆ.....................................................</w:t>
      </w:r>
      <w:r w:rsidR="00802617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="00DA620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จำนวนนักเรียน..................................................จำนวนครู..........</w:t>
      </w:r>
      <w:r w:rsidR="00A817D2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="00DA620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.......................บุคลากร.........................</w:t>
      </w:r>
      <w:r w:rsidR="00A817D2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</w:t>
      </w:r>
      <w:r w:rsid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ชื่อผู้บริหาร</w:t>
      </w:r>
      <w:r w:rsidR="00DA6207"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 .โทรศัพท์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(มือถือ)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</w:t>
      </w:r>
      <w:r w:rsidR="0023235F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z w:val="32"/>
          <w:szCs w:val="32"/>
          <w:cs/>
        </w:rPr>
        <w:t>ครูผู้รับผิดชอบ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วิถีพุทธ</w:t>
      </w:r>
      <w:r w:rsidR="00DA6207" w:rsidRPr="006D012E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EC7C0A" w:rsidRPr="006D0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23235F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="00907B39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โทรศัพท์.........................................................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E-mail………………………………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</w:t>
      </w:r>
      <w:r w:rsidR="00EC7C0A"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……………</w:t>
      </w:r>
      <w:r w:rsidR="0023235F">
        <w:rPr>
          <w:rFonts w:ascii="TH SarabunPSK" w:hAnsi="TH SarabunPSK" w:cs="TH SarabunPSK"/>
          <w:snapToGrid w:val="0"/>
          <w:w w:val="90"/>
          <w:sz w:val="32"/>
          <w:szCs w:val="32"/>
        </w:rPr>
        <w:t>………………………………..</w:t>
      </w:r>
      <w:r w:rsidR="0023235F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</w:t>
      </w:r>
    </w:p>
    <w:p w:rsidR="0023235F" w:rsidRDefault="0023235F" w:rsidP="0023235F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กิจกรรมเด่นของโรงเรียน คือ............................................................................................................................................</w:t>
      </w:r>
    </w:p>
    <w:p w:rsidR="0023235F" w:rsidRDefault="0023235F" w:rsidP="0023235F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F4178" w:rsidRDefault="009F4178" w:rsidP="0023235F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9F4178">
        <w:rPr>
          <w:rFonts w:ascii="TH SarabunPSK" w:hAnsi="TH SarabunPSK" w:cs="TH SarabunPSK" w:hint="cs"/>
          <w:b/>
          <w:bCs/>
          <w:snapToGrid w:val="0"/>
          <w:w w:val="90"/>
          <w:sz w:val="36"/>
          <w:szCs w:val="36"/>
          <w:cs/>
        </w:rPr>
        <w:t xml:space="preserve">* หากโรงเรียนได้รับการคัดเลือกตามประกาศทางเว็บไซต์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</w:rPr>
        <w:t xml:space="preserve">www.vitheebuddha.com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  <w:cs/>
        </w:rPr>
        <w:br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ผู้ที่จะเข้าร่วมประชุมในวันที่ ๑๖-๑๙ กันยายน ๒๕๕๖ คือ.............................................................ตำแหน่ง.........................................</w:t>
      </w:r>
    </w:p>
    <w:p w:rsidR="009F4178" w:rsidRDefault="009F4178" w:rsidP="009F4178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โทรศัพท์/มือถือ................................................................................โทรสาร.....................................................................</w:t>
      </w:r>
    </w:p>
    <w:p w:rsidR="009F4178" w:rsidRPr="009F4178" w:rsidRDefault="009F4178" w:rsidP="009F4178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  <w:cs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</w:t>
      </w:r>
    </w:p>
    <w:p w:rsidR="003355CA" w:rsidRDefault="003355CA" w:rsidP="003355CA">
      <w:pPr>
        <w:pStyle w:val="NoSpacing2"/>
        <w:spacing w:line="240" w:lineRule="atLeast"/>
        <w:jc w:val="center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/>
          <w:snapToGrid w:val="0"/>
          <w:w w:val="90"/>
          <w:sz w:val="32"/>
          <w:szCs w:val="32"/>
        </w:rPr>
        <w:t>****************************</w:t>
      </w:r>
    </w:p>
    <w:p w:rsidR="003355CA" w:rsidRPr="00153A38" w:rsidRDefault="003355CA" w:rsidP="003355CA">
      <w:pPr>
        <w:pStyle w:val="NoSpac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012E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สังกัดเขตพื้นที่การศึก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ษ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า ............. 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</w:p>
    <w:p w:rsidR="003355CA" w:rsidRPr="006D012E" w:rsidRDefault="003355CA" w:rsidP="003355CA">
      <w:pPr>
        <w:pStyle w:val="NoSpacing2"/>
        <w:rPr>
          <w:rFonts w:ascii="TH SarabunPSK" w:hAnsi="TH SarabunPSK" w:cs="TH SarabunPSK"/>
          <w:sz w:val="32"/>
          <w:szCs w:val="32"/>
        </w:rPr>
      </w:pPr>
      <w:r w:rsidRPr="006D012E">
        <w:rPr>
          <w:rFonts w:ascii="TH SarabunPSK" w:hAnsi="TH SarabunPSK" w:cs="TH SarabunPSK"/>
          <w:sz w:val="32"/>
          <w:szCs w:val="32"/>
          <w:cs/>
        </w:rPr>
        <w:t>ที่ตั้งสถานศึกษา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แขวง/ตำบล 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เขต/อำเภอ ...... 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จังหวัด 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 ร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หัสไปรษณีย์ 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...........โทรศัพท์.......................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โทรสาร.................................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เว็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บ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ไซ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ต์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lastRenderedPageBreak/>
        <w:t xml:space="preserve">ประเภทโรงเรียน          </w:t>
      </w:r>
      <w:r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(อนุบาล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ป.๖)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มัธยมต้น  (อนุบาล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ม.๓)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มัธยมศึกษา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(ม.๑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ม.๖)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อื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่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นๆ.....................................................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จำนวนนักเรียน..................................................จำนวนครู...........................</w:t>
      </w:r>
      <w:r w:rsidR="00A817D2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="00A817D2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.....บุคลากร.........................</w:t>
      </w:r>
      <w:r w:rsidR="00A817D2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ชื่อผู้บริหาร...................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</w:t>
      </w:r>
      <w:r w:rsidR="00D55F48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</w:t>
      </w:r>
      <w:r w:rsidR="00D55F48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.โทรศัพท์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(มือถือ)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z w:val="32"/>
          <w:szCs w:val="32"/>
          <w:cs/>
        </w:rPr>
        <w:t>ครูผู้รับผิดชอบ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วิถีพุทธ ชื่อ</w:t>
      </w:r>
      <w:r w:rsidRPr="006D0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="00A817D2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โทรศัพท์.........................................................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E-mail………………………………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……………</w:t>
      </w:r>
      <w:r>
        <w:rPr>
          <w:rFonts w:ascii="TH SarabunPSK" w:hAnsi="TH SarabunPSK" w:cs="TH SarabunPSK"/>
          <w:snapToGrid w:val="0"/>
          <w:w w:val="90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กิจกรรมเด่นของโรงเรียน คือ............................................................................................................................................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9F4178">
        <w:rPr>
          <w:rFonts w:ascii="TH SarabunPSK" w:hAnsi="TH SarabunPSK" w:cs="TH SarabunPSK" w:hint="cs"/>
          <w:b/>
          <w:bCs/>
          <w:snapToGrid w:val="0"/>
          <w:w w:val="90"/>
          <w:sz w:val="36"/>
          <w:szCs w:val="36"/>
          <w:cs/>
        </w:rPr>
        <w:t xml:space="preserve">* หากโรงเรียนได้รับการคัดเลือกตามประกาศทางเว็บไซต์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</w:rPr>
        <w:t xml:space="preserve">www.vitheebuddha.com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  <w:cs/>
        </w:rPr>
        <w:br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ผู้ที่จะเข้าร่วมประชุมในวันที่ ๑๖-๑๙ กันยายน ๒๕๕๖ คือ.............................................................ตำแหน่ง.........................................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โทรศัพท์/มือถือ................................................................................โทรสาร.....................................................................</w:t>
      </w:r>
    </w:p>
    <w:p w:rsidR="00BD7082" w:rsidRPr="009F4178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  <w:cs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</w:t>
      </w:r>
    </w:p>
    <w:p w:rsidR="003355CA" w:rsidRDefault="003355CA" w:rsidP="003355CA">
      <w:pPr>
        <w:pStyle w:val="NoSpacing2"/>
        <w:spacing w:line="240" w:lineRule="atLeast"/>
        <w:jc w:val="center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/>
          <w:snapToGrid w:val="0"/>
          <w:w w:val="90"/>
          <w:sz w:val="32"/>
          <w:szCs w:val="32"/>
        </w:rPr>
        <w:t>******************************</w:t>
      </w:r>
    </w:p>
    <w:p w:rsidR="003355CA" w:rsidRPr="00153A38" w:rsidRDefault="003355CA" w:rsidP="003355CA">
      <w:pPr>
        <w:pStyle w:val="NoSpac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012E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สังกัดเขตพื้นที่การศึก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ษ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า ............. 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</w:p>
    <w:p w:rsidR="003355CA" w:rsidRPr="006D012E" w:rsidRDefault="003355CA" w:rsidP="003355CA">
      <w:pPr>
        <w:pStyle w:val="NoSpacing2"/>
        <w:rPr>
          <w:rFonts w:ascii="TH SarabunPSK" w:hAnsi="TH SarabunPSK" w:cs="TH SarabunPSK"/>
          <w:sz w:val="32"/>
          <w:szCs w:val="32"/>
        </w:rPr>
      </w:pPr>
      <w:r w:rsidRPr="006D012E">
        <w:rPr>
          <w:rFonts w:ascii="TH SarabunPSK" w:hAnsi="TH SarabunPSK" w:cs="TH SarabunPSK"/>
          <w:sz w:val="32"/>
          <w:szCs w:val="32"/>
          <w:cs/>
        </w:rPr>
        <w:t>ที่ตั้งสถานศึกษา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แขวง/ตำบล 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เขต/อำเภอ ...... 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จังหวัด 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 ร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หัสไปรษณีย์ 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...........โทรศัพท์.......................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โทรสาร.................................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เว็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บ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ไซ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ต์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ประเภทโรงเรียน          </w:t>
      </w:r>
      <w:r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(อนุบาล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ป.๖)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มัธยมต้น  (อนุบาล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ม.๓)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มัธยมศึกษา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(ม.๑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ม.๖)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อื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่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นๆ.....................................................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จำนวนนักเรียน..................................................จำนวนครู.................................บุคลากร.........................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ชื่อผู้บริหาร...................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 .โทรศัพท์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(มือถือ)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z w:val="32"/>
          <w:szCs w:val="32"/>
          <w:cs/>
        </w:rPr>
        <w:t>ครูผู้รับผิดชอบ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วิถีพุทธ ชื่อ</w:t>
      </w:r>
      <w:r w:rsidRPr="006D0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โทรศัพท์.........................................................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E-mail………………………………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……………</w:t>
      </w:r>
      <w:r>
        <w:rPr>
          <w:rFonts w:ascii="TH SarabunPSK" w:hAnsi="TH SarabunPSK" w:cs="TH SarabunPSK"/>
          <w:snapToGrid w:val="0"/>
          <w:w w:val="90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กิจกรรมเด่นของโรงเรียน คือ............................................................................................................................................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9F4178">
        <w:rPr>
          <w:rFonts w:ascii="TH SarabunPSK" w:hAnsi="TH SarabunPSK" w:cs="TH SarabunPSK" w:hint="cs"/>
          <w:b/>
          <w:bCs/>
          <w:snapToGrid w:val="0"/>
          <w:w w:val="90"/>
          <w:sz w:val="36"/>
          <w:szCs w:val="36"/>
          <w:cs/>
        </w:rPr>
        <w:t xml:space="preserve">* หากโรงเรียนได้รับการคัดเลือกตามประกาศทางเว็บไซต์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</w:rPr>
        <w:t xml:space="preserve">www.vitheebuddha.com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  <w:cs/>
        </w:rPr>
        <w:br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ผู้ที่จะเข้าร่วมประชุมในวันที่ ๑๖-๑๙ กันยายน ๒๕๕๖ คือ.............................................................ตำแหน่ง.........................................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โทรศัพท์/มือถือ................................................................................โทรสาร.....................................................................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</w:t>
      </w:r>
    </w:p>
    <w:p w:rsidR="00A817D2" w:rsidRPr="009F4178" w:rsidRDefault="00A817D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  <w:cs/>
        </w:rPr>
      </w:pPr>
    </w:p>
    <w:p w:rsidR="003355CA" w:rsidRDefault="003355CA" w:rsidP="003355CA">
      <w:pPr>
        <w:pStyle w:val="NoSpacing2"/>
        <w:spacing w:line="240" w:lineRule="atLeast"/>
        <w:jc w:val="center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/>
          <w:snapToGrid w:val="0"/>
          <w:w w:val="90"/>
          <w:sz w:val="32"/>
          <w:szCs w:val="32"/>
        </w:rPr>
        <w:t>*****************************</w:t>
      </w:r>
    </w:p>
    <w:p w:rsidR="00754406" w:rsidRDefault="00754406" w:rsidP="003355CA">
      <w:pPr>
        <w:pStyle w:val="NoSpacing2"/>
        <w:spacing w:line="240" w:lineRule="atLeast"/>
        <w:jc w:val="center"/>
        <w:rPr>
          <w:rFonts w:ascii="TH SarabunPSK" w:hAnsi="TH SarabunPSK" w:cs="TH SarabunPSK"/>
          <w:snapToGrid w:val="0"/>
          <w:w w:val="90"/>
          <w:sz w:val="32"/>
          <w:szCs w:val="32"/>
        </w:rPr>
      </w:pPr>
    </w:p>
    <w:p w:rsidR="00A817D2" w:rsidRDefault="00A817D2" w:rsidP="003355CA">
      <w:pPr>
        <w:pStyle w:val="NoSpacing2"/>
        <w:spacing w:line="240" w:lineRule="atLeast"/>
        <w:jc w:val="center"/>
        <w:rPr>
          <w:rFonts w:ascii="TH SarabunPSK" w:hAnsi="TH SarabunPSK" w:cs="TH SarabunPSK"/>
          <w:snapToGrid w:val="0"/>
          <w:w w:val="90"/>
          <w:sz w:val="32"/>
          <w:szCs w:val="32"/>
        </w:rPr>
      </w:pPr>
    </w:p>
    <w:p w:rsidR="003355CA" w:rsidRPr="00153A38" w:rsidRDefault="003355CA" w:rsidP="003355CA">
      <w:pPr>
        <w:pStyle w:val="NoSpac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๔. </w:t>
      </w:r>
      <w:r w:rsidRPr="006D012E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สังกัดเขตพื้นที่การศึก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ษ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า ............. 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</w:p>
    <w:p w:rsidR="003355CA" w:rsidRPr="006D012E" w:rsidRDefault="003355CA" w:rsidP="003355CA">
      <w:pPr>
        <w:pStyle w:val="NoSpacing2"/>
        <w:rPr>
          <w:rFonts w:ascii="TH SarabunPSK" w:hAnsi="TH SarabunPSK" w:cs="TH SarabunPSK"/>
          <w:sz w:val="32"/>
          <w:szCs w:val="32"/>
        </w:rPr>
      </w:pPr>
      <w:r w:rsidRPr="006D012E">
        <w:rPr>
          <w:rFonts w:ascii="TH SarabunPSK" w:hAnsi="TH SarabunPSK" w:cs="TH SarabunPSK"/>
          <w:sz w:val="32"/>
          <w:szCs w:val="32"/>
          <w:cs/>
        </w:rPr>
        <w:t>ที่ตั้งสถานศึกษา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แขวง/ตำบล 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เขต/อำเภอ ...... 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จังหวัด 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 ร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หัสไปรษณีย์ 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...........โทรศัพท์.......................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โทรสาร.................................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เว็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บ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ไซ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ต์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........................................................................................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ประเภทโรงเรียน          </w:t>
      </w:r>
      <w:r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(อนุบาล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ป.๖)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ประถมศึกษา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-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มัธยมต้น  (อนุบาล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ม.๓)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มัธยมศึกษา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(ม.๑ 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–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ม.๖)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ab/>
      </w:r>
      <w:r w:rsidRPr="006D012E">
        <w:rPr>
          <w:rFonts w:ascii="TH SarabunPSK" w:eastAsia="Batang" w:hAnsi="TH SarabunPSK" w:cs="TH SarabunPSK"/>
          <w:sz w:val="32"/>
          <w:szCs w:val="32"/>
          <w:lang w:eastAsia="ko-KR"/>
        </w:rPr>
        <w:sym w:font="Symbol" w:char="F097"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อื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่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นๆ.....................................................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จำนวนนักเรียน..................................................จำนวนครู.................................บุคลากร.........................</w:t>
      </w:r>
      <w:r>
        <w:rPr>
          <w:rFonts w:ascii="TH SarabunPSK" w:hAnsi="TH SarabunPSK" w:cs="TH SarabunPSK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ชื่อผู้บริหาร...................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 .โทรศัพท์</w:t>
      </w:r>
      <w:r w:rsidRPr="006D012E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(มือถือ)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z w:val="32"/>
          <w:szCs w:val="32"/>
          <w:cs/>
        </w:rPr>
        <w:t>ครูผู้รับผิดชอบ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D012E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D012E">
        <w:rPr>
          <w:rFonts w:ascii="TH SarabunPSK" w:hAnsi="TH SarabunPSK" w:cs="TH SarabunPSK" w:hint="cs"/>
          <w:sz w:val="32"/>
          <w:szCs w:val="32"/>
          <w:cs/>
        </w:rPr>
        <w:t>วิถีพุทธ ชื่อ</w:t>
      </w:r>
      <w:r w:rsidRPr="006D01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br/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โทรศัพท์.........................................................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E-mail………………………………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</w:rPr>
        <w:t>……………</w:t>
      </w:r>
      <w:r>
        <w:rPr>
          <w:rFonts w:ascii="TH SarabunPSK" w:hAnsi="TH SarabunPSK" w:cs="TH SarabunPSK"/>
          <w:snapToGrid w:val="0"/>
          <w:w w:val="90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Pr="006D012E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กิจกรรมเด่นของโรงเรียน คือ............................................................................................................................................</w:t>
      </w:r>
    </w:p>
    <w:p w:rsidR="003355CA" w:rsidRDefault="003355CA" w:rsidP="003355CA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9F4178">
        <w:rPr>
          <w:rFonts w:ascii="TH SarabunPSK" w:hAnsi="TH SarabunPSK" w:cs="TH SarabunPSK" w:hint="cs"/>
          <w:b/>
          <w:bCs/>
          <w:snapToGrid w:val="0"/>
          <w:w w:val="90"/>
          <w:sz w:val="36"/>
          <w:szCs w:val="36"/>
          <w:cs/>
        </w:rPr>
        <w:t xml:space="preserve">* หากโรงเรียนได้รับการคัดเลือกตามประกาศทางเว็บไซต์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</w:rPr>
        <w:t xml:space="preserve">www.vitheebuddha.com </w:t>
      </w:r>
      <w:r w:rsidRPr="009F4178">
        <w:rPr>
          <w:rFonts w:ascii="TH SarabunPSK" w:hAnsi="TH SarabunPSK" w:cs="TH SarabunPSK"/>
          <w:b/>
          <w:bCs/>
          <w:snapToGrid w:val="0"/>
          <w:w w:val="90"/>
          <w:sz w:val="36"/>
          <w:szCs w:val="36"/>
          <w:cs/>
        </w:rPr>
        <w:br/>
      </w: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ผู้ที่จะเข้าร่วมประชุมในวันที่ ๑๖-๑๙ กันยายน ๒๕๕๖ คือ.............................................................ตำแหน่ง.........................................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โทรศัพท์/มือถือ................................................................................โทรสาร.....................................................................</w:t>
      </w:r>
    </w:p>
    <w:p w:rsidR="00BD7082" w:rsidRDefault="00BD708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..................................................................................................................</w:t>
      </w:r>
    </w:p>
    <w:p w:rsidR="00A817D2" w:rsidRPr="009F4178" w:rsidRDefault="00A817D2" w:rsidP="00BD7082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2"/>
          <w:szCs w:val="32"/>
          <w:cs/>
        </w:rPr>
      </w:pPr>
    </w:p>
    <w:p w:rsidR="003355CA" w:rsidRDefault="003355CA" w:rsidP="003355CA">
      <w:pPr>
        <w:pStyle w:val="NoSpacing2"/>
        <w:spacing w:line="240" w:lineRule="atLeast"/>
        <w:jc w:val="center"/>
        <w:rPr>
          <w:rFonts w:ascii="TH SarabunPSK" w:hAnsi="TH SarabunPSK" w:cs="TH SarabunPSK"/>
          <w:snapToGrid w:val="0"/>
          <w:w w:val="90"/>
          <w:sz w:val="32"/>
          <w:szCs w:val="32"/>
        </w:rPr>
      </w:pPr>
      <w:r>
        <w:rPr>
          <w:rFonts w:ascii="TH SarabunPSK" w:hAnsi="TH SarabunPSK" w:cs="TH SarabunPSK"/>
          <w:snapToGrid w:val="0"/>
          <w:w w:val="90"/>
          <w:sz w:val="32"/>
          <w:szCs w:val="32"/>
        </w:rPr>
        <w:t>****************************</w:t>
      </w:r>
    </w:p>
    <w:p w:rsidR="00BD7082" w:rsidRPr="00BD7082" w:rsidRDefault="003355CA" w:rsidP="0023235F">
      <w:pPr>
        <w:pStyle w:val="NoSpacing2"/>
        <w:spacing w:line="240" w:lineRule="atLeast"/>
        <w:rPr>
          <w:rFonts w:ascii="TH SarabunPSK" w:hAnsi="TH SarabunPSK" w:cs="TH SarabunPSK"/>
          <w:b/>
          <w:bCs/>
          <w:snapToGrid w:val="0"/>
          <w:w w:val="90"/>
          <w:sz w:val="32"/>
          <w:szCs w:val="32"/>
          <w:u w:val="single"/>
        </w:rPr>
      </w:pPr>
      <w:r w:rsidRPr="00BD7082">
        <w:rPr>
          <w:rFonts w:ascii="TH SarabunPSK" w:hAnsi="TH SarabunPSK" w:cs="TH SarabunPSK" w:hint="cs"/>
          <w:b/>
          <w:bCs/>
          <w:snapToGrid w:val="0"/>
          <w:w w:val="90"/>
          <w:sz w:val="32"/>
          <w:szCs w:val="32"/>
          <w:u w:val="single"/>
          <w:cs/>
        </w:rPr>
        <w:t>หมายเหตุ</w:t>
      </w:r>
      <w:r w:rsidR="00754406" w:rsidRPr="00BD7082">
        <w:rPr>
          <w:rFonts w:ascii="TH SarabunPSK" w:hAnsi="TH SarabunPSK" w:cs="TH SarabunPSK" w:hint="cs"/>
          <w:b/>
          <w:bCs/>
          <w:snapToGrid w:val="0"/>
          <w:w w:val="90"/>
          <w:sz w:val="32"/>
          <w:szCs w:val="32"/>
          <w:u w:val="single"/>
          <w:cs/>
        </w:rPr>
        <w:t xml:space="preserve"> </w:t>
      </w:r>
    </w:p>
    <w:p w:rsidR="0023235F" w:rsidRDefault="00D90C4C" w:rsidP="00AA4379">
      <w:pPr>
        <w:pStyle w:val="NoSpacing2"/>
        <w:spacing w:line="240" w:lineRule="atLeast"/>
        <w:rPr>
          <w:rFonts w:ascii="TH SarabunPSK" w:hAnsi="TH SarabunPSK" w:cs="TH SarabunPSK"/>
          <w:snapToGrid w:val="0"/>
          <w:w w:val="90"/>
          <w:sz w:val="36"/>
          <w:szCs w:val="36"/>
        </w:rPr>
      </w:pP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๑</w:t>
      </w:r>
      <w:r w:rsidR="00BD7082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.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</w:t>
      </w:r>
      <w:r w:rsid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กรุณาส่งผลการคัดเลือกภายในวันที่ ๖ กันยายน ๒๕๕๖ ทางโทรสาร หมายเลข ๐ ๒๒๘๘ ๕๘๗๙, </w:t>
      </w:r>
      <w:r w:rsidR="00AA4379">
        <w:rPr>
          <w:rFonts w:ascii="TH SarabunPSK" w:hAnsi="TH SarabunPSK" w:cs="TH SarabunPSK"/>
          <w:snapToGrid w:val="0"/>
          <w:w w:val="90"/>
          <w:sz w:val="36"/>
          <w:szCs w:val="36"/>
          <w:cs/>
        </w:rPr>
        <w:br/>
      </w:r>
      <w:r w:rsid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๐ ๒๒๘๑ ๕๒๑๖ </w:t>
      </w:r>
      <w:r w:rsidR="00AA4379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และ</w:t>
      </w:r>
      <w:r w:rsidR="003355CA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ขอให้โรงเรียนที่มีรายชื่อสำรอง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/ผู้เกี่ยวข้อง</w:t>
      </w:r>
      <w:r w:rsidR="003355CA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ตรวจสอบ</w:t>
      </w:r>
      <w:r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รายชื่อที่ได้รับการคัดเลือก </w:t>
      </w:r>
      <w:r w:rsidR="00211858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ทางเว็บไซต์โรงเรียนวิถีพุทธ </w:t>
      </w:r>
      <w:r w:rsidR="00211858" w:rsidRPr="00BD7082">
        <w:rPr>
          <w:rFonts w:ascii="TH SarabunPSK" w:hAnsi="TH SarabunPSK" w:cs="TH SarabunPSK"/>
          <w:snapToGrid w:val="0"/>
          <w:w w:val="90"/>
          <w:sz w:val="36"/>
          <w:szCs w:val="36"/>
        </w:rPr>
        <w:t xml:space="preserve">www.vitheebuddha.com </w:t>
      </w:r>
      <w:r w:rsidR="00211858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เพื่อเตรียมเข้าร่วม</w:t>
      </w:r>
      <w:r w:rsidR="00754406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การ</w:t>
      </w:r>
      <w:r w:rsidR="0023235F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ประชุมปฏิบัติการโรงเรียนวิถีพุทธชั้นนำ รุ่นที่ ๔ </w:t>
      </w:r>
      <w:r w:rsidR="0023235F" w:rsidRPr="00BD7082">
        <w:rPr>
          <w:rFonts w:ascii="TH SarabunPSK" w:hAnsi="TH SarabunPSK" w:cs="TH SarabunPSK"/>
          <w:snapToGrid w:val="0"/>
          <w:w w:val="90"/>
          <w:sz w:val="36"/>
          <w:szCs w:val="36"/>
          <w:cs/>
        </w:rPr>
        <w:br/>
      </w:r>
      <w:r w:rsidR="00AA4379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ระหว่างวันที่ ๑๖</w:t>
      </w:r>
      <w:r w:rsidR="0023235F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-๑๙ กันยายน ๒๕๕๖  ณ มหาวิทยาลัยมหาจุฬาลง</w:t>
      </w:r>
      <w:proofErr w:type="spellStart"/>
      <w:r w:rsidR="0023235F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กรณ</w:t>
      </w:r>
      <w:proofErr w:type="spellEnd"/>
      <w:r w:rsidR="0023235F" w:rsidRPr="00BD7082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>ราชวิทยาลัย อ.วังน้อย จ.พระนครศรีอยุธยา</w:t>
      </w:r>
      <w:r w:rsidR="00211858" w:rsidRPr="00BD7082">
        <w:rPr>
          <w:rFonts w:ascii="TH SarabunPSK" w:hAnsi="TH SarabunPSK" w:cs="TH SarabunPSK"/>
          <w:snapToGrid w:val="0"/>
          <w:w w:val="90"/>
          <w:sz w:val="36"/>
          <w:szCs w:val="36"/>
        </w:rPr>
        <w:t xml:space="preserve"> </w:t>
      </w:r>
      <w:r w:rsidR="00AA4379">
        <w:rPr>
          <w:rFonts w:ascii="TH SarabunPSK" w:hAnsi="TH SarabunPSK" w:cs="TH SarabunPSK" w:hint="cs"/>
          <w:snapToGrid w:val="0"/>
          <w:w w:val="90"/>
          <w:sz w:val="36"/>
          <w:szCs w:val="36"/>
          <w:cs/>
        </w:rPr>
        <w:t xml:space="preserve"> </w:t>
      </w:r>
    </w:p>
    <w:p w:rsidR="00AA4379" w:rsidRPr="00545C4C" w:rsidRDefault="00AA4379" w:rsidP="00AA4379">
      <w:pPr>
        <w:pStyle w:val="NoSpacing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545C4C">
        <w:rPr>
          <w:rFonts w:ascii="TH SarabunPSK" w:hAnsi="TH SarabunPSK" w:cs="TH SarabunPSK"/>
          <w:sz w:val="30"/>
          <w:szCs w:val="30"/>
        </w:rPr>
        <w:t xml:space="preserve">. </w:t>
      </w:r>
      <w:r w:rsidRPr="00545C4C">
        <w:rPr>
          <w:rFonts w:ascii="TH SarabunPSK" w:hAnsi="TH SarabunPSK" w:cs="TH SarabunPSK"/>
          <w:sz w:val="30"/>
          <w:szCs w:val="30"/>
          <w:cs/>
        </w:rPr>
        <w:t>สอบถามเพิ่มเติมที่    ดร.</w:t>
      </w:r>
      <w:proofErr w:type="spellStart"/>
      <w:r w:rsidRPr="00545C4C">
        <w:rPr>
          <w:rFonts w:ascii="TH SarabunPSK" w:hAnsi="TH SarabunPSK" w:cs="TH SarabunPSK"/>
          <w:sz w:val="30"/>
          <w:szCs w:val="30"/>
          <w:cs/>
        </w:rPr>
        <w:t>บรร</w:t>
      </w:r>
      <w:proofErr w:type="spellEnd"/>
      <w:r w:rsidRPr="00545C4C">
        <w:rPr>
          <w:rFonts w:ascii="TH SarabunPSK" w:hAnsi="TH SarabunPSK" w:cs="TH SarabunPSK"/>
          <w:sz w:val="30"/>
          <w:szCs w:val="30"/>
          <w:cs/>
        </w:rPr>
        <w:t xml:space="preserve">เจอดพร   สู่แสนสุข    โทร. </w:t>
      </w:r>
      <w:r>
        <w:rPr>
          <w:rFonts w:ascii="TH SarabunPSK" w:hAnsi="TH SarabunPSK" w:cs="TH SarabunPSK" w:hint="cs"/>
          <w:sz w:val="30"/>
          <w:szCs w:val="30"/>
          <w:cs/>
        </w:rPr>
        <w:t>๐ ๒๒๘๘ ๕๘๗๙</w:t>
      </w:r>
      <w:r w:rsidRPr="00545C4C">
        <w:rPr>
          <w:rFonts w:ascii="TH SarabunPSK" w:hAnsi="TH SarabunPSK" w:cs="TH SarabunPSK"/>
          <w:sz w:val="30"/>
          <w:szCs w:val="30"/>
        </w:rPr>
        <w:t xml:space="preserve">,  </w:t>
      </w:r>
      <w:r>
        <w:rPr>
          <w:rFonts w:ascii="TH SarabunPSK" w:hAnsi="TH SarabunPSK" w:cs="TH SarabunPSK" w:hint="cs"/>
          <w:sz w:val="30"/>
          <w:szCs w:val="30"/>
          <w:cs/>
        </w:rPr>
        <w:t>๐๘๙ ๖๗๘ ๑๔๙๙</w:t>
      </w:r>
    </w:p>
    <w:p w:rsidR="00AA4379" w:rsidRPr="00545C4C" w:rsidRDefault="00AA4379" w:rsidP="00AA4379">
      <w:pPr>
        <w:pStyle w:val="NoSpacing2"/>
        <w:rPr>
          <w:rFonts w:ascii="TH SarabunPSK" w:hAnsi="TH SarabunPSK" w:cs="TH SarabunPSK"/>
          <w:sz w:val="30"/>
          <w:szCs w:val="30"/>
        </w:rPr>
      </w:pPr>
      <w:r w:rsidRPr="00545C4C">
        <w:rPr>
          <w:rFonts w:ascii="TH SarabunPSK" w:hAnsi="TH SarabunPSK" w:cs="TH SarabunPSK"/>
          <w:sz w:val="30"/>
          <w:szCs w:val="30"/>
        </w:rPr>
        <w:tab/>
      </w:r>
      <w:r w:rsidRPr="00545C4C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545C4C">
        <w:rPr>
          <w:rFonts w:ascii="TH SarabunPSK" w:hAnsi="TH SarabunPSK" w:cs="TH SarabunPSK"/>
          <w:sz w:val="30"/>
          <w:szCs w:val="30"/>
          <w:cs/>
        </w:rPr>
        <w:t xml:space="preserve">  อ.อัมพร   </w:t>
      </w:r>
      <w:proofErr w:type="spellStart"/>
      <w:r w:rsidRPr="00545C4C">
        <w:rPr>
          <w:rFonts w:ascii="TH SarabunPSK" w:hAnsi="TH SarabunPSK" w:cs="TH SarabunPSK"/>
          <w:sz w:val="30"/>
          <w:szCs w:val="30"/>
          <w:cs/>
        </w:rPr>
        <w:t>หุ</w:t>
      </w:r>
      <w:proofErr w:type="spellEnd"/>
      <w:r w:rsidRPr="00545C4C">
        <w:rPr>
          <w:rFonts w:ascii="TH SarabunPSK" w:hAnsi="TH SarabunPSK" w:cs="TH SarabunPSK"/>
          <w:sz w:val="30"/>
          <w:szCs w:val="30"/>
          <w:cs/>
        </w:rPr>
        <w:t xml:space="preserve">ตะสิทธิ์             โทร. </w:t>
      </w:r>
      <w:r>
        <w:rPr>
          <w:rFonts w:ascii="TH SarabunPSK" w:hAnsi="TH SarabunPSK" w:cs="TH SarabunPSK" w:hint="cs"/>
          <w:sz w:val="30"/>
          <w:szCs w:val="30"/>
          <w:cs/>
        </w:rPr>
        <w:t>๐ ๒๒๘๐ ๕๕๖๐</w:t>
      </w:r>
      <w:r w:rsidRPr="00545C4C">
        <w:rPr>
          <w:rFonts w:ascii="TH SarabunPSK" w:hAnsi="TH SarabunPSK" w:cs="TH SarabunPSK"/>
          <w:sz w:val="30"/>
          <w:szCs w:val="30"/>
        </w:rPr>
        <w:t xml:space="preserve">,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๐๘๑ ๙๐๖ ๒๒๑๑ </w:t>
      </w:r>
    </w:p>
    <w:p w:rsidR="007D1C8A" w:rsidRDefault="007D1C8A" w:rsidP="0023235F">
      <w:pPr>
        <w:spacing w:line="240" w:lineRule="auto"/>
        <w:jc w:val="center"/>
        <w:rPr>
          <w:rFonts w:ascii="TH SarabunPSK" w:eastAsia="Calibri" w:hAnsi="TH SarabunPSK" w:cs="TH SarabunPSK"/>
          <w:snapToGrid w:val="0"/>
          <w:w w:val="90"/>
          <w:sz w:val="32"/>
          <w:szCs w:val="32"/>
        </w:rPr>
      </w:pPr>
    </w:p>
    <w:p w:rsidR="0023235F" w:rsidRPr="0076536F" w:rsidRDefault="00BF5D8D" w:rsidP="007D1C8A">
      <w:pPr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23235F" w:rsidRPr="0076536F">
        <w:rPr>
          <w:rFonts w:ascii="TH SarabunPSK" w:hAnsi="TH SarabunPSK" w:cs="TH SarabunPSK" w:hint="cs"/>
          <w:sz w:val="28"/>
          <w:cs/>
        </w:rPr>
        <w:t>ลงชื่อ.............................................................</w:t>
      </w:r>
      <w:r w:rsidR="007D1C8A">
        <w:rPr>
          <w:rFonts w:ascii="TH SarabunPSK" w:hAnsi="TH SarabunPSK" w:cs="TH SarabunPSK"/>
          <w:sz w:val="28"/>
        </w:rPr>
        <w:t xml:space="preserve">                                  </w:t>
      </w:r>
      <w:r w:rsidR="007D1C8A"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:rsidR="0023235F" w:rsidRPr="0076536F" w:rsidRDefault="00BF5D8D" w:rsidP="007D1C8A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23235F" w:rsidRPr="0076536F">
        <w:rPr>
          <w:rFonts w:ascii="TH SarabunPSK" w:hAnsi="TH SarabunPSK" w:cs="TH SarabunPSK" w:hint="cs"/>
          <w:sz w:val="28"/>
          <w:cs/>
        </w:rPr>
        <w:t>(...................................................................)</w:t>
      </w:r>
      <w:r w:rsidR="007D1C8A">
        <w:rPr>
          <w:rFonts w:ascii="TH SarabunPSK" w:hAnsi="TH SarabunPSK" w:cs="TH SarabunPSK"/>
          <w:sz w:val="28"/>
        </w:rPr>
        <w:t xml:space="preserve">                                     (………………………………………………………)</w:t>
      </w:r>
    </w:p>
    <w:p w:rsidR="007D1C8A" w:rsidRDefault="00BF5D8D" w:rsidP="007D1C8A">
      <w:pPr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7D1C8A">
        <w:rPr>
          <w:rFonts w:ascii="TH SarabunPSK" w:hAnsi="TH SarabunPSK" w:cs="TH SarabunPSK" w:hint="cs"/>
          <w:sz w:val="28"/>
          <w:cs/>
        </w:rPr>
        <w:t>ตำแหน่ง.......................................................</w:t>
      </w:r>
      <w:r w:rsidR="007D1C8A">
        <w:rPr>
          <w:rFonts w:ascii="TH SarabunPSK" w:hAnsi="TH SarabunPSK" w:cs="TH SarabunPSK"/>
          <w:sz w:val="28"/>
        </w:rPr>
        <w:t xml:space="preserve">                                  </w:t>
      </w:r>
      <w:r w:rsidR="007D1C8A">
        <w:rPr>
          <w:rFonts w:ascii="TH SarabunPSK" w:hAnsi="TH SarabunPSK" w:cs="TH SarabunPSK" w:hint="cs"/>
          <w:sz w:val="28"/>
          <w:cs/>
        </w:rPr>
        <w:t>ตำแหน่ง.......................................................</w:t>
      </w:r>
    </w:p>
    <w:p w:rsidR="00D90C4C" w:rsidRPr="007D1C8A" w:rsidRDefault="007D1C8A" w:rsidP="007D1C8A">
      <w:pPr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BF5D8D">
        <w:rPr>
          <w:rFonts w:ascii="TH SarabunPSK" w:hAnsi="TH SarabunPSK" w:cs="TH SarabunPSK" w:hint="cs"/>
          <w:sz w:val="28"/>
          <w:cs/>
        </w:rPr>
        <w:t xml:space="preserve">         </w:t>
      </w:r>
      <w:r w:rsidR="00B126F4">
        <w:rPr>
          <w:rFonts w:ascii="TH SarabunPSK" w:hAnsi="TH SarabunPSK" w:cs="TH SarabunPSK" w:hint="cs"/>
          <w:sz w:val="28"/>
          <w:cs/>
        </w:rPr>
        <w:t>ประธานการ</w:t>
      </w:r>
      <w:r>
        <w:rPr>
          <w:rFonts w:ascii="TH SarabunPSK" w:hAnsi="TH SarabunPSK" w:cs="TH SarabunPSK" w:hint="cs"/>
          <w:sz w:val="28"/>
          <w:cs/>
        </w:rPr>
        <w:t>การ</w:t>
      </w:r>
      <w:r w:rsidR="00B126F4">
        <w:rPr>
          <w:rFonts w:ascii="TH SarabunPSK" w:hAnsi="TH SarabunPSK" w:cs="TH SarabunPSK" w:hint="cs"/>
          <w:sz w:val="28"/>
          <w:cs/>
        </w:rPr>
        <w:t>คัดเลือก</w:t>
      </w:r>
      <w:r>
        <w:rPr>
          <w:rFonts w:ascii="TH SarabunPSK" w:hAnsi="TH SarabunPSK" w:cs="TH SarabunPSK"/>
          <w:sz w:val="28"/>
        </w:rPr>
        <w:t xml:space="preserve">                                      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ผู้รับผิดชอบโครงการโรงเรียนวิถีพุทธประจำเขตพื้นที่</w:t>
      </w:r>
    </w:p>
    <w:p w:rsidR="00AA4379" w:rsidRPr="00EA3768" w:rsidRDefault="007D1C8A" w:rsidP="00EA3768">
      <w:pPr>
        <w:pStyle w:val="NoSpacing2"/>
      </w:pPr>
      <w:r>
        <w:rPr>
          <w:rFonts w:hint="cs"/>
          <w:cs/>
        </w:rPr>
        <w:t xml:space="preserve">            </w:t>
      </w:r>
      <w:r w:rsidR="00BF5D8D">
        <w:rPr>
          <w:rFonts w:hint="cs"/>
          <w:cs/>
        </w:rPr>
        <w:t xml:space="preserve">             </w:t>
      </w:r>
      <w:r w:rsidR="00446F04" w:rsidRPr="00D90C4C">
        <w:rPr>
          <w:cs/>
        </w:rPr>
        <w:t>.........</w:t>
      </w:r>
      <w:r w:rsidR="00BF5D8D">
        <w:rPr>
          <w:rFonts w:hint="cs"/>
          <w:cs/>
        </w:rPr>
        <w:t>.</w:t>
      </w:r>
      <w:r w:rsidR="00446F04" w:rsidRPr="00D90C4C">
        <w:rPr>
          <w:cs/>
        </w:rPr>
        <w:t>.....</w:t>
      </w:r>
      <w:r w:rsidR="00D90C4C">
        <w:rPr>
          <w:cs/>
        </w:rPr>
        <w:t>/................/.............</w:t>
      </w:r>
      <w:r w:rsidR="00D90C4C">
        <w:t>.</w:t>
      </w:r>
      <w:r>
        <w:t xml:space="preserve">                               </w:t>
      </w:r>
      <w:r w:rsidR="00D55F48">
        <w:t xml:space="preserve">                         </w:t>
      </w:r>
      <w:r w:rsidR="00D55F48">
        <w:rPr>
          <w:rFonts w:hint="cs"/>
          <w:cs/>
        </w:rPr>
        <w:t>โทร/มือถือ........................................</w:t>
      </w:r>
      <w:r w:rsidR="00D55F48">
        <w:t>...</w:t>
      </w:r>
    </w:p>
    <w:sectPr w:rsidR="00AA4379" w:rsidRPr="00EA3768" w:rsidSect="006D012E">
      <w:pgSz w:w="12240" w:h="15840"/>
      <w:pgMar w:top="567" w:right="900" w:bottom="993" w:left="1440" w:header="567" w:footer="720" w:gutter="0"/>
      <w:pgNumType w:fmt="thaiNumbers"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B7" w:rsidRDefault="002E32B7" w:rsidP="0019326B">
      <w:pPr>
        <w:spacing w:after="0" w:line="240" w:lineRule="auto"/>
      </w:pPr>
      <w:r>
        <w:separator/>
      </w:r>
    </w:p>
  </w:endnote>
  <w:endnote w:type="continuationSeparator" w:id="0">
    <w:p w:rsidR="002E32B7" w:rsidRDefault="002E32B7" w:rsidP="0019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B7" w:rsidRDefault="002E32B7" w:rsidP="0019326B">
      <w:pPr>
        <w:spacing w:after="0" w:line="240" w:lineRule="auto"/>
      </w:pPr>
      <w:r>
        <w:separator/>
      </w:r>
    </w:p>
  </w:footnote>
  <w:footnote w:type="continuationSeparator" w:id="0">
    <w:p w:rsidR="002E32B7" w:rsidRDefault="002E32B7" w:rsidP="0019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3054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4684E"/>
    <w:multiLevelType w:val="hybridMultilevel"/>
    <w:tmpl w:val="FEFEFA4E"/>
    <w:lvl w:ilvl="0" w:tplc="1E82DE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B128A"/>
    <w:multiLevelType w:val="hybridMultilevel"/>
    <w:tmpl w:val="F246E68A"/>
    <w:lvl w:ilvl="0" w:tplc="6774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7C0A"/>
    <w:rsid w:val="00076140"/>
    <w:rsid w:val="000A4A3E"/>
    <w:rsid w:val="000F7DEC"/>
    <w:rsid w:val="00153A38"/>
    <w:rsid w:val="0019326B"/>
    <w:rsid w:val="001E16CB"/>
    <w:rsid w:val="00211858"/>
    <w:rsid w:val="00230D9F"/>
    <w:rsid w:val="0023235F"/>
    <w:rsid w:val="002E32B7"/>
    <w:rsid w:val="003355CA"/>
    <w:rsid w:val="0038791D"/>
    <w:rsid w:val="00426288"/>
    <w:rsid w:val="00431F84"/>
    <w:rsid w:val="00446F04"/>
    <w:rsid w:val="004F7BC7"/>
    <w:rsid w:val="00545C4C"/>
    <w:rsid w:val="005523DD"/>
    <w:rsid w:val="00592D52"/>
    <w:rsid w:val="005C58D7"/>
    <w:rsid w:val="005D4250"/>
    <w:rsid w:val="00614B6A"/>
    <w:rsid w:val="0064102A"/>
    <w:rsid w:val="006927B2"/>
    <w:rsid w:val="006979AA"/>
    <w:rsid w:val="006C08A1"/>
    <w:rsid w:val="006D012E"/>
    <w:rsid w:val="006F6E0A"/>
    <w:rsid w:val="00754406"/>
    <w:rsid w:val="0076536F"/>
    <w:rsid w:val="007C1873"/>
    <w:rsid w:val="007D1C8A"/>
    <w:rsid w:val="00802617"/>
    <w:rsid w:val="008046DD"/>
    <w:rsid w:val="00860EA8"/>
    <w:rsid w:val="008E65B8"/>
    <w:rsid w:val="00907B39"/>
    <w:rsid w:val="00912836"/>
    <w:rsid w:val="009557C4"/>
    <w:rsid w:val="009F4178"/>
    <w:rsid w:val="00A817D2"/>
    <w:rsid w:val="00AA4379"/>
    <w:rsid w:val="00AB01BC"/>
    <w:rsid w:val="00B126F4"/>
    <w:rsid w:val="00BD7082"/>
    <w:rsid w:val="00BF5D8D"/>
    <w:rsid w:val="00C02351"/>
    <w:rsid w:val="00C83BA3"/>
    <w:rsid w:val="00D0753C"/>
    <w:rsid w:val="00D528D4"/>
    <w:rsid w:val="00D55F48"/>
    <w:rsid w:val="00D90C4C"/>
    <w:rsid w:val="00DA6207"/>
    <w:rsid w:val="00DB6087"/>
    <w:rsid w:val="00EA3768"/>
    <w:rsid w:val="00EC7C0A"/>
    <w:rsid w:val="00F45CD3"/>
    <w:rsid w:val="00F461E6"/>
    <w:rsid w:val="00FB3032"/>
    <w:rsid w:val="00FE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C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EC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EC7C0A"/>
  </w:style>
  <w:style w:type="paragraph" w:styleId="a7">
    <w:name w:val="No Spacing"/>
    <w:basedOn w:val="a0"/>
    <w:link w:val="a8"/>
    <w:uiPriority w:val="1"/>
    <w:qFormat/>
    <w:rsid w:val="00EC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2">
    <w:name w:val="No Spacing2"/>
    <w:qFormat/>
    <w:rsid w:val="00EC7C0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8">
    <w:name w:val="ไม่มีการเว้นระยะห่าง อักขระ"/>
    <w:link w:val="a7"/>
    <w:uiPriority w:val="1"/>
    <w:rsid w:val="00EC7C0A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EC7C0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C7C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C7C0A"/>
    <w:rPr>
      <w:rFonts w:ascii="Tahoma" w:hAnsi="Tahoma" w:cs="Angsana New"/>
      <w:sz w:val="16"/>
      <w:szCs w:val="20"/>
    </w:rPr>
  </w:style>
  <w:style w:type="paragraph" w:styleId="ab">
    <w:name w:val="footer"/>
    <w:basedOn w:val="a0"/>
    <w:link w:val="ac"/>
    <w:uiPriority w:val="99"/>
    <w:unhideWhenUsed/>
    <w:rsid w:val="0043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431F84"/>
  </w:style>
  <w:style w:type="character" w:styleId="ad">
    <w:name w:val="Hyperlink"/>
    <w:basedOn w:val="a1"/>
    <w:uiPriority w:val="99"/>
    <w:unhideWhenUsed/>
    <w:rsid w:val="0076536F"/>
    <w:rPr>
      <w:color w:val="0000FF" w:themeColor="hyperlink"/>
      <w:u w:val="single"/>
    </w:rPr>
  </w:style>
  <w:style w:type="paragraph" w:styleId="ae">
    <w:name w:val="List Paragraph"/>
    <w:basedOn w:val="a0"/>
    <w:uiPriority w:val="34"/>
    <w:qFormat/>
    <w:rsid w:val="00C0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5631-F53F-4EF2-B8CD-08B3588D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</dc:creator>
  <cp:keywords/>
  <dc:description/>
  <cp:lastModifiedBy>data centre</cp:lastModifiedBy>
  <cp:revision>22</cp:revision>
  <cp:lastPrinted>2013-08-13T08:27:00Z</cp:lastPrinted>
  <dcterms:created xsi:type="dcterms:W3CDTF">2013-08-13T07:56:00Z</dcterms:created>
  <dcterms:modified xsi:type="dcterms:W3CDTF">2013-08-13T10:12:00Z</dcterms:modified>
</cp:coreProperties>
</file>