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579" w14:textId="2B639821" w:rsidR="005C20F4" w:rsidRDefault="00F445BF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Kanit" w:hAnsi="Kanit" w:cs="Kanit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6CFEA5B" wp14:editId="204D836B">
            <wp:simplePos x="0" y="0"/>
            <wp:positionH relativeFrom="margin">
              <wp:posOffset>2990850</wp:posOffset>
            </wp:positionH>
            <wp:positionV relativeFrom="paragraph">
              <wp:posOffset>5715</wp:posOffset>
            </wp:positionV>
            <wp:extent cx="771525" cy="901065"/>
            <wp:effectExtent l="0" t="0" r="9525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F4"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0288" behindDoc="0" locked="0" layoutInCell="1" allowOverlap="1" wp14:anchorId="56405A10" wp14:editId="077B972F">
            <wp:simplePos x="0" y="0"/>
            <wp:positionH relativeFrom="margin">
              <wp:posOffset>2143125</wp:posOffset>
            </wp:positionH>
            <wp:positionV relativeFrom="paragraph">
              <wp:posOffset>13970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BAF6" w14:textId="5FBB7AA8" w:rsidR="005C20F4" w:rsidRDefault="005C20F4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</w:p>
    <w:p w14:paraId="5F3D664C" w14:textId="77777777" w:rsidR="005C20F4" w:rsidRPr="005C20F4" w:rsidRDefault="005C20F4" w:rsidP="005C20F4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8D83E32" w14:textId="5D28CDFC" w:rsidR="00B073B8" w:rsidRPr="008F1E31" w:rsidRDefault="007C35FF" w:rsidP="00F445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1E31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</w:p>
    <w:p w14:paraId="571E9D3A" w14:textId="0195CB63" w:rsidR="007C35FF" w:rsidRPr="008F1E31" w:rsidRDefault="00F445BF" w:rsidP="00F445BF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โครงการจัดประกวดแข่งขันโครงงานคุณธรรมเฉลิมพระเกียรติ “เยาวชนไทย ทำดี ถวายในหลวง” ปีที่ 16 ปีการศึกษา 2564 (ระดับประเทศ)</w:t>
      </w:r>
    </w:p>
    <w:p w14:paraId="0E135757" w14:textId="0148F64B" w:rsidR="00F445BF" w:rsidRDefault="00F445BF" w:rsidP="007C35FF">
      <w:pPr>
        <w:tabs>
          <w:tab w:val="left" w:pos="9072"/>
        </w:tabs>
        <w:ind w:left="284" w:right="-347" w:hanging="270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7C682" wp14:editId="3C658C16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5760720" cy="0"/>
                <wp:effectExtent l="0" t="0" r="0" b="0"/>
                <wp:wrapNone/>
                <wp:docPr id="8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32E4" id="Line 4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75pt,9.9pt" to="46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" o:allowincell="f">
                <o:lock v:ext="edit" shapetype="f"/>
                <w10:wrap anchorx="margin"/>
              </v:line>
            </w:pict>
          </mc:Fallback>
        </mc:AlternateContent>
      </w:r>
    </w:p>
    <w:p w14:paraId="507B9FF7" w14:textId="5FECAD8D" w:rsidR="007C35FF" w:rsidRPr="00263741" w:rsidRDefault="007C35FF" w:rsidP="00D26B38">
      <w:pPr>
        <w:tabs>
          <w:tab w:val="left" w:pos="9072"/>
        </w:tabs>
        <w:spacing w:before="80"/>
        <w:ind w:left="284" w:right="-347" w:hanging="270"/>
        <w:rPr>
          <w:rFonts w:ascii="TH SarabunIT๙" w:hAnsi="TH SarabunIT๙" w:cs="TH SarabunIT๙" w:hint="cs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๑</w:t>
      </w:r>
      <w:r w:rsidRPr="00263741">
        <w:rPr>
          <w:rFonts w:ascii="TH SarabunIT๙" w:hAnsi="TH SarabunIT๙" w:cs="TH SarabunIT๙"/>
          <w:sz w:val="32"/>
          <w:szCs w:val="32"/>
        </w:rPr>
        <w:t xml:space="preserve">.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สังกัด สพป./</w:t>
      </w:r>
      <w:proofErr w:type="spellStart"/>
      <w:r w:rsidRPr="00263741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ม...............................................</w:t>
      </w:r>
    </w:p>
    <w:p w14:paraId="59D7FD6C" w14:textId="2A4CCD78" w:rsidR="007C35FF" w:rsidRPr="00263741" w:rsidRDefault="007C35FF" w:rsidP="00D26B38">
      <w:pPr>
        <w:tabs>
          <w:tab w:val="left" w:pos="2977"/>
          <w:tab w:val="left" w:pos="5103"/>
          <w:tab w:val="left" w:pos="8931"/>
          <w:tab w:val="left" w:pos="9072"/>
        </w:tabs>
        <w:spacing w:before="80"/>
        <w:ind w:left="284" w:right="-347"/>
        <w:rPr>
          <w:rFonts w:ascii="TH SarabunIT๙" w:hAnsi="TH SarabunIT๙" w:cs="TH SarabunIT๙" w:hint="cs"/>
          <w:sz w:val="32"/>
          <w:szCs w:val="32"/>
          <w:u w:val="dash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7E30D42F" w14:textId="78E72E3E" w:rsidR="00B073B8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๒.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กลุ่ม......................................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ขอสมัครเข้าร่วมกิจกรรมโครงงานคุณธรรม</w:t>
      </w:r>
    </w:p>
    <w:p w14:paraId="4E220DA5" w14:textId="368CA2D5" w:rsidR="007C35FF" w:rsidRPr="00263741" w:rsidRDefault="006E62A3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ชื่อโครงงาน.........................................................................................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F445BF" w:rsidRPr="00263741">
        <w:rPr>
          <w:rFonts w:ascii="TH SarabunIT๙" w:hAnsi="TH SarabunIT๙" w:cs="TH SarabunIT๙"/>
          <w:sz w:val="32"/>
          <w:szCs w:val="32"/>
          <w:cs/>
        </w:rPr>
        <w:br/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พระสงฆ์ที่ปรึกษา</w:t>
      </w:r>
      <w:r w:rsidR="007C35FF"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="007C35FF" w:rsidRPr="00263741">
        <w:rPr>
          <w:rFonts w:ascii="TH SarabunIT๙" w:hAnsi="TH SarabunIT๙" w:cs="TH SarabunIT๙"/>
          <w:sz w:val="32"/>
          <w:szCs w:val="32"/>
        </w:rPr>
        <w:t>-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ฉาย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า............................................................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วั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ด...............................................................</w:t>
      </w:r>
    </w:p>
    <w:p w14:paraId="3E98DC8E" w14:textId="410F5BCF" w:rsidR="007C35FF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ผู้บริหารที่ปรึกษา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ล................................................................โทรศัพท์มือถือ..................................</w:t>
      </w:r>
    </w:p>
    <w:p w14:paraId="33A261C4" w14:textId="225DB9CE" w:rsidR="00392FDF" w:rsidRPr="00263741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>ครูที่ปรึกษาโครงงานคนที่ 1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.โทรศัพท์มือถือ...................................</w:t>
      </w:r>
    </w:p>
    <w:p w14:paraId="1E907F49" w14:textId="24389F43" w:rsidR="00392FDF" w:rsidRPr="00263741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ครูที่ปรึกษาโครงงานคนที่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741">
        <w:rPr>
          <w:rFonts w:ascii="TH SarabunIT๙" w:hAnsi="TH SarabunIT๙" w:cs="TH SarabunIT๙"/>
          <w:sz w:val="32"/>
          <w:szCs w:val="32"/>
        </w:rPr>
        <w:t xml:space="preserve"> </w:t>
      </w:r>
      <w:r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63741">
        <w:rPr>
          <w:rFonts w:ascii="TH SarabunIT๙" w:hAnsi="TH SarabunIT๙" w:cs="TH SarabunIT๙"/>
          <w:sz w:val="32"/>
          <w:szCs w:val="32"/>
        </w:rPr>
        <w:t>-</w:t>
      </w:r>
      <w:r w:rsidRPr="00263741">
        <w:rPr>
          <w:rFonts w:ascii="TH SarabunIT๙" w:hAnsi="TH SarabunIT๙" w:cs="TH SarabunIT๙"/>
          <w:sz w:val="32"/>
          <w:szCs w:val="32"/>
          <w:cs/>
        </w:rPr>
        <w:t>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384B4E5F" w14:textId="32570E75" w:rsidR="00B073B8" w:rsidRPr="00263741" w:rsidRDefault="00263741" w:rsidP="00D26B38">
      <w:pPr>
        <w:tabs>
          <w:tab w:val="left" w:pos="3402"/>
          <w:tab w:val="left" w:pos="6237"/>
          <w:tab w:val="left" w:pos="9072"/>
        </w:tabs>
        <w:spacing w:before="80" w:line="264" w:lineRule="auto"/>
        <w:ind w:right="-3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เยาวชนผู้รับผิดชอบโครงงานคุณธรรม</w:t>
      </w:r>
    </w:p>
    <w:p w14:paraId="54E9CA52" w14:textId="0138D532" w:rsidR="00B073B8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(๑)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................................................................ระดับชั้น.............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</w:p>
    <w:p w14:paraId="0957F92C" w14:textId="637D25F9" w:rsidR="00392FDF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741" w:rsidRPr="0026374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14:paraId="71E1DCE2" w14:textId="636DD162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</w:t>
      </w:r>
    </w:p>
    <w:p w14:paraId="41745803" w14:textId="5E55E879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0F13EF07" w14:textId="6ECB33D0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14:paraId="43F70DCA" w14:textId="720E035F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14:paraId="7C578620" w14:textId="6D323A37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B104021" w14:textId="0188BAA0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42C6CF3" w14:textId="57EC00BC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</w:t>
      </w:r>
    </w:p>
    <w:p w14:paraId="48F0C2EA" w14:textId="1B0DF9AD" w:rsidR="00D26B38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14:paraId="02303552" w14:textId="77777777" w:rsidR="00D26B38" w:rsidRPr="00D26B38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 w:hint="cs"/>
          <w:sz w:val="20"/>
          <w:szCs w:val="20"/>
        </w:rPr>
      </w:pPr>
    </w:p>
    <w:p w14:paraId="1F3E9F61" w14:textId="77777777" w:rsidR="007C35FF" w:rsidRPr="00D26B38" w:rsidRDefault="007C35FF" w:rsidP="00D26B38">
      <w:pPr>
        <w:tabs>
          <w:tab w:val="left" w:pos="4820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  <w:r w:rsidRPr="00D26B3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14:paraId="407518F7" w14:textId="7895BE66" w:rsidR="007C35FF" w:rsidRPr="00D26B38" w:rsidRDefault="007C35FF" w:rsidP="00D26B38">
      <w:pPr>
        <w:tabs>
          <w:tab w:val="left" w:pos="5529"/>
          <w:tab w:val="left" w:pos="8280"/>
        </w:tabs>
        <w:spacing w:before="80"/>
        <w:ind w:left="142" w:right="-346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  <w:r w:rsidRPr="00D26B38">
        <w:rPr>
          <w:rFonts w:ascii="TH SarabunIT๙" w:hAnsi="TH SarabunIT๙" w:cs="TH SarabunIT๙"/>
          <w:sz w:val="32"/>
          <w:szCs w:val="32"/>
        </w:rPr>
        <w:t>(…………………………..……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6B38">
        <w:rPr>
          <w:rFonts w:ascii="TH SarabunIT๙" w:hAnsi="TH SarabunIT๙" w:cs="TH SarabunIT๙"/>
          <w:sz w:val="32"/>
          <w:szCs w:val="32"/>
        </w:rPr>
        <w:t xml:space="preserve">…...)  </w:t>
      </w:r>
    </w:p>
    <w:p w14:paraId="674B9591" w14:textId="0C5902FE" w:rsidR="007C35FF" w:rsidRDefault="00B073B8" w:rsidP="00D26B38">
      <w:pPr>
        <w:tabs>
          <w:tab w:val="left" w:pos="5954"/>
          <w:tab w:val="left" w:pos="8280"/>
        </w:tabs>
        <w:spacing w:before="80"/>
        <w:ind w:left="142" w:right="-346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B217B5" w:rsidRPr="00D26B3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26B38">
        <w:rPr>
          <w:rFonts w:ascii="TH SarabunIT๙" w:hAnsi="TH SarabunIT๙" w:cs="TH SarabunIT๙"/>
          <w:sz w:val="32"/>
          <w:szCs w:val="32"/>
          <w:cs/>
        </w:rPr>
        <w:t>ประธานเยาวชนผู้รับผิดชอบโครงงาน</w:t>
      </w:r>
    </w:p>
    <w:p w14:paraId="4DD47BA7" w14:textId="6AEF0F6F" w:rsidR="00D26B38" w:rsidRPr="00D26B38" w:rsidRDefault="00D26B38" w:rsidP="00D26B38">
      <w:pPr>
        <w:tabs>
          <w:tab w:val="left" w:pos="5954"/>
          <w:tab w:val="left" w:pos="8280"/>
        </w:tabs>
        <w:spacing w:before="80"/>
        <w:ind w:left="142" w:right="-34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โทรศัพท์มือถือ...................................</w:t>
      </w:r>
    </w:p>
    <w:p w14:paraId="4A71C9C7" w14:textId="23B641D9" w:rsidR="00C95810" w:rsidRPr="00D26B38" w:rsidRDefault="007C35FF" w:rsidP="007C35FF">
      <w:pPr>
        <w:rPr>
          <w:rFonts w:ascii="TH SarabunIT๙" w:hAnsi="TH SarabunIT๙" w:cs="TH SarabunIT๙" w:hint="cs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26B38">
        <w:rPr>
          <w:rFonts w:ascii="TH SarabunIT๙" w:hAnsi="TH SarabunIT๙" w:cs="TH SarabunIT๙"/>
          <w:sz w:val="32"/>
          <w:szCs w:val="32"/>
        </w:rPr>
        <w:t>………/………………/..………</w:t>
      </w:r>
    </w:p>
    <w:sectPr w:rsidR="00C95810" w:rsidRPr="00D26B38" w:rsidSect="005C20F4">
      <w:headerReference w:type="default" r:id="rId8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C24D" w14:textId="77777777" w:rsidR="00B27ECD" w:rsidRDefault="00B27ECD" w:rsidP="00F445BF">
      <w:r>
        <w:separator/>
      </w:r>
    </w:p>
  </w:endnote>
  <w:endnote w:type="continuationSeparator" w:id="0">
    <w:p w14:paraId="1D7BFA99" w14:textId="77777777" w:rsidR="00B27ECD" w:rsidRDefault="00B27ECD" w:rsidP="00F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2296" w14:textId="77777777" w:rsidR="00B27ECD" w:rsidRDefault="00B27ECD" w:rsidP="00F445BF">
      <w:r>
        <w:separator/>
      </w:r>
    </w:p>
  </w:footnote>
  <w:footnote w:type="continuationSeparator" w:id="0">
    <w:p w14:paraId="55DB1EAC" w14:textId="77777777" w:rsidR="00B27ECD" w:rsidRDefault="00B27ECD" w:rsidP="00F4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E601" w14:textId="26D62771" w:rsidR="00F445BF" w:rsidRPr="00F445BF" w:rsidRDefault="00F445BF" w:rsidP="00F445BF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F445BF">
      <w:rPr>
        <w:rFonts w:ascii="TH SarabunIT๙" w:hAnsi="TH SarabunIT๙" w:cs="TH SarabunIT๙"/>
        <w:sz w:val="32"/>
        <w:szCs w:val="32"/>
        <w:cs/>
      </w:rPr>
      <w:t>สิ่งที่ส่งมาด้วย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FF"/>
    <w:rsid w:val="001D2AC8"/>
    <w:rsid w:val="00206432"/>
    <w:rsid w:val="00263741"/>
    <w:rsid w:val="00280942"/>
    <w:rsid w:val="002B6430"/>
    <w:rsid w:val="00392FDF"/>
    <w:rsid w:val="004367FF"/>
    <w:rsid w:val="005A4DC3"/>
    <w:rsid w:val="005C20F4"/>
    <w:rsid w:val="006A1864"/>
    <w:rsid w:val="006E62A3"/>
    <w:rsid w:val="007C35FF"/>
    <w:rsid w:val="008526CD"/>
    <w:rsid w:val="008F1E31"/>
    <w:rsid w:val="0098335B"/>
    <w:rsid w:val="00A53A94"/>
    <w:rsid w:val="00B073B8"/>
    <w:rsid w:val="00B217B5"/>
    <w:rsid w:val="00B27ECD"/>
    <w:rsid w:val="00C95810"/>
    <w:rsid w:val="00D13C71"/>
    <w:rsid w:val="00D26B38"/>
    <w:rsid w:val="00D41EB2"/>
    <w:rsid w:val="00E53FCC"/>
    <w:rsid w:val="00F445B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596"/>
  <w15:chartTrackingRefBased/>
  <w15:docId w15:val="{907835B0-E4BC-2D43-83B6-4060645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FF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B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B5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BF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BF"/>
    <w:rPr>
      <w:rFonts w:ascii="Times New Roman" w:eastAsia="Times New Roman" w:hAnsi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Central 285</cp:lastModifiedBy>
  <cp:revision>2</cp:revision>
  <cp:lastPrinted>2020-06-17T08:22:00Z</cp:lastPrinted>
  <dcterms:created xsi:type="dcterms:W3CDTF">2022-01-24T05:15:00Z</dcterms:created>
  <dcterms:modified xsi:type="dcterms:W3CDTF">2022-01-24T05:15:00Z</dcterms:modified>
</cp:coreProperties>
</file>