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F7" w:rsidRPr="00DF40FB" w:rsidRDefault="00A43214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15pt;margin-top:-48.85pt;width:55.2pt;height:25.05pt;z-index:251669504;mso-width-relative:margin;mso-height-relative:margin" fillcolor="white [3212]" strokecolor="white [3212]">
            <v:textbox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๐๑</w:t>
                  </w:r>
                </w:p>
                <w:p w:rsidR="007D2C79" w:rsidRDefault="007D2C79"/>
              </w:txbxContent>
            </v:textbox>
          </v:shape>
        </w:pic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AA1BF7" w:rsidRPr="00DF40FB" w:rsidRDefault="00AA1BF7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การประกวดสวดมนต์หมู่สรรเสริญ</w:t>
      </w:r>
      <w:r w:rsidR="00E527B8"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พระรัตนตรัยทำนองสรภัญญะ </w:t>
      </w:r>
    </w:p>
    <w:p w:rsidR="00D97ED4" w:rsidRPr="00C81266" w:rsidRDefault="00D97ED4" w:rsidP="00D97E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AA1BF7" w:rsidRPr="00C81266" w:rsidRDefault="00AA1BF7" w:rsidP="00AA1B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1386674</wp:posOffset>
            </wp:positionH>
            <wp:positionV relativeFrom="paragraph">
              <wp:posOffset>83654</wp:posOffset>
            </wp:positionV>
            <wp:extent cx="3185326" cy="119270"/>
            <wp:effectExtent l="19050" t="0" r="0" b="0"/>
            <wp:wrapNone/>
            <wp:docPr id="5" name="Picture 1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326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โรงเรียน..............................</w:t>
      </w:r>
      <w:r w:rsidR="00C812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......................เลขที่................หมู่ที่................ซอย.............................</w:t>
      </w:r>
      <w:r w:rsidR="00C81266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1266">
        <w:rPr>
          <w:rFonts w:ascii="TH SarabunPSK" w:hAnsi="TH SarabunPSK" w:cs="TH SarabunPSK"/>
          <w:sz w:val="32"/>
          <w:szCs w:val="32"/>
          <w:cs/>
        </w:rPr>
        <w:t>แขวง/ตำบ</w:t>
      </w:r>
      <w:r w:rsidR="00C81266">
        <w:rPr>
          <w:rFonts w:ascii="TH SarabunPSK" w:hAnsi="TH SarabunPSK" w:cs="TH SarabunPSK"/>
          <w:sz w:val="32"/>
          <w:szCs w:val="32"/>
          <w:cs/>
        </w:rPr>
        <w:t>ล.............................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..........เขต/อำเภอ..............................</w:t>
      </w:r>
      <w:r w:rsidR="00C81266">
        <w:rPr>
          <w:rFonts w:ascii="TH SarabunPSK" w:hAnsi="TH SarabunPSK" w:cs="TH SarabunPSK"/>
          <w:sz w:val="32"/>
          <w:szCs w:val="32"/>
          <w:cs/>
        </w:rPr>
        <w:t>.....</w:t>
      </w:r>
      <w:r w:rsidR="00D97ED4" w:rsidRPr="00C81266">
        <w:rPr>
          <w:rFonts w:ascii="TH SarabunPSK" w:hAnsi="TH SarabunPSK" w:cs="TH SarabunPSK"/>
          <w:sz w:val="32"/>
          <w:szCs w:val="32"/>
          <w:cs/>
        </w:rPr>
        <w:t>.........จังหวัด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AA1BF7" w:rsidRPr="00C81266" w:rsidRDefault="00D97ED4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รหั</w:t>
      </w:r>
      <w:r w:rsidR="00AA1BF7" w:rsidRPr="00C81266">
        <w:rPr>
          <w:rFonts w:ascii="TH SarabunPSK" w:hAnsi="TH SarabunPSK" w:cs="TH SarabunPSK"/>
          <w:sz w:val="32"/>
          <w:szCs w:val="32"/>
          <w:cs/>
        </w:rPr>
        <w:t>สไปรษณีย์............................................โทร.............................................โทรสาร.............................................</w:t>
      </w:r>
      <w:r w:rsidR="00C81266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ระดับที่ส่งเข้าประกวด   </w:t>
      </w:r>
      <w:r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 ประถมศึกษาตอนปลาย  </w:t>
      </w:r>
      <w:r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 มัธยมศึกษาตอนต้น      </w:t>
      </w:r>
      <w:r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 มัธยมศึกษาตอนปลาย</w:t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ชั้น.........................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ชั้น.........................</w:t>
      </w:r>
      <w:r w:rsidR="00D97ED4" w:rsidRPr="00C812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1BF7" w:rsidRPr="00C81266" w:rsidRDefault="00AA1BF7" w:rsidP="00AA1BF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ชั้น.........................</w:t>
      </w:r>
      <w:r w:rsidR="00D97ED4" w:rsidRPr="00C812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7ED4" w:rsidRPr="00C81266" w:rsidRDefault="00D97ED4" w:rsidP="00AA1BF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ชั้น.........................</w:t>
      </w:r>
    </w:p>
    <w:p w:rsidR="00D97ED4" w:rsidRPr="00C81266" w:rsidRDefault="00D97ED4" w:rsidP="00AA1BF7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ชั้น.........................</w:t>
      </w:r>
    </w:p>
    <w:p w:rsidR="000B7737" w:rsidRPr="00E527B8" w:rsidRDefault="000B7737" w:rsidP="000B7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พระสอนศีลธรรมผู้ฝึกสอน</w:t>
      </w:r>
      <w:r w:rsidRPr="00E527B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ครูผู้ประสานงาน</w:t>
      </w:r>
    </w:p>
    <w:p w:rsidR="000B7737" w:rsidRPr="000B7737" w:rsidRDefault="000B773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773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....................ตำบล.........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7737" w:rsidRPr="000B7737" w:rsidRDefault="000B773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7737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................จังหวัด.........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7737" w:rsidRPr="000B7737" w:rsidRDefault="000B773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7737">
        <w:rPr>
          <w:rFonts w:ascii="TH SarabunPSK" w:hAnsi="TH SarabunPSK" w:cs="TH SarabunPSK"/>
          <w:sz w:val="32"/>
          <w:szCs w:val="32"/>
          <w:cs/>
        </w:rPr>
        <w:t>โทร..............................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A1BF7" w:rsidRPr="00E527B8" w:rsidRDefault="00AA1BF7" w:rsidP="00AA1BF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="00A60651" w:rsidRPr="00E527B8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</w:t>
      </w:r>
      <w:r w:rsidR="00133B8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(..............................................................................)</w:t>
      </w:r>
    </w:p>
    <w:p w:rsidR="00AA1BF7" w:rsidRPr="00C81266" w:rsidRDefault="00AA1BF7" w:rsidP="00AA1BF7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:rsidR="000B7737" w:rsidRDefault="000B7737" w:rsidP="00D97ED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B7737" w:rsidRDefault="000B7737" w:rsidP="00D97ED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13DE" w:rsidRDefault="004213DE" w:rsidP="0060564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13DE" w:rsidRDefault="004213DE" w:rsidP="0060564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13DE" w:rsidRDefault="004213DE" w:rsidP="0060564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B7737" w:rsidRDefault="00605641" w:rsidP="004213D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1266">
        <w:rPr>
          <w:rFonts w:ascii="TH SarabunPSK" w:hAnsi="TH SarabunPSK" w:cs="TH SarabunPSK"/>
          <w:sz w:val="32"/>
          <w:szCs w:val="32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กรุณาส่งใบสมัครไปยังสถานที่จัดการประกวด 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Pr="004213DE" w:rsidRDefault="000B7737" w:rsidP="004213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Pr="00DF40FB" w:rsidRDefault="00A43214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18.15pt;margin-top:-36.85pt;width:55.2pt;height:25.05pt;z-index:251670528;mso-width-relative:margin;mso-height-relative:margin" fillcolor="white [3212]" strokecolor="white [3212]">
            <v:textbox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๐๒</w:t>
                  </w:r>
                </w:p>
                <w:p w:rsidR="007D2C79" w:rsidRDefault="007D2C79" w:rsidP="007D2C79"/>
              </w:txbxContent>
            </v:textbox>
          </v:shape>
        </w:pic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D97ED4" w:rsidRPr="00DF40FB" w:rsidRDefault="00AA1BF7" w:rsidP="00D97E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 w:rsidR="00E527B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บรรยายธรรม</w:t>
      </w:r>
    </w:p>
    <w:p w:rsidR="00AA1BF7" w:rsidRPr="00664DC2" w:rsidRDefault="00D97ED4" w:rsidP="00664D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4213DE" w:rsidRDefault="00A34033" w:rsidP="004213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403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1569554</wp:posOffset>
            </wp:positionH>
            <wp:positionV relativeFrom="paragraph">
              <wp:posOffset>30783</wp:posOffset>
            </wp:positionV>
            <wp:extent cx="3185325" cy="119270"/>
            <wp:effectExtent l="19050" t="0" r="0" b="0"/>
            <wp:wrapNone/>
            <wp:docPr id="2" name="Picture 1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325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โรงเรียน....................................................................แขวง/ตำบล.......................................................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เขต/อำเภอ..........................................จังหวัด..........................................รหัสไปรษณีย์........................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เบอร์โทรศัพท์ที่สามารถติดต่อได้...................................................โทรสาร............................................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A1BF7" w:rsidRPr="00C81266" w:rsidRDefault="00AA1BF7" w:rsidP="00C02D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ขอส่งนักเรียนสมัครแข่งขันการประกวดบรรยายธรรม </w:t>
      </w:r>
      <w:r w:rsidR="00C02D64"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  <w:r w:rsidRPr="00C81266">
        <w:rPr>
          <w:rFonts w:ascii="TH SarabunPSK" w:hAnsi="TH SarabunPSK" w:cs="TH SarabunPSK"/>
          <w:sz w:val="32"/>
          <w:szCs w:val="32"/>
          <w:cs/>
        </w:rPr>
        <w:t>รอบคัดเลือก ระดับจังหวัด ดังนี้</w:t>
      </w:r>
    </w:p>
    <w:p w:rsidR="004213DE" w:rsidRDefault="004213DE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</w:rPr>
        <w:sym w:font="Wingdings 2" w:char="F030"/>
      </w:r>
      <w:r w:rsidRPr="00DF40FB">
        <w:rPr>
          <w:rFonts w:ascii="TH SarabunPSK" w:hAnsi="TH SarabunPSK" w:cs="TH SarabunPSK"/>
          <w:sz w:val="32"/>
          <w:szCs w:val="32"/>
          <w:cs/>
        </w:rPr>
        <w:t xml:space="preserve"> ช่วงชั้นที่ ๑ ระดับประถมศึกษาตอนต้น  </w:t>
      </w:r>
    </w:p>
    <w:p w:rsidR="00AA1BF7" w:rsidRDefault="003C3D5C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3C3D5C" w:rsidRPr="00DF40FB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AA1BF7" w:rsidRPr="00DF40FB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บรรยายหัวข้อ ........................................................................................................................</w:t>
      </w:r>
      <w:r w:rsidR="00BD2A8A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</w:rPr>
        <w:sym w:font="Wingdings 2" w:char="F030"/>
      </w:r>
      <w:r w:rsidRPr="00DF40FB">
        <w:rPr>
          <w:rFonts w:ascii="TH SarabunPSK" w:hAnsi="TH SarabunPSK" w:cs="TH SarabunPSK"/>
          <w:sz w:val="32"/>
          <w:szCs w:val="32"/>
          <w:cs/>
        </w:rPr>
        <w:t xml:space="preserve"> ช่วงชั้นที่ ๒ ระดับประถมศึกษาตอนปลาย  </w:t>
      </w:r>
    </w:p>
    <w:p w:rsidR="003C3D5C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3C3D5C" w:rsidRPr="00DF40FB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AA1BF7" w:rsidRPr="00DF40FB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บรรยายหัวข้อ ........................................................................................................................</w:t>
      </w:r>
      <w:r w:rsidR="00BD2A8A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</w:rPr>
        <w:sym w:font="Wingdings 2" w:char="F030"/>
      </w:r>
      <w:r w:rsidRPr="00DF40FB">
        <w:rPr>
          <w:rFonts w:ascii="TH SarabunPSK" w:hAnsi="TH SarabunPSK" w:cs="TH SarabunPSK"/>
          <w:sz w:val="32"/>
          <w:szCs w:val="32"/>
          <w:cs/>
        </w:rPr>
        <w:t xml:space="preserve"> ช่วงชั้น</w:t>
      </w:r>
      <w:r w:rsidR="003C3D5C">
        <w:rPr>
          <w:rFonts w:ascii="TH SarabunPSK" w:hAnsi="TH SarabunPSK" w:cs="TH SarabunPSK"/>
          <w:sz w:val="32"/>
          <w:szCs w:val="32"/>
          <w:cs/>
        </w:rPr>
        <w:t>ที่ ๓ ระดับมัธยมศึกษาตอนต้น (</w:t>
      </w:r>
      <w:r w:rsidR="003C3D5C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DF40FB">
        <w:rPr>
          <w:rFonts w:ascii="TH SarabunPSK" w:hAnsi="TH SarabunPSK" w:cs="TH SarabunPSK"/>
          <w:sz w:val="32"/>
          <w:szCs w:val="32"/>
          <w:cs/>
        </w:rPr>
        <w:t>ละ ๒ คน)</w:t>
      </w:r>
    </w:p>
    <w:p w:rsidR="003C3D5C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3C3D5C" w:rsidRPr="00DF40FB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AA1BF7" w:rsidRPr="00DF40FB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บรรยายหัวข้อ ........................................................................................................................</w:t>
      </w:r>
      <w:r w:rsidR="00BD2A8A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</w:rPr>
        <w:sym w:font="Wingdings 2" w:char="F030"/>
      </w:r>
      <w:r w:rsidRPr="00DF40FB">
        <w:rPr>
          <w:rFonts w:ascii="TH SarabunPSK" w:hAnsi="TH SarabunPSK" w:cs="TH SarabunPSK"/>
          <w:sz w:val="32"/>
          <w:szCs w:val="32"/>
          <w:cs/>
        </w:rPr>
        <w:t xml:space="preserve"> ช่วงชั้นที่ ๔ ระดับมัธยมศึกษาตอนปลาย (</w:t>
      </w:r>
      <w:r w:rsidR="003C3D5C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DF40FB">
        <w:rPr>
          <w:rFonts w:ascii="TH SarabunPSK" w:hAnsi="TH SarabunPSK" w:cs="TH SarabunPSK"/>
          <w:sz w:val="32"/>
          <w:szCs w:val="32"/>
          <w:cs/>
        </w:rPr>
        <w:t>ละ ๒ คน)</w:t>
      </w:r>
    </w:p>
    <w:p w:rsidR="003C3D5C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3C3D5C" w:rsidRPr="00DF40FB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อายุ ............. ปี</w:t>
      </w:r>
    </w:p>
    <w:p w:rsidR="00AA1BF7" w:rsidRDefault="00AA1BF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บรรยายหัวข้อ ........................................................................................................................</w:t>
      </w:r>
      <w:r w:rsidR="00BD2A8A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B7737" w:rsidRPr="007D2C79" w:rsidRDefault="000B7737" w:rsidP="000B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7737" w:rsidRPr="007D2C79" w:rsidRDefault="000B7737" w:rsidP="000B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C79">
        <w:rPr>
          <w:rFonts w:ascii="TH SarabunPSK" w:hAnsi="TH SarabunPSK" w:cs="TH SarabunPSK"/>
          <w:sz w:val="32"/>
          <w:szCs w:val="32"/>
          <w:cs/>
        </w:rPr>
        <w:t>พระสอนศีลธรรมผู้ฝึกสอน</w:t>
      </w:r>
      <w:r w:rsidRPr="007D2C79">
        <w:rPr>
          <w:rFonts w:ascii="TH SarabunPSK" w:hAnsi="TH SarabunPSK" w:cs="TH SarabunPSK" w:hint="cs"/>
          <w:sz w:val="32"/>
          <w:szCs w:val="32"/>
          <w:cs/>
        </w:rPr>
        <w:t>/</w:t>
      </w:r>
      <w:r w:rsidRPr="007D2C79">
        <w:rPr>
          <w:rFonts w:ascii="TH SarabunPSK" w:hAnsi="TH SarabunPSK" w:cs="TH SarabunPSK"/>
          <w:sz w:val="32"/>
          <w:szCs w:val="32"/>
          <w:cs/>
        </w:rPr>
        <w:t>ครูผู้ประสานงาน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....................ตำบล.........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33B8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................จังหวัด.........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.....................รหัสไปรษณีย์..................................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โทร..............................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EC166D" w:rsidRDefault="00EC166D" w:rsidP="00AA1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1BF7" w:rsidRPr="00E527B8" w:rsidRDefault="00AA1BF7" w:rsidP="00AA1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คำรับรองของผู้บริหารสถานศึกษา</w:t>
      </w:r>
    </w:p>
    <w:p w:rsidR="007D2C79" w:rsidRPr="00C81266" w:rsidRDefault="007D2C79" w:rsidP="007D2C7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Pr="00C81266" w:rsidRDefault="00AA1BF7" w:rsidP="007D2C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</w:p>
    <w:p w:rsidR="00AA1BF7" w:rsidRPr="00C81266" w:rsidRDefault="00AA1BF7" w:rsidP="00AA1BF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="007D2C7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A1BF7" w:rsidRPr="00C81266" w:rsidRDefault="00AA1BF7" w:rsidP="00AA1BF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(................................................)</w:t>
      </w:r>
    </w:p>
    <w:p w:rsidR="00AA1BF7" w:rsidRPr="00C81266" w:rsidRDefault="00AA1BF7" w:rsidP="00D97ED4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วันที่............เดือน</w:t>
      </w:r>
      <w:r w:rsidR="00D97ED4" w:rsidRPr="00C81266">
        <w:rPr>
          <w:rFonts w:ascii="TH SarabunPSK" w:hAnsi="TH SarabunPSK" w:cs="TH SarabunPSK"/>
          <w:sz w:val="32"/>
          <w:szCs w:val="32"/>
          <w:cs/>
        </w:rPr>
        <w:t>........................พ.ศ.๒๕๕</w:t>
      </w:r>
      <w:r w:rsidR="00D50F66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5641" w:rsidRDefault="00605641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5641" w:rsidRDefault="00605641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5641" w:rsidRDefault="00605641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5641" w:rsidRDefault="00605641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5641" w:rsidRDefault="00605641" w:rsidP="0060564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1266">
        <w:rPr>
          <w:rFonts w:ascii="TH SarabunPSK" w:hAnsi="TH SarabunPSK" w:cs="TH SarabunPSK"/>
          <w:sz w:val="32"/>
          <w:szCs w:val="32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กรุณาส่งใบสมัครไปยังสถานที่จัดการประกวด 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</w:p>
    <w:p w:rsidR="00605641" w:rsidRDefault="00605641" w:rsidP="006056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2C79" w:rsidRDefault="007D2C79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2C79" w:rsidRDefault="007D2C79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2C79" w:rsidRDefault="007D2C79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737" w:rsidRDefault="000B7737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166D" w:rsidRDefault="00EC166D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7ED4" w:rsidRPr="00C81266" w:rsidRDefault="00A43214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8" type="#_x0000_t202" style="position:absolute;left:0;text-align:left;margin-left:-6.15pt;margin-top:-24.85pt;width:55.2pt;height:25.05pt;z-index:251671552;mso-width-relative:margin;mso-height-relative:margin" fillcolor="white [3212]" strokecolor="white [3212]">
            <v:textbox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๐๓</w:t>
                  </w:r>
                </w:p>
                <w:p w:rsidR="007D2C79" w:rsidRDefault="007D2C79" w:rsidP="007D2C79"/>
              </w:txbxContent>
            </v:textbox>
          </v:shape>
        </w:pict>
      </w:r>
      <w:r w:rsidR="00AA1BF7" w:rsidRPr="00C81266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AA1BF7" w:rsidRPr="00DF40FB" w:rsidRDefault="00D97ED4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 w:rsidR="00AA1BF7" w:rsidRPr="00DF40FB">
        <w:rPr>
          <w:rFonts w:ascii="TH SarabunPSK" w:hAnsi="TH SarabunPSK" w:cs="TH SarabunPSK"/>
          <w:b/>
          <w:bCs/>
          <w:sz w:val="32"/>
          <w:szCs w:val="32"/>
          <w:cs/>
        </w:rPr>
        <w:t>ตอบปัญหาธรรมะ</w:t>
      </w:r>
    </w:p>
    <w:p w:rsidR="00D97ED4" w:rsidRPr="00C81266" w:rsidRDefault="00D97ED4" w:rsidP="00D97E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AA1BF7" w:rsidRPr="00C81266" w:rsidRDefault="00AA1BF7" w:rsidP="00AA1BF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959100" cy="118069"/>
            <wp:effectExtent l="19050" t="0" r="0" b="0"/>
            <wp:docPr id="6" name="Picture 0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๑.  ข้อมูลทั่วไปของโรงเรียน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โรงเรียน.................</w:t>
      </w:r>
      <w:r w:rsidR="00D5336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..................ตำบล.................... อำเภอ ........................ จังหวัด........................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สังกัดสำนักงานเขตพื้นที่การศึกษา......................................</w:t>
      </w:r>
      <w:r w:rsidR="00D5336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 เขต ....................................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๒. ระดับที่ส่งแข่งขัน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มีระดับชั้นดังนี้ (ทีมละ ๒ คน)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ประถมศึกษาช่วงชั้นที่ ๑  จำนวนทีม...........ทีม   </w:t>
      </w:r>
      <w:r w:rsidRPr="00C81266">
        <w:rPr>
          <w:rFonts w:ascii="TH SarabunPSK" w:hAnsi="TH SarabunPSK" w:cs="TH SarabunPSK"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ประถมศึกษาช่วงชั้นที่ ๒  จำนวนทีม...........ทีม  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มัธยมศึกษาช่วงชั้นที่ ๓    จำนวนทีม...........ทีม </w:t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1266">
        <w:rPr>
          <w:rFonts w:ascii="TH SarabunPSK" w:hAnsi="TH SarabunPSK" w:cs="TH SarabunPSK"/>
          <w:sz w:val="32"/>
          <w:szCs w:val="32"/>
        </w:rPr>
        <w:sym w:font="Symbol" w:char="F097"/>
      </w:r>
      <w:r w:rsidR="00D53368">
        <w:rPr>
          <w:rFonts w:ascii="TH SarabunPSK" w:hAnsi="TH SarabunPSK" w:cs="TH SarabunPSK"/>
          <w:sz w:val="32"/>
          <w:szCs w:val="32"/>
          <w:cs/>
        </w:rPr>
        <w:t xml:space="preserve"> มัธยมศึกษาช่วงชั้นที่ ๔   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จำนวนทีม...........ทีม   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จำนวนทีมที่ส่ง.................................ทีม  จำนวนนักเรียน ........................................... คน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๓. ชื่อนักเรียนที่สมัครเข้าตอบปัญหาธรรมะ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ab/>
        <w:t>ทีมที่  ๑</w:t>
      </w:r>
    </w:p>
    <w:p w:rsidR="00AA1BF7" w:rsidRP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ab/>
      </w:r>
      <w:r w:rsidRPr="00DF40FB">
        <w:rPr>
          <w:rFonts w:ascii="TH SarabunPSK" w:hAnsi="TH SarabunPSK" w:cs="TH SarabunPSK"/>
          <w:sz w:val="32"/>
          <w:szCs w:val="32"/>
          <w:cs/>
        </w:rPr>
        <w:tab/>
        <w:t>๑.  ชื่อ..............</w:t>
      </w:r>
      <w:r w:rsidR="003C3D5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 นามสกุล...............................ชั้น.</w:t>
      </w:r>
      <w:r w:rsidR="00133B8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A1BF7" w:rsidRPr="00DF40FB" w:rsidRDefault="00AA1BF7" w:rsidP="00AA1BF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ชื่อ.......................</w:t>
      </w:r>
      <w:r w:rsidR="003C3D5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 นามสกุล........................</w:t>
      </w:r>
      <w:r w:rsidR="00D53368" w:rsidRPr="00DF40FB">
        <w:rPr>
          <w:rFonts w:ascii="TH SarabunPSK" w:hAnsi="TH SarabunPSK" w:cs="TH SarabunPSK" w:hint="cs"/>
          <w:sz w:val="32"/>
          <w:szCs w:val="32"/>
          <w:cs/>
        </w:rPr>
        <w:t>...</w:t>
      </w:r>
      <w:r w:rsidRPr="00DF40FB">
        <w:rPr>
          <w:rFonts w:ascii="TH SarabunPSK" w:hAnsi="TH SarabunPSK" w:cs="TH SarabunPSK"/>
          <w:sz w:val="32"/>
          <w:szCs w:val="32"/>
          <w:cs/>
        </w:rPr>
        <w:t>....ชั้น...............................</w:t>
      </w:r>
    </w:p>
    <w:p w:rsidR="003C3D5C" w:rsidRPr="00DF40FB" w:rsidRDefault="00AA1BF7" w:rsidP="003C3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ab/>
      </w:r>
      <w:r w:rsidR="003C3D5C">
        <w:rPr>
          <w:rFonts w:ascii="TH SarabunPSK" w:hAnsi="TH SarabunPSK" w:cs="TH SarabunPSK"/>
          <w:sz w:val="32"/>
          <w:szCs w:val="32"/>
          <w:cs/>
        </w:rPr>
        <w:t xml:space="preserve">ทีมที่  </w:t>
      </w:r>
      <w:r w:rsidR="003C3D5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C3D5C" w:rsidRPr="00DF40FB" w:rsidRDefault="003C3D5C" w:rsidP="003C3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ab/>
      </w:r>
      <w:r w:rsidRPr="00DF40FB">
        <w:rPr>
          <w:rFonts w:ascii="TH SarabunPSK" w:hAnsi="TH SarabunPSK" w:cs="TH SarabunPSK"/>
          <w:sz w:val="32"/>
          <w:szCs w:val="32"/>
          <w:cs/>
        </w:rPr>
        <w:tab/>
        <w:t>๑.  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 นามสกุล...............................ชั้น.</w:t>
      </w:r>
      <w:r w:rsidR="00133B8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C3D5C" w:rsidRPr="00DF40FB" w:rsidRDefault="003C3D5C" w:rsidP="003C3D5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 นามสกุล........................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</w:t>
      </w:r>
      <w:r w:rsidRPr="00DF40FB">
        <w:rPr>
          <w:rFonts w:ascii="TH SarabunPSK" w:hAnsi="TH SarabunPSK" w:cs="TH SarabunPSK"/>
          <w:sz w:val="32"/>
          <w:szCs w:val="32"/>
          <w:cs/>
        </w:rPr>
        <w:t>....ชั้น...............................</w:t>
      </w:r>
    </w:p>
    <w:p w:rsidR="003C3D5C" w:rsidRPr="00DF40FB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ทีมที่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3C3D5C" w:rsidRPr="00DF40FB" w:rsidRDefault="003C3D5C" w:rsidP="003C3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ab/>
      </w:r>
      <w:r w:rsidRPr="00DF40FB">
        <w:rPr>
          <w:rFonts w:ascii="TH SarabunPSK" w:hAnsi="TH SarabunPSK" w:cs="TH SarabunPSK"/>
          <w:sz w:val="32"/>
          <w:szCs w:val="32"/>
          <w:cs/>
        </w:rPr>
        <w:tab/>
        <w:t>๑.  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 นามสกุล...............................ชั้น.................................</w:t>
      </w:r>
    </w:p>
    <w:p w:rsidR="003C3D5C" w:rsidRPr="00DF40FB" w:rsidRDefault="003C3D5C" w:rsidP="003C3D5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 นามสกุล........................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</w:t>
      </w:r>
      <w:r w:rsidRPr="00DF40FB">
        <w:rPr>
          <w:rFonts w:ascii="TH SarabunPSK" w:hAnsi="TH SarabunPSK" w:cs="TH SarabunPSK"/>
          <w:sz w:val="32"/>
          <w:szCs w:val="32"/>
          <w:cs/>
        </w:rPr>
        <w:t>....ชั้น...............................</w:t>
      </w:r>
    </w:p>
    <w:p w:rsidR="003C3D5C" w:rsidRPr="00DF40FB" w:rsidRDefault="003C3D5C" w:rsidP="003C3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ทีมที่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3C3D5C" w:rsidRPr="00DF40FB" w:rsidRDefault="003C3D5C" w:rsidP="003C3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ab/>
      </w:r>
      <w:r w:rsidRPr="00DF40FB">
        <w:rPr>
          <w:rFonts w:ascii="TH SarabunPSK" w:hAnsi="TH SarabunPSK" w:cs="TH SarabunPSK"/>
          <w:sz w:val="32"/>
          <w:szCs w:val="32"/>
          <w:cs/>
        </w:rPr>
        <w:tab/>
        <w:t>๑.  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 นามสกุล...............................ชั้น.................................</w:t>
      </w:r>
    </w:p>
    <w:p w:rsidR="003C3D5C" w:rsidRPr="00EC166D" w:rsidRDefault="003C3D5C" w:rsidP="000B7737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 นามสกุล........................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</w:t>
      </w:r>
      <w:r w:rsidRPr="00DF40FB">
        <w:rPr>
          <w:rFonts w:ascii="TH SarabunPSK" w:hAnsi="TH SarabunPSK" w:cs="TH SarabunPSK"/>
          <w:sz w:val="32"/>
          <w:szCs w:val="32"/>
          <w:cs/>
        </w:rPr>
        <w:t>....ชั้น...............................</w:t>
      </w:r>
    </w:p>
    <w:p w:rsidR="003C3D5C" w:rsidRPr="00E527B8" w:rsidRDefault="003C3D5C" w:rsidP="000B7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737" w:rsidRPr="00E527B8" w:rsidRDefault="000B7737" w:rsidP="000B7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พระสอนศีลธรรมผู้ฝึกสอน</w:t>
      </w:r>
      <w:r w:rsidRPr="00E527B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ครูผู้ประสานงาน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....................ตำบล.........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................จังหวัด.........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โทร..............................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F40FB" w:rsidRDefault="00DF40FB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C166D" w:rsidRDefault="00EC166D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C166D" w:rsidRDefault="00EC166D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C166D" w:rsidRDefault="00EC166D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F40FB" w:rsidRPr="00E527B8" w:rsidRDefault="00DF40FB" w:rsidP="00DF40F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คำรับรองของผู้บริหารสถานศึกษา</w:t>
      </w:r>
    </w:p>
    <w:p w:rsidR="00DF40FB" w:rsidRPr="00C81266" w:rsidRDefault="00DF40FB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</w:t>
      </w:r>
    </w:p>
    <w:p w:rsidR="00EC166D" w:rsidRDefault="00DF40FB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</w:p>
    <w:p w:rsidR="00EC166D" w:rsidRDefault="00EC166D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F40FB" w:rsidRPr="00C81266" w:rsidRDefault="00DF40FB" w:rsidP="00EC166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</w:t>
      </w:r>
    </w:p>
    <w:p w:rsidR="00DF40FB" w:rsidRPr="00C81266" w:rsidRDefault="00DF40FB" w:rsidP="00DF40F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(.....................................................................)</w:t>
      </w:r>
    </w:p>
    <w:p w:rsidR="00DF40FB" w:rsidRPr="00C81266" w:rsidRDefault="00DF40FB" w:rsidP="00DF40FB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:rsidR="00DF40FB" w:rsidRPr="00C81266" w:rsidRDefault="00DF40FB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Default="00AA1BF7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605641" w:rsidRDefault="00605641" w:rsidP="0060564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1266">
        <w:rPr>
          <w:rFonts w:ascii="TH SarabunPSK" w:hAnsi="TH SarabunPSK" w:cs="TH SarabunPSK"/>
          <w:sz w:val="32"/>
          <w:szCs w:val="32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กรุณาส่งใบสมัครไปยังสถานที่จัดการประกวด 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3C3D5C" w:rsidRDefault="003C3D5C">
      <w:pPr>
        <w:rPr>
          <w:rFonts w:ascii="TH SarabunPSK" w:hAnsi="TH SarabunPSK" w:cs="TH SarabunPSK"/>
          <w:sz w:val="32"/>
          <w:szCs w:val="32"/>
        </w:rPr>
      </w:pPr>
    </w:p>
    <w:p w:rsidR="00EC166D" w:rsidRDefault="00EC166D">
      <w:pPr>
        <w:rPr>
          <w:rFonts w:ascii="TH SarabunPSK" w:hAnsi="TH SarabunPSK" w:cs="TH SarabunPSK"/>
          <w:sz w:val="32"/>
          <w:szCs w:val="32"/>
        </w:rPr>
      </w:pPr>
    </w:p>
    <w:p w:rsidR="00EC166D" w:rsidRDefault="00EC166D">
      <w:pPr>
        <w:rPr>
          <w:rFonts w:ascii="TH SarabunPSK" w:hAnsi="TH SarabunPSK" w:cs="TH SarabunPSK"/>
          <w:sz w:val="32"/>
          <w:szCs w:val="32"/>
        </w:rPr>
      </w:pPr>
    </w:p>
    <w:p w:rsidR="00EC166D" w:rsidRPr="00C81266" w:rsidRDefault="00EC166D">
      <w:pPr>
        <w:rPr>
          <w:rFonts w:ascii="TH SarabunPSK" w:hAnsi="TH SarabunPSK" w:cs="TH SarabunPSK"/>
          <w:sz w:val="32"/>
          <w:szCs w:val="32"/>
        </w:rPr>
      </w:pPr>
    </w:p>
    <w:p w:rsidR="00AA1BF7" w:rsidRPr="00DF40FB" w:rsidRDefault="00A43214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9" type="#_x0000_t202" style="position:absolute;left:0;text-align:left;margin-left:-32.35pt;margin-top:-53.2pt;width:55.2pt;height:25.05pt;z-index:251672576;mso-width-relative:margin;mso-height-relative:margin" fillcolor="white [3212]" strokecolor="white [3212]">
            <v:textbox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๐๔</w:t>
                  </w:r>
                </w:p>
                <w:p w:rsidR="007D2C79" w:rsidRDefault="007D2C79" w:rsidP="007D2C79"/>
              </w:txbxContent>
            </v:textbox>
          </v:shape>
        </w:pic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AA1BF7" w:rsidRPr="00DF40FB" w:rsidRDefault="00AA1BF7" w:rsidP="00AA1BF7">
      <w:pPr>
        <w:pStyle w:val="Default"/>
        <w:ind w:firstLine="7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 w:rsidR="00E527B8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E527B8">
        <w:rPr>
          <w:rFonts w:ascii="TH SarabunPSK" w:hAnsi="TH SarabunPSK" w:cs="TH SarabunPSK"/>
          <w:b/>
          <w:bCs/>
          <w:sz w:val="32"/>
          <w:szCs w:val="32"/>
          <w:cs/>
        </w:rPr>
        <w:t>กล่าว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อาราธนาและ</w:t>
      </w:r>
      <w:r w:rsidR="00E527B8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ถวายทานในพุทธศาสนพิธี</w:t>
      </w:r>
    </w:p>
    <w:p w:rsidR="00D97ED4" w:rsidRPr="00C81266" w:rsidRDefault="00D97ED4" w:rsidP="00D97E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AA1BF7" w:rsidRPr="00C81266" w:rsidRDefault="00AA1BF7" w:rsidP="00AA1B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1402577</wp:posOffset>
            </wp:positionH>
            <wp:positionV relativeFrom="paragraph">
              <wp:posOffset>83654</wp:posOffset>
            </wp:positionV>
            <wp:extent cx="3185326" cy="119270"/>
            <wp:effectExtent l="19050" t="0" r="0" b="0"/>
            <wp:wrapNone/>
            <wp:docPr id="1" name="Picture 1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326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โรงเรียน....................................................เลขที่................หมู่ที่................แขวง/ตำบล.........................................</w:t>
      </w:r>
      <w:r w:rsidR="00D5336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1266">
        <w:rPr>
          <w:rFonts w:ascii="TH SarabunPSK" w:hAnsi="TH SarabunPSK" w:cs="TH SarabunPSK"/>
          <w:sz w:val="32"/>
          <w:szCs w:val="32"/>
          <w:cs/>
        </w:rPr>
        <w:t>เขต/อำเภอ............................</w:t>
      </w:r>
      <w:r w:rsidR="00D53368">
        <w:rPr>
          <w:rFonts w:ascii="TH SarabunPSK" w:hAnsi="TH SarabunPSK" w:cs="TH SarabunPSK"/>
          <w:sz w:val="32"/>
          <w:szCs w:val="32"/>
          <w:cs/>
        </w:rPr>
        <w:t>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...............จังหวัด....................</w:t>
      </w:r>
      <w:r w:rsidR="00D53368">
        <w:rPr>
          <w:rFonts w:ascii="TH SarabunPSK" w:hAnsi="TH SarabunPSK" w:cs="TH SarabunPSK"/>
          <w:sz w:val="32"/>
          <w:szCs w:val="32"/>
          <w:cs/>
        </w:rPr>
        <w:t>.......</w:t>
      </w:r>
      <w:r w:rsidRPr="00C81266">
        <w:rPr>
          <w:rFonts w:ascii="TH SarabunPSK" w:hAnsi="TH SarabunPSK" w:cs="TH SarabunPSK"/>
          <w:sz w:val="32"/>
          <w:szCs w:val="32"/>
          <w:cs/>
        </w:rPr>
        <w:t>.</w:t>
      </w:r>
      <w:r w:rsidR="00D5336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..............รหัสไปรษณีย์.............................</w:t>
      </w:r>
      <w:r w:rsidR="00D53368">
        <w:rPr>
          <w:rFonts w:ascii="TH SarabunPSK" w:hAnsi="TH SarabunPSK" w:cs="TH SarabunPSK"/>
          <w:sz w:val="32"/>
          <w:szCs w:val="32"/>
          <w:cs/>
        </w:rPr>
        <w:t>........</w:t>
      </w:r>
      <w:r w:rsidRPr="00C81266">
        <w:rPr>
          <w:rFonts w:ascii="TH SarabunPSK" w:hAnsi="TH SarabunPSK" w:cs="TH SarabunPSK"/>
          <w:sz w:val="32"/>
          <w:szCs w:val="32"/>
          <w:cs/>
        </w:rPr>
        <w:t>โทร.....................................</w:t>
      </w:r>
      <w:r w:rsidR="00D5336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........โทรสาร.............................................</w:t>
      </w:r>
    </w:p>
    <w:p w:rsidR="00DF40FB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ระดับที่ส่งเข้าประกวด</w:t>
      </w:r>
      <w:r w:rsidR="00DF40FB">
        <w:rPr>
          <w:rFonts w:ascii="TH SarabunPSK" w:hAnsi="TH SarabunPSK" w:cs="TH SarabunPSK" w:hint="cs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ประถมศึกษาตอนต้น  </w:t>
      </w:r>
      <w:r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ประถมศึกษาตอนปลาย  </w:t>
      </w:r>
    </w:p>
    <w:p w:rsidR="00AA1BF7" w:rsidRPr="00C81266" w:rsidRDefault="00DF40FB" w:rsidP="00DF40F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BF7"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="00AA1BF7" w:rsidRPr="00C81266">
        <w:rPr>
          <w:rFonts w:ascii="TH SarabunPSK" w:hAnsi="TH SarabunPSK" w:cs="TH SarabunPSK"/>
          <w:sz w:val="32"/>
          <w:szCs w:val="32"/>
          <w:cs/>
        </w:rPr>
        <w:t xml:space="preserve">  มัธยมศึกษาตอนต้น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BF7" w:rsidRPr="00C81266">
        <w:rPr>
          <w:rFonts w:ascii="TH SarabunPSK" w:hAnsi="TH SarabunPSK" w:cs="TH SarabunPSK"/>
          <w:b/>
          <w:bCs/>
          <w:sz w:val="32"/>
          <w:szCs w:val="32"/>
        </w:rPr>
        <w:sym w:font="Symbol" w:char="F097"/>
      </w:r>
      <w:r w:rsidR="00AA1BF7" w:rsidRPr="00C81266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AA1BF7" w:rsidRPr="00C81266" w:rsidRDefault="00AA1BF7" w:rsidP="00AA1B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 นามสกุล ....................................... 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 นามสกุล 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 นามสกุล 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 นามสกุล 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 นามสกุล 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E527B8" w:rsidRDefault="000B7737" w:rsidP="00AA1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พระสอนศีลธรรม</w:t>
      </w:r>
      <w:r w:rsidR="00AA1BF7" w:rsidRPr="00E527B8">
        <w:rPr>
          <w:rFonts w:ascii="TH SarabunPSK" w:hAnsi="TH SarabunPSK" w:cs="TH SarabunPSK"/>
          <w:b/>
          <w:bCs/>
          <w:sz w:val="32"/>
          <w:szCs w:val="32"/>
          <w:cs/>
        </w:rPr>
        <w:t>ผู้ฝึกสอน</w:t>
      </w:r>
      <w:r w:rsidRPr="00E527B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ครูผู้ประสานงาน</w:t>
      </w:r>
    </w:p>
    <w:p w:rsidR="00AA1BF7" w:rsidRPr="00DF40FB" w:rsidRDefault="000B7737" w:rsidP="00AA1B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40FB" w:rsidRPr="00DF40F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40FB"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....................ตำบล.........</w:t>
      </w:r>
      <w:r w:rsidR="00DF40FB"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A1BF7" w:rsidRPr="00DF40FB" w:rsidRDefault="00AA1BF7" w:rsidP="00AA1B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="00DF40FB" w:rsidRPr="00DF40F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................จังหวัด.........</w:t>
      </w:r>
      <w:r w:rsidR="00DF40FB"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A1BF7" w:rsidRPr="00DF40FB" w:rsidRDefault="00AA1BF7" w:rsidP="00AA1BF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โทร..............................</w:t>
      </w:r>
      <w:r w:rsidR="00DF40FB"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53368" w:rsidRPr="00DF40FB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EC166D" w:rsidRDefault="00EC166D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A1BF7" w:rsidRPr="00E527B8" w:rsidRDefault="00AA1BF7" w:rsidP="00AA1BF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527B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="00A60651" w:rsidRPr="00E527B8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</w:t>
      </w:r>
    </w:p>
    <w:p w:rsidR="00AA1BF7" w:rsidRPr="00C81266" w:rsidRDefault="00AA1BF7" w:rsidP="00AA1BF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F40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(.....................................................................)</w:t>
      </w:r>
    </w:p>
    <w:p w:rsidR="00AA1BF7" w:rsidRPr="00C81266" w:rsidRDefault="00AA1BF7" w:rsidP="00AA1BF7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</w:t>
      </w:r>
    </w:p>
    <w:p w:rsidR="000B7737" w:rsidRDefault="000B7737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5641" w:rsidRDefault="00605641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5641" w:rsidRDefault="00605641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5641" w:rsidRDefault="00605641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5641" w:rsidRDefault="00605641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5641" w:rsidRDefault="00605641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05641" w:rsidRDefault="00605641" w:rsidP="00442FE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3368" w:rsidRDefault="00AA1BF7" w:rsidP="00442F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1266">
        <w:rPr>
          <w:rFonts w:ascii="TH SarabunPSK" w:hAnsi="TH SarabunPSK" w:cs="TH SarabunPSK"/>
          <w:sz w:val="32"/>
          <w:szCs w:val="32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กรุณาส่งใบสมัครไปยังสถานที่จัดการประกวด  ภายใน</w:t>
      </w:r>
      <w:r w:rsidR="00D53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53368"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</w:p>
    <w:p w:rsidR="00585DE4" w:rsidRDefault="00585DE4" w:rsidP="00442F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585DE4" w:rsidRDefault="00585DE4" w:rsidP="00442F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34033" w:rsidRDefault="00A43214" w:rsidP="006056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-28.5pt;margin-top:-40.9pt;width:55.2pt;height:25.05pt;z-index:251673600;mso-width-relative:margin;mso-height-relative:margin" fillcolor="white [3212]" strokecolor="white [3212]">
            <v:textbox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๐๕</w:t>
                  </w:r>
                </w:p>
                <w:p w:rsidR="007D2C79" w:rsidRDefault="007D2C79" w:rsidP="007D2C79"/>
              </w:txbxContent>
            </v:textbox>
          </v:shape>
        </w:pict>
      </w:r>
    </w:p>
    <w:p w:rsidR="00AA1BF7" w:rsidRPr="00DF40FB" w:rsidRDefault="00AA1BF7" w:rsidP="00D5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D97ED4" w:rsidRPr="00DF40FB" w:rsidRDefault="00AA1BF7" w:rsidP="00D97E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  <w:r w:rsidR="00E527B8">
        <w:rPr>
          <w:rFonts w:ascii="TH SarabunPSK" w:hAnsi="TH SarabunPSK" w:cs="TH SarabunPSK" w:hint="cs"/>
          <w:b/>
          <w:bCs/>
          <w:sz w:val="32"/>
          <w:szCs w:val="32"/>
          <w:cs/>
        </w:rPr>
        <w:t>ขับ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ร้องเพลงลูกทุ่งไทยส่งเสริมศีลธรรม </w:t>
      </w:r>
    </w:p>
    <w:p w:rsidR="00AA1BF7" w:rsidRPr="000B7737" w:rsidRDefault="00D97ED4" w:rsidP="000B77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AA1BF7" w:rsidRPr="00C81266" w:rsidRDefault="00A34033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403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1346918</wp:posOffset>
            </wp:positionH>
            <wp:positionV relativeFrom="paragraph">
              <wp:posOffset>75703</wp:posOffset>
            </wp:positionV>
            <wp:extent cx="3185326" cy="119270"/>
            <wp:effectExtent l="19050" t="0" r="0" b="0"/>
            <wp:wrapNone/>
            <wp:docPr id="3" name="Picture 1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326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</w:t>
      </w:r>
      <w:r w:rsidR="00BD2A8A">
        <w:rPr>
          <w:rFonts w:ascii="TH SarabunPSK" w:hAnsi="TH SarabunPSK" w:cs="TH SarabunPSK" w:hint="cs"/>
          <w:sz w:val="32"/>
          <w:szCs w:val="32"/>
          <w:cs/>
        </w:rPr>
        <w:t>..................เลขที่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....................แขวง/ตำบล..........</w:t>
      </w:r>
      <w:r w:rsidR="00DF40F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เขต/อำเภอ..................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........................จังหวัด..........................................รหัสไปรษณีย์..............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F40FB">
        <w:rPr>
          <w:rFonts w:ascii="TH SarabunPSK" w:hAnsi="TH SarabunPSK" w:cs="TH SarabunPSK"/>
          <w:sz w:val="32"/>
          <w:szCs w:val="32"/>
          <w:cs/>
        </w:rPr>
        <w:t>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.................โทรสาร............................................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ขอส่งนักเรียนสมัคร</w:t>
      </w:r>
      <w:r w:rsidR="00DF40FB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C81266">
        <w:rPr>
          <w:rFonts w:ascii="TH SarabunPSK" w:hAnsi="TH SarabunPSK" w:cs="TH SarabunPSK"/>
          <w:sz w:val="32"/>
          <w:szCs w:val="32"/>
          <w:cs/>
        </w:rPr>
        <w:t>ประกวด</w:t>
      </w:r>
      <w:r w:rsidRPr="00DF40FB">
        <w:rPr>
          <w:rFonts w:ascii="TH SarabunPSK" w:hAnsi="TH SarabunPSK" w:cs="TH SarabunPSK"/>
          <w:sz w:val="32"/>
          <w:szCs w:val="32"/>
          <w:cs/>
        </w:rPr>
        <w:t xml:space="preserve">ร้องเพลงลูกทุ่งไทยส่งเสริมศีลธรรม คุณธรรม งานมหกรรมส่งเสริมศีลธรรมและการประกวดกิจกรรมพัฒนาผู้เรียนด้านพระพุทธศาสนา </w:t>
      </w:r>
      <w:r w:rsidRPr="00DF40FB">
        <w:rPr>
          <w:rFonts w:ascii="TH SarabunPSK" w:hAnsi="TH SarabunPSK" w:cs="TH SarabunPSK"/>
          <w:sz w:val="32"/>
          <w:szCs w:val="32"/>
        </w:rPr>
        <w:t xml:space="preserve"> </w:t>
      </w:r>
      <w:r w:rsidRPr="00DF40FB">
        <w:rPr>
          <w:rFonts w:ascii="TH SarabunPSK" w:hAnsi="TH SarabunPSK" w:cs="TH SarabunPSK"/>
          <w:sz w:val="32"/>
          <w:szCs w:val="32"/>
          <w:cs/>
        </w:rPr>
        <w:t>ประจำปี ๒๕๕๖  รอบคัดเลือก ระดับ</w:t>
      </w:r>
      <w:r w:rsidRPr="00C81266">
        <w:rPr>
          <w:rFonts w:ascii="TH SarabunPSK" w:hAnsi="TH SarabunPSK" w:cs="TH SarabunPSK"/>
          <w:sz w:val="32"/>
          <w:szCs w:val="32"/>
          <w:cs/>
        </w:rPr>
        <w:t>จังหวัด ดังนี้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ระดับประถมศึกษา 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 – นามสกุล.............................................................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 อายุ ............. ปี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เพลงที่จะใช้ร้องประกวด ...................................................................................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ระดับมัธยมศึกษา</w:t>
      </w:r>
    </w:p>
    <w:p w:rsidR="00DF40FB" w:rsidRPr="00C81266" w:rsidRDefault="00DF40FB" w:rsidP="00DF40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 – นามสกุล.............................................................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 อายุ ............. ปี</w:t>
      </w:r>
    </w:p>
    <w:p w:rsidR="00DF40FB" w:rsidRPr="00C81266" w:rsidRDefault="00DF40FB" w:rsidP="00DF40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เพลงที่จะใช้ร้องประกวด 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B7737" w:rsidRPr="00DF40FB" w:rsidRDefault="000B7737" w:rsidP="000B7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พระสอนศีลธรรม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ผู้ฝึกสอน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ครูผู้ประสานงาน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....................ตำบล.........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................จังหวัด.........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7737" w:rsidRPr="00DF40FB" w:rsidRDefault="000B7737" w:rsidP="000B773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F40FB">
        <w:rPr>
          <w:rFonts w:ascii="TH SarabunPSK" w:hAnsi="TH SarabunPSK" w:cs="TH SarabunPSK"/>
          <w:sz w:val="32"/>
          <w:szCs w:val="32"/>
          <w:cs/>
        </w:rPr>
        <w:t>โทร..............................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.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F40FB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Pr="00DF40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EC166D" w:rsidRDefault="00EC166D" w:rsidP="00EC16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Pr="00C81266" w:rsidRDefault="00AA1BF7" w:rsidP="00EC16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คำรับรองของผู้บริหารสถานศึกษา</w:t>
      </w:r>
    </w:p>
    <w:p w:rsidR="007D2C79" w:rsidRPr="00C81266" w:rsidRDefault="00AA1BF7" w:rsidP="007D2C7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="007D2C79" w:rsidRPr="00C81266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</w:t>
      </w:r>
    </w:p>
    <w:p w:rsidR="00AA1BF7" w:rsidRPr="00C81266" w:rsidRDefault="00AA1BF7" w:rsidP="00D533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3368" w:rsidRDefault="00D53368" w:rsidP="000B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Pr="00C81266" w:rsidRDefault="00AA1BF7" w:rsidP="00AA1BF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="00A6065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A1BF7" w:rsidRPr="00C81266" w:rsidRDefault="00AA1BF7" w:rsidP="00AA1BF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(................................................)</w:t>
      </w:r>
    </w:p>
    <w:p w:rsidR="00442FE7" w:rsidRDefault="00AA1BF7" w:rsidP="000B773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วันที่............เดือน</w:t>
      </w:r>
      <w:r w:rsidR="00DF40FB">
        <w:rPr>
          <w:rFonts w:ascii="TH SarabunPSK" w:hAnsi="TH SarabunPSK" w:cs="TH SarabunPSK"/>
          <w:sz w:val="32"/>
          <w:szCs w:val="32"/>
          <w:cs/>
        </w:rPr>
        <w:t>........................พ.ศ.๒๕๕</w:t>
      </w:r>
      <w:r w:rsidR="00DF40F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05641" w:rsidRDefault="00605641" w:rsidP="000B773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A34033" w:rsidRDefault="00605641" w:rsidP="0060564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1266">
        <w:rPr>
          <w:rFonts w:ascii="TH SarabunPSK" w:hAnsi="TH SarabunPSK" w:cs="TH SarabunPSK"/>
          <w:sz w:val="32"/>
          <w:szCs w:val="32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กรุณาส่งใบสมัครไปยังสถานที่จัดการประกวด 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</w:p>
    <w:p w:rsidR="007D2C79" w:rsidRDefault="007D2C79" w:rsidP="0060564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C166D" w:rsidRDefault="00EC166D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166D" w:rsidRDefault="00EC166D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A1BF7" w:rsidRPr="00DF40FB" w:rsidRDefault="00A43214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-26.4pt;margin-top:-46.95pt;width:55.2pt;height:25.05pt;z-index:251674624;mso-width-relative:margin;mso-height-relative:margin" fillcolor="white [3212]" strokecolor="white [3212]">
            <v:textbox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๐๖</w:t>
                  </w:r>
                </w:p>
                <w:p w:rsidR="007D2C79" w:rsidRDefault="007D2C79" w:rsidP="007D2C79"/>
              </w:txbxContent>
            </v:textbox>
          </v:shape>
        </w:pict>
      </w:r>
      <w:r w:rsidR="00AA1BF7" w:rsidRPr="00DF40FB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AA1BF7" w:rsidRPr="00DF40FB" w:rsidRDefault="00AA1BF7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0F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การประกวดภาพยนตร์สั้น</w:t>
      </w:r>
    </w:p>
    <w:p w:rsidR="00D97ED4" w:rsidRPr="00C81266" w:rsidRDefault="00D97ED4" w:rsidP="00D97E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AA1BF7" w:rsidRPr="00C81266" w:rsidRDefault="00A34033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403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1509501</wp:posOffset>
            </wp:positionH>
            <wp:positionV relativeFrom="paragraph">
              <wp:posOffset>75703</wp:posOffset>
            </wp:positionV>
            <wp:extent cx="3185325" cy="119270"/>
            <wp:effectExtent l="19050" t="0" r="0" b="0"/>
            <wp:wrapNone/>
            <wp:docPr id="7" name="Picture 1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325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 เลขที่.............. หมู่ที่........ ซอย......................... ถนน 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แขวง/ตำบล  ......................................... เขต/อำเภอ ....................................... จังหวัด ..........................................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 โทร  ............................................ โทรสาร .......................................................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ระดับที่ส่งเข้าประกวด  </w:t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Calibri"/>
          <w:sz w:val="32"/>
          <w:szCs w:val="32"/>
          <w:cs/>
        </w:rPr>
        <w:t>□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 ระดับประถมศึกษา   </w:t>
      </w:r>
      <w:r w:rsidRPr="00C81266">
        <w:rPr>
          <w:rFonts w:ascii="TH SarabunPSK" w:hAnsi="TH SarabunPSK" w:cs="Calibri"/>
          <w:sz w:val="32"/>
          <w:szCs w:val="32"/>
          <w:cs/>
        </w:rPr>
        <w:t>□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 ระดับมัธยมศึกษา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ชื่อทีม  .................................................................  ชื่อเรื่องภาพยนตร์ ......................................................................</w:t>
      </w:r>
    </w:p>
    <w:p w:rsidR="00AA1BF7" w:rsidRPr="00C81266" w:rsidRDefault="00AA1BF7" w:rsidP="00AA1BF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 นามสกุล .....................................................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 นามสกุล .....................................................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 นามสกุล .....................................................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 นามสกุล .....................................................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AA1BF7" w:rsidRPr="00C81266" w:rsidRDefault="00AA1BF7" w:rsidP="00AA1BF7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 นามสกุล ..................................................... </w:t>
      </w:r>
      <w:r w:rsidR="00133B81" w:rsidRPr="00C81266">
        <w:rPr>
          <w:rFonts w:ascii="TH SarabunPSK" w:hAnsi="TH SarabunPSK" w:cs="TH SarabunPSK"/>
          <w:sz w:val="32"/>
          <w:szCs w:val="32"/>
          <w:cs/>
        </w:rPr>
        <w:t>ชั้น..................</w:t>
      </w:r>
    </w:p>
    <w:p w:rsidR="000B7737" w:rsidRPr="007D2C79" w:rsidRDefault="000B7737" w:rsidP="000B7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C79">
        <w:rPr>
          <w:rFonts w:ascii="TH SarabunPSK" w:hAnsi="TH SarabunPSK" w:cs="TH SarabunPSK"/>
          <w:sz w:val="32"/>
          <w:szCs w:val="32"/>
          <w:cs/>
        </w:rPr>
        <w:t>พระสอนศีลธรรมผู้ฝึกสอน</w:t>
      </w:r>
      <w:r w:rsidRPr="007D2C79">
        <w:rPr>
          <w:rFonts w:ascii="TH SarabunPSK" w:hAnsi="TH SarabunPSK" w:cs="TH SarabunPSK" w:hint="cs"/>
          <w:sz w:val="32"/>
          <w:szCs w:val="32"/>
          <w:cs/>
        </w:rPr>
        <w:t>/</w:t>
      </w:r>
      <w:r w:rsidRPr="007D2C79">
        <w:rPr>
          <w:rFonts w:ascii="TH SarabunPSK" w:hAnsi="TH SarabunPSK" w:cs="TH SarabunPSK"/>
          <w:sz w:val="32"/>
          <w:szCs w:val="32"/>
          <w:cs/>
        </w:rPr>
        <w:t>ครูผู้ประสานงาน</w:t>
      </w:r>
    </w:p>
    <w:p w:rsidR="000B7737" w:rsidRPr="000B7737" w:rsidRDefault="000B773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773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....................ตำบล.........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7737" w:rsidRPr="000B7737" w:rsidRDefault="000B773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7737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................จังหวัด.........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.....................รหัสไปรษณีย์..................................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B7737" w:rsidRPr="000B7737" w:rsidRDefault="000B7737" w:rsidP="000B77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7737">
        <w:rPr>
          <w:rFonts w:ascii="TH SarabunPSK" w:hAnsi="TH SarabunPSK" w:cs="TH SarabunPSK"/>
          <w:sz w:val="32"/>
          <w:szCs w:val="32"/>
          <w:cs/>
        </w:rPr>
        <w:t>โทร..............................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.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B7737">
        <w:rPr>
          <w:rFonts w:ascii="TH SarabunPSK" w:hAnsi="TH SarabunPSK" w:cs="TH SarabunPSK" w:hint="cs"/>
          <w:sz w:val="32"/>
          <w:szCs w:val="32"/>
          <w:cs/>
        </w:rPr>
        <w:t>อีเมลล์</w:t>
      </w:r>
      <w:r w:rsidRPr="000B77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7D2C79" w:rsidRDefault="007D2C79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0651" w:rsidRPr="00A60651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651">
        <w:rPr>
          <w:rFonts w:ascii="TH SarabunPSK" w:hAnsi="TH SarabunPSK" w:cs="TH SarabunPSK"/>
          <w:sz w:val="32"/>
          <w:szCs w:val="32"/>
          <w:cs/>
        </w:rPr>
        <w:t>คำรับรองของ</w:t>
      </w:r>
      <w:r w:rsidR="00A60651" w:rsidRPr="00A60651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ขอรับรองว่าข้อความข้างต้นเป็นความจริง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              (...................................................................)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</w:r>
      <w:r w:rsidRPr="00C81266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 .........................................................................</w:t>
      </w:r>
    </w:p>
    <w:p w:rsidR="00AA1BF7" w:rsidRPr="00C81266" w:rsidRDefault="00AA1BF7" w:rsidP="00AA1B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1BF7" w:rsidRDefault="00AA1BF7">
      <w:pPr>
        <w:rPr>
          <w:rFonts w:ascii="TH SarabunPSK" w:hAnsi="TH SarabunPSK" w:cs="TH SarabunPSK"/>
          <w:sz w:val="32"/>
          <w:szCs w:val="32"/>
        </w:rPr>
      </w:pPr>
    </w:p>
    <w:p w:rsidR="00605641" w:rsidRDefault="00605641">
      <w:pPr>
        <w:rPr>
          <w:rFonts w:ascii="TH SarabunPSK" w:hAnsi="TH SarabunPSK" w:cs="TH SarabunPSK"/>
          <w:sz w:val="32"/>
          <w:szCs w:val="32"/>
        </w:rPr>
      </w:pPr>
    </w:p>
    <w:p w:rsidR="00605641" w:rsidRDefault="00605641">
      <w:pPr>
        <w:rPr>
          <w:rFonts w:ascii="TH SarabunPSK" w:hAnsi="TH SarabunPSK" w:cs="TH SarabunPSK"/>
          <w:sz w:val="32"/>
          <w:szCs w:val="32"/>
        </w:rPr>
      </w:pPr>
    </w:p>
    <w:p w:rsidR="00605641" w:rsidRPr="00C81266" w:rsidRDefault="00605641">
      <w:pPr>
        <w:rPr>
          <w:rFonts w:ascii="TH SarabunPSK" w:hAnsi="TH SarabunPSK" w:cs="TH SarabunPSK"/>
          <w:sz w:val="32"/>
          <w:szCs w:val="32"/>
        </w:rPr>
      </w:pPr>
    </w:p>
    <w:p w:rsidR="00605641" w:rsidRDefault="00605641" w:rsidP="0060564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81266">
        <w:rPr>
          <w:rFonts w:ascii="TH SarabunPSK" w:hAnsi="TH SarabunPSK" w:cs="TH SarabunPSK"/>
          <w:sz w:val="32"/>
          <w:szCs w:val="32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กรุณาส่งใบสมัครไปยังสถานที่จัดการประกวด 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</w:p>
    <w:p w:rsidR="00A34033" w:rsidRDefault="00A34033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ED4" w:rsidRPr="00DF40FB" w:rsidRDefault="00A43214" w:rsidP="00AA1B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-31pt;margin-top:-45.7pt;width:55.2pt;height:25.05pt;z-index:251675648;mso-width-relative:margin;mso-height-relative:margin" fillcolor="white [3212]" strokecolor="white [3212]">
            <v:textbox style="mso-next-textbox:#_x0000_s1032">
              <w:txbxContent>
                <w:p w:rsidR="007D2C79" w:rsidRDefault="007D2C79" w:rsidP="007D2C79">
                  <w:pPr>
                    <w:pStyle w:val="Header"/>
                  </w:pPr>
                  <w:r>
                    <w:rPr>
                      <w:rFonts w:hint="cs"/>
                      <w:cs/>
                    </w:rPr>
                    <w:t>๐๗</w:t>
                  </w:r>
                </w:p>
                <w:p w:rsidR="007D2C79" w:rsidRDefault="007D2C79" w:rsidP="007D2C79"/>
              </w:txbxContent>
            </v:textbox>
          </v:shape>
        </w:pict>
      </w:r>
      <w:r w:rsidR="00D97ED4" w:rsidRPr="00DF40FB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AA1BF7" w:rsidRPr="00C81266" w:rsidRDefault="00AA1BF7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การคัดเลือกพระสอนศีลธรรมดีเด่น</w:t>
      </w:r>
    </w:p>
    <w:p w:rsidR="00D97ED4" w:rsidRPr="00C81266" w:rsidRDefault="00D97ED4" w:rsidP="00D97E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งานมหกรรมส่งเสริมศีลธรรมและประกวดกิจกรรมพัฒนาผู้เรียนด้านพระพุทธศาสนา ฉลองพระชันษา ๑๐๐ ปี สมเด็จพระญาณสังวร สมเด็จพระสังฆราช สกลมหาสังฆปริณายก</w:t>
      </w:r>
    </w:p>
    <w:p w:rsidR="00AA1BF7" w:rsidRPr="00C81266" w:rsidRDefault="00AA1BF7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2533158" cy="101074"/>
            <wp:effectExtent l="19050" t="0" r="492" b="0"/>
            <wp:docPr id="4" name="Picture 0" descr="9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aL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375" cy="1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F7" w:rsidRPr="00C81266" w:rsidRDefault="00AA1BF7" w:rsidP="00AA1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1BF7" w:rsidRPr="00A60651" w:rsidRDefault="00AA1BF7" w:rsidP="00AA1BF7">
      <w:pPr>
        <w:pStyle w:val="NoSpacing2"/>
        <w:rPr>
          <w:rFonts w:ascii="TH SarabunPSK" w:hAnsi="TH SarabunPSK" w:cs="TH SarabunPSK"/>
          <w:sz w:val="32"/>
          <w:szCs w:val="32"/>
        </w:rPr>
      </w:pPr>
      <w:r w:rsidRPr="00A60651">
        <w:rPr>
          <w:rFonts w:ascii="TH SarabunPSK" w:hAnsi="TH SarabunPSK" w:cs="TH SarabunPSK"/>
          <w:sz w:val="32"/>
          <w:szCs w:val="32"/>
          <w:cs/>
        </w:rPr>
        <w:t>ชื่</w:t>
      </w:r>
      <w:r w:rsidRPr="00A60651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A60651">
        <w:rPr>
          <w:rFonts w:ascii="TH SarabunPSK" w:hAnsi="TH SarabunPSK" w:cs="TH SarabunPSK"/>
          <w:sz w:val="32"/>
          <w:szCs w:val="32"/>
          <w:cs/>
        </w:rPr>
        <w:t>อ...........................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6065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F40FB" w:rsidRPr="00A60651">
        <w:rPr>
          <w:rFonts w:ascii="TH SarabunPSK" w:hAnsi="TH SarabunPSK" w:cs="TH SarabunPSK"/>
          <w:sz w:val="32"/>
          <w:szCs w:val="32"/>
          <w:cs/>
        </w:rPr>
        <w:t>ฉายา</w:t>
      </w:r>
      <w:r w:rsidRPr="00A606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60651">
        <w:rPr>
          <w:rFonts w:ascii="TH SarabunPSK" w:hAnsi="TH SarabunPSK" w:cs="TH SarabunPSK"/>
          <w:sz w:val="32"/>
          <w:szCs w:val="32"/>
          <w:cs/>
        </w:rPr>
        <w:t>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DF40FB" w:rsidRPr="00A60651">
        <w:rPr>
          <w:rFonts w:ascii="TH SarabunPSK" w:hAnsi="TH SarabunPSK" w:cs="TH SarabunPSK"/>
          <w:sz w:val="32"/>
          <w:szCs w:val="32"/>
          <w:cs/>
        </w:rPr>
        <w:t>สกุล</w:t>
      </w:r>
      <w:r w:rsidRPr="00A6065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AA1BF7" w:rsidRPr="00A60651" w:rsidRDefault="00AA1BF7" w:rsidP="00AA1BF7">
      <w:pPr>
        <w:pStyle w:val="NoSpacing2"/>
        <w:spacing w:after="240"/>
        <w:rPr>
          <w:rFonts w:ascii="TH SarabunPSK" w:hAnsi="TH SarabunPSK" w:cs="TH SarabunPSK"/>
          <w:sz w:val="32"/>
          <w:szCs w:val="32"/>
        </w:rPr>
      </w:pPr>
      <w:r w:rsidRPr="00A60651">
        <w:rPr>
          <w:rFonts w:ascii="TH SarabunPSK" w:hAnsi="TH SarabunPSK" w:cs="TH SarabunPSK"/>
          <w:sz w:val="32"/>
          <w:szCs w:val="32"/>
          <w:cs/>
        </w:rPr>
        <w:t>อายุ...........................พรรษา.......................ใบสุทธิ เลขที่...................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A6065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สังกัดวัด ...................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 แขวง/ตำบล ......................................... เขต/อำเภอ ........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</w:t>
      </w: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 xml:space="preserve"> จังหวัด .....................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 รหัสไปรษณีย์ ...............................โทรศัพท์..................................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</w:t>
      </w:r>
    </w:p>
    <w:p w:rsidR="00AA1BF7" w:rsidRPr="00C81266" w:rsidRDefault="00AA1BF7" w:rsidP="00AA1BF7">
      <w:pPr>
        <w:pStyle w:val="NoSpacing2"/>
        <w:spacing w:after="240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นามเจ้าอาวาส.....................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........................................................ .โทรศัพท์.............................................................</w:t>
      </w: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เป็นครูพระสอนศีลธรรมโรงเรียน...........................................................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สังกัด....................................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D2A8A">
        <w:rPr>
          <w:rFonts w:ascii="TH SarabunPSK" w:hAnsi="TH SarabunPSK" w:cs="TH SarabunPSK"/>
          <w:sz w:val="32"/>
          <w:szCs w:val="32"/>
          <w:cs/>
        </w:rPr>
        <w:t>.........................ที่</w:t>
      </w:r>
      <w:r w:rsidR="00BD2A8A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D2A8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...............อำเภอ/เขต.................</w:t>
      </w:r>
      <w:r w:rsidR="00DF40FB">
        <w:rPr>
          <w:rFonts w:ascii="TH SarabunPSK" w:hAnsi="TH SarabunPSK" w:cs="TH SarabunPSK" w:hint="cs"/>
          <w:sz w:val="32"/>
          <w:szCs w:val="32"/>
          <w:cs/>
        </w:rPr>
        <w:t>..</w:t>
      </w:r>
      <w:r w:rsidRPr="00C8126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33B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จังหวัด ............................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...............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 รหัสไปรษณีย์ ...............................โทรศัพท์.........................................................</w:t>
      </w:r>
      <w:r w:rsidR="00133B81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</w:t>
      </w:r>
    </w:p>
    <w:p w:rsidR="00AA1BF7" w:rsidRPr="00C81266" w:rsidRDefault="00973BEB" w:rsidP="00AA1BF7">
      <w:pPr>
        <w:pStyle w:val="NoSpacing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อีเมลล์</w:t>
      </w:r>
      <w:proofErr w:type="gramStart"/>
      <w:r w:rsidR="00AA1BF7" w:rsidRPr="00C81266">
        <w:rPr>
          <w:rFonts w:ascii="TH SarabunPSK" w:hAnsi="TH SarabunPSK" w:cs="TH SarabunPSK"/>
          <w:snapToGrid w:val="0"/>
          <w:w w:val="90"/>
          <w:sz w:val="32"/>
          <w:szCs w:val="32"/>
        </w:rPr>
        <w:t>………………………</w:t>
      </w:r>
      <w:r w:rsidR="00DF40FB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</w:t>
      </w:r>
      <w:r w:rsidR="00AA1BF7" w:rsidRPr="00C81266">
        <w:rPr>
          <w:rFonts w:ascii="TH SarabunPSK" w:hAnsi="TH SarabunPSK" w:cs="TH SarabunPSK"/>
          <w:snapToGrid w:val="0"/>
          <w:w w:val="90"/>
          <w:sz w:val="32"/>
          <w:szCs w:val="32"/>
        </w:rPr>
        <w:t>………</w:t>
      </w:r>
      <w:r w:rsidR="0005651C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</w:t>
      </w:r>
      <w:r w:rsidR="00AA1BF7"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</w:t>
      </w:r>
      <w:r w:rsidR="00AA1BF7" w:rsidRPr="00C81266">
        <w:rPr>
          <w:rFonts w:ascii="TH SarabunPSK" w:hAnsi="TH SarabunPSK" w:cs="TH SarabunPSK"/>
          <w:snapToGrid w:val="0"/>
          <w:w w:val="90"/>
          <w:sz w:val="32"/>
          <w:szCs w:val="32"/>
        </w:rPr>
        <w:t>……………</w:t>
      </w:r>
      <w:proofErr w:type="gramEnd"/>
      <w:r w:rsidR="00BD2A8A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 xml:space="preserve"> </w:t>
      </w:r>
      <w:r w:rsidR="00AA1BF7"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เว็ปไซด์.........................................................................................</w:t>
      </w:r>
      <w:r w:rsidR="00133B81">
        <w:rPr>
          <w:rFonts w:ascii="TH SarabunPSK" w:hAnsi="TH SarabunPSK" w:cs="TH SarabunPSK" w:hint="cs"/>
          <w:snapToGrid w:val="0"/>
          <w:w w:val="90"/>
          <w:sz w:val="32"/>
          <w:szCs w:val="32"/>
          <w:cs/>
        </w:rPr>
        <w:t>..............</w:t>
      </w:r>
    </w:p>
    <w:p w:rsidR="007D2C79" w:rsidRDefault="007D2C79" w:rsidP="00AA1BF7">
      <w:pPr>
        <w:pStyle w:val="NoSpacing2"/>
        <w:rPr>
          <w:rFonts w:ascii="TH SarabunPSK" w:hAnsi="TH SarabunPSK" w:cs="TH SarabunPSK"/>
          <w:b/>
          <w:bCs/>
          <w:snapToGrid w:val="0"/>
          <w:w w:val="90"/>
          <w:sz w:val="32"/>
          <w:szCs w:val="32"/>
        </w:rPr>
      </w:pPr>
    </w:p>
    <w:p w:rsidR="00AA1BF7" w:rsidRPr="00C81266" w:rsidRDefault="00AA1BF7" w:rsidP="00AA1BF7">
      <w:pPr>
        <w:pStyle w:val="NoSpacing2"/>
        <w:rPr>
          <w:rFonts w:ascii="TH SarabunPSK" w:hAnsi="TH SarabunPSK" w:cs="TH SarabunPSK"/>
          <w:b/>
          <w:bCs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napToGrid w:val="0"/>
          <w:w w:val="90"/>
          <w:sz w:val="32"/>
          <w:szCs w:val="32"/>
          <w:cs/>
        </w:rPr>
        <w:t>เอกสารแบบเพื่อพิจารณาคัดเลือก</w:t>
      </w:r>
      <w:r w:rsidRPr="00C81266">
        <w:rPr>
          <w:rFonts w:ascii="TH SarabunPSK" w:hAnsi="TH SarabunPSK" w:cs="TH SarabunPSK"/>
          <w:b/>
          <w:bCs/>
          <w:snapToGrid w:val="0"/>
          <w:w w:val="90"/>
          <w:sz w:val="32"/>
          <w:szCs w:val="32"/>
          <w:cs/>
        </w:rPr>
        <w:tab/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  <w:r w:rsidRPr="00C81266">
        <w:rPr>
          <w:rFonts w:ascii="TH SarabunPSK" w:hAnsi="TH SarabunPSK" w:cs="TH SarabunPSK"/>
          <w:sz w:val="32"/>
          <w:szCs w:val="32"/>
          <w:lang w:eastAsia="ko-KR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C8126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ประวัติและผลงานพระสอนศีลธรรมผู้ได้รับคัดเลือก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  <w:r w:rsidRPr="00C81266">
        <w:rPr>
          <w:rFonts w:ascii="TH SarabunPSK" w:hAnsi="TH SarabunPSK" w:cs="TH SarabunPSK"/>
          <w:sz w:val="32"/>
          <w:szCs w:val="32"/>
          <w:lang w:eastAsia="ko-KR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ข้อมูลสนับสนุนของพระสอนศีลธรรมผู้ได้รับคัดเลือก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  <w:r w:rsidRPr="00C81266">
        <w:rPr>
          <w:rFonts w:ascii="TH SarabunPSK" w:hAnsi="TH SarabunPSK" w:cs="TH SarabunPSK"/>
          <w:sz w:val="32"/>
          <w:szCs w:val="32"/>
          <w:lang w:eastAsia="ko-KR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 แผนการสอนของพระสอนศีลธรรมผู้ได้รับคัดเลือก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  <w:r w:rsidRPr="00C81266">
        <w:rPr>
          <w:rFonts w:ascii="TH SarabunPSK" w:hAnsi="TH SarabunPSK" w:cs="TH SarabunPSK"/>
          <w:sz w:val="32"/>
          <w:szCs w:val="32"/>
          <w:lang w:eastAsia="ko-KR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 ตัวอย่างสื่อการสอนของพระสอนศีลธรรมผู้ได้รับคัดเลือก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  <w:r w:rsidRPr="00C81266">
        <w:rPr>
          <w:rFonts w:ascii="TH SarabunPSK" w:hAnsi="TH SarabunPSK" w:cs="TH SarabunPSK"/>
          <w:sz w:val="32"/>
          <w:szCs w:val="32"/>
          <w:lang w:eastAsia="ko-KR"/>
        </w:rPr>
        <w:sym w:font="Symbol" w:char="F097"/>
      </w:r>
      <w:r w:rsidR="00442FE7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 สำเนาเกียรติ</w:t>
      </w:r>
      <w:r w:rsidRPr="00C81266">
        <w:rPr>
          <w:rFonts w:ascii="TH SarabunPSK" w:hAnsi="TH SarabunPSK" w:cs="TH SarabunPSK"/>
          <w:sz w:val="32"/>
          <w:szCs w:val="32"/>
          <w:cs/>
          <w:lang w:eastAsia="ko-KR"/>
        </w:rPr>
        <w:t>บัตร ประกอบการคัดเลือกพระสอนศีลธรรมผู้ได้รับคัดเลือก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napToGrid w:val="0"/>
          <w:w w:val="90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lang w:eastAsia="ko-KR"/>
        </w:rPr>
        <w:sym w:font="Symbol" w:char="F097"/>
      </w:r>
      <w:r w:rsidRPr="00C8126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  อื่นๆ</w:t>
      </w:r>
      <w:r w:rsidRPr="00C81266">
        <w:rPr>
          <w:rFonts w:ascii="TH SarabunPSK" w:hAnsi="TH SarabunPSK" w:cs="TH SarabunPSK"/>
          <w:snapToGrid w:val="0"/>
          <w:w w:val="90"/>
          <w:sz w:val="32"/>
          <w:szCs w:val="32"/>
          <w:cs/>
        </w:rPr>
        <w:t>...............................................</w:t>
      </w: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napToGrid w:val="0"/>
          <w:w w:val="90"/>
          <w:sz w:val="32"/>
          <w:szCs w:val="32"/>
        </w:rPr>
      </w:pPr>
    </w:p>
    <w:p w:rsidR="00AA1BF7" w:rsidRPr="00C81266" w:rsidRDefault="00AA1BF7" w:rsidP="00AA1B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</w:p>
    <w:p w:rsidR="00AA1BF7" w:rsidRPr="00C81266" w:rsidRDefault="00AA1BF7" w:rsidP="00AA1BF7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ลงชื่อ..................................................</w:t>
      </w:r>
      <w:r w:rsidR="0060564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A1BF7" w:rsidRPr="00C81266" w:rsidRDefault="00AA1BF7" w:rsidP="00AA1BF7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056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(..................................................)</w:t>
      </w:r>
    </w:p>
    <w:p w:rsidR="00605641" w:rsidRPr="00ED5CB8" w:rsidRDefault="00AA1BF7" w:rsidP="00ED5CB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sz w:val="32"/>
          <w:szCs w:val="32"/>
          <w:cs/>
        </w:rPr>
        <w:t xml:space="preserve">         ตำแหน่ง................................................</w:t>
      </w:r>
      <w:r w:rsidR="0060564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D5CB8" w:rsidRDefault="00ED5CB8" w:rsidP="00A3403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CB8" w:rsidRDefault="00AA1BF7" w:rsidP="00A3403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81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812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812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CB8" w:rsidRPr="00C81266">
        <w:rPr>
          <w:rFonts w:ascii="TH SarabunPSK" w:hAnsi="TH SarabunPSK" w:cs="TH SarabunPSK"/>
          <w:sz w:val="32"/>
          <w:szCs w:val="32"/>
          <w:cs/>
        </w:rPr>
        <w:t>กรุณาส่งใบสมัครไปยัง</w:t>
      </w:r>
      <w:r w:rsidR="00ED5CB8">
        <w:rPr>
          <w:rFonts w:ascii="TH SarabunPSK" w:hAnsi="TH SarabunPSK" w:cs="TH SarabunPSK"/>
          <w:sz w:val="32"/>
          <w:szCs w:val="32"/>
          <w:cs/>
        </w:rPr>
        <w:t xml:space="preserve">สถานที่จัดการประกวด </w:t>
      </w:r>
      <w:r w:rsidR="00ED5CB8" w:rsidRPr="00C81266">
        <w:rPr>
          <w:rFonts w:ascii="TH SarabunPSK" w:hAnsi="TH SarabunPSK" w:cs="TH SarabunPSK"/>
          <w:sz w:val="32"/>
          <w:szCs w:val="32"/>
          <w:cs/>
        </w:rPr>
        <w:t>ภายใน</w:t>
      </w:r>
      <w:r w:rsidR="00ED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CB8" w:rsidRPr="00C8126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D5CB8">
        <w:rPr>
          <w:rFonts w:ascii="TH SarabunPSK" w:hAnsi="TH SarabunPSK" w:cs="TH SarabunPSK" w:hint="cs"/>
          <w:sz w:val="32"/>
          <w:szCs w:val="32"/>
          <w:cs/>
        </w:rPr>
        <w:t>๑ เดือนสิงหาคม พ.ศ.๒๕๕๖</w:t>
      </w:r>
      <w:r w:rsidR="0075702E">
        <w:rPr>
          <w:rFonts w:ascii="TH SarabunPSK" w:hAnsi="TH SarabunPSK" w:cs="TH SarabunPSK" w:hint="cs"/>
          <w:sz w:val="32"/>
          <w:szCs w:val="32"/>
          <w:cs/>
        </w:rPr>
        <w:t xml:space="preserve"> ติดต่อขอแบบการส่งผลงานได้ที่ผู้ประสานงานพระสอนศีลธรรมในโรงเรียนประจำจังหวัดนั้นๆ</w:t>
      </w:r>
    </w:p>
    <w:p w:rsidR="00A34033" w:rsidRPr="00BD2A8A" w:rsidRDefault="00BD6567" w:rsidP="00BD2A8A">
      <w:pPr>
        <w:spacing w:line="240" w:lineRule="auto"/>
        <w:jc w:val="center"/>
        <w:rPr>
          <w:rFonts w:ascii="TH SarabunPSK" w:hAnsi="TH SarabunPSK"/>
          <w:sz w:val="32"/>
          <w:szCs w:val="40"/>
          <w:lang w:eastAsia="ko-KR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</w:t>
      </w:r>
      <w:r>
        <w:rPr>
          <w:rFonts w:ascii="TH SarabunPSK" w:eastAsiaTheme="minorHAnsi" w:hAnsi="TH SarabunPSK" w:cs="Arial" w:hint="cs"/>
          <w:sz w:val="32"/>
          <w:szCs w:val="40"/>
          <w:cs/>
          <w:lang w:eastAsia="ko-KR"/>
        </w:rPr>
        <w:t>♥</w:t>
      </w:r>
      <w:r>
        <w:rPr>
          <w:rFonts w:ascii="TH SarabunPSK" w:eastAsiaTheme="minorHAnsi" w:hAnsi="TH SarabunPSK" w:hint="cs"/>
          <w:sz w:val="32"/>
          <w:szCs w:val="40"/>
          <w:cs/>
          <w:lang w:eastAsia="ko-KR"/>
        </w:rPr>
        <w:t xml:space="preserve"> </w:t>
      </w:r>
      <w:r w:rsidR="00BD2A8A">
        <w:rPr>
          <w:rFonts w:ascii="TH SarabunPSK" w:hAnsi="TH SarabunPSK" w:cs="TH SarabunPSK" w:hint="cs"/>
          <w:b/>
          <w:bCs/>
          <w:sz w:val="52"/>
          <w:szCs w:val="52"/>
          <w:cs/>
        </w:rPr>
        <w:t>คำแนะนำ</w:t>
      </w:r>
      <w:r w:rsidR="00BD2A8A" w:rsidRPr="00BD2A8A">
        <w:rPr>
          <w:rFonts w:ascii="TH SarabunPSK" w:eastAsiaTheme="minorHAnsi" w:hAnsi="TH SarabunPSK" w:cs="Arial" w:hint="cs"/>
          <w:sz w:val="32"/>
          <w:szCs w:val="40"/>
          <w:cs/>
          <w:lang w:eastAsia="ko-KR"/>
        </w:rPr>
        <w:t xml:space="preserve"> </w:t>
      </w:r>
      <w:r w:rsidR="00BD2A8A">
        <w:rPr>
          <w:rFonts w:ascii="TH SarabunPSK" w:eastAsiaTheme="minorHAnsi" w:hAnsi="TH SarabunPSK" w:cs="Arial" w:hint="cs"/>
          <w:sz w:val="32"/>
          <w:szCs w:val="40"/>
          <w:cs/>
          <w:lang w:eastAsia="ko-KR"/>
        </w:rPr>
        <w:t>♥</w:t>
      </w:r>
    </w:p>
    <w:p w:rsidR="00BD6567" w:rsidRDefault="00BD6567" w:rsidP="00A34033">
      <w:pPr>
        <w:spacing w:line="240" w:lineRule="auto"/>
        <w:rPr>
          <w:rFonts w:ascii="TH SarabunPSK" w:hAnsi="TH SarabunPSK" w:cs="TH SarabunPSK" w:hint="cs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>-หน่วยงานที่เป็นผู้ดำเนินการขอให้ดูราย</w:t>
      </w:r>
      <w:r w:rsidRPr="00A34033">
        <w:rPr>
          <w:rFonts w:ascii="TH SarabunPSK" w:hAnsi="TH SarabunPSK" w:cs="TH SarabunPSK" w:hint="cs"/>
          <w:sz w:val="52"/>
          <w:szCs w:val="52"/>
          <w:cs/>
        </w:rPr>
        <w:t>ละเอียด</w:t>
      </w:r>
      <w:r>
        <w:rPr>
          <w:rFonts w:ascii="TH SarabunPSK" w:hAnsi="TH SarabunPSK" w:cs="TH SarabunPSK" w:hint="cs"/>
          <w:sz w:val="52"/>
          <w:szCs w:val="52"/>
          <w:cs/>
        </w:rPr>
        <w:t>พร้อมหลักเกณฑ์และปรับ</w:t>
      </w:r>
      <w:r w:rsidRPr="00A34033">
        <w:rPr>
          <w:rFonts w:ascii="TH SarabunPSK" w:hAnsi="TH SarabunPSK" w:cs="TH SarabunPSK" w:hint="cs"/>
          <w:sz w:val="52"/>
          <w:szCs w:val="52"/>
          <w:cs/>
        </w:rPr>
        <w:t>ให้เหมาะสม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A34033">
        <w:rPr>
          <w:rFonts w:ascii="TH SarabunPSK" w:hAnsi="TH SarabunPSK" w:cs="TH SarabunPSK" w:hint="cs"/>
          <w:sz w:val="52"/>
          <w:szCs w:val="52"/>
          <w:cs/>
        </w:rPr>
        <w:t>วันเวลา แต่ละสถานที่การประกวดให้ตรงกับ</w:t>
      </w:r>
    </w:p>
    <w:p w:rsidR="00BD6567" w:rsidRDefault="00A34033" w:rsidP="00BD6567">
      <w:pPr>
        <w:pStyle w:val="NoSpacing"/>
        <w:rPr>
          <w:rFonts w:ascii="TH SarabunPSK" w:hAnsi="TH SarabunPSK" w:cs="TH SarabunPSK" w:hint="cs"/>
          <w:sz w:val="48"/>
          <w:szCs w:val="48"/>
        </w:rPr>
      </w:pPr>
      <w:r>
        <w:rPr>
          <w:rFonts w:ascii="TH SarabunPSK" w:hAnsi="TH SarabunPSK" w:cs="TH SarabunPSK" w:hint="cs"/>
          <w:sz w:val="52"/>
          <w:szCs w:val="52"/>
          <w:cs/>
        </w:rPr>
        <w:t>-</w:t>
      </w:r>
      <w:r w:rsidR="00BD6567">
        <w:rPr>
          <w:rFonts w:ascii="TH SarabunPSK" w:hAnsi="TH SarabunPSK" w:cs="TH SarabunPSK" w:hint="cs"/>
          <w:sz w:val="52"/>
          <w:szCs w:val="52"/>
          <w:cs/>
        </w:rPr>
        <w:t>เกณฑ์การประกวดดู</w:t>
      </w:r>
      <w:r w:rsidRPr="00A34033">
        <w:rPr>
          <w:rFonts w:ascii="TH SarabunPSK" w:hAnsi="TH SarabunPSK" w:cs="TH SarabunPSK" w:hint="cs"/>
          <w:sz w:val="52"/>
          <w:szCs w:val="52"/>
          <w:cs/>
        </w:rPr>
        <w:tab/>
      </w:r>
      <w:r w:rsidR="00BD6567">
        <w:rPr>
          <w:rFonts w:ascii="TH SarabunPSK" w:hAnsi="TH SarabunPSK" w:cs="TH SarabunPSK" w:hint="cs"/>
          <w:sz w:val="52"/>
          <w:szCs w:val="52"/>
          <w:cs/>
        </w:rPr>
        <w:t>รายละเอียดเพิ่มเติมได้ที่</w:t>
      </w:r>
      <w:r w:rsidR="00BD6567">
        <w:rPr>
          <w:rFonts w:ascii="TH SarabunPSK" w:hAnsi="TH SarabunPSK" w:cs="TH SarabunPSK" w:hint="cs"/>
          <w:cs/>
        </w:rPr>
        <w:t xml:space="preserve"> </w:t>
      </w:r>
      <w:hyperlink r:id="rId8" w:history="1">
        <w:proofErr w:type="gramStart"/>
        <w:r w:rsidR="00BD6567" w:rsidRPr="00BA443A">
          <w:rPr>
            <w:rStyle w:val="Hyperlink"/>
            <w:rFonts w:ascii="TH SarabunPSK" w:hAnsi="TH SarabunPSK" w:cs="TH SarabunPSK"/>
            <w:sz w:val="48"/>
            <w:szCs w:val="48"/>
          </w:rPr>
          <w:t>www.krupra.net</w:t>
        </w:r>
      </w:hyperlink>
      <w:r w:rsidR="00BD6567">
        <w:rPr>
          <w:rFonts w:ascii="TH SarabunPSK" w:hAnsi="TH SarabunPSK" w:cs="TH SarabunPSK" w:hint="cs"/>
          <w:sz w:val="48"/>
          <w:szCs w:val="48"/>
          <w:cs/>
        </w:rPr>
        <w:t xml:space="preserve"> หรือ</w:t>
      </w:r>
      <w:r w:rsidR="00BD6567" w:rsidRPr="00BD6567">
        <w:rPr>
          <w:rFonts w:ascii="TH SarabunPSK" w:hAnsi="TH SarabunPSK" w:cs="TH SarabunPSK"/>
          <w:sz w:val="48"/>
          <w:szCs w:val="48"/>
          <w:cs/>
        </w:rPr>
        <w:t>โทร.</w:t>
      </w:r>
      <w:proofErr w:type="gramEnd"/>
      <w:r w:rsidR="00BD6567" w:rsidRPr="00BD6567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BD6567" w:rsidRPr="00BD6567">
        <w:rPr>
          <w:rFonts w:ascii="TH SarabunPSK" w:hAnsi="TH SarabunPSK" w:cs="TH SarabunPSK" w:hint="cs"/>
          <w:sz w:val="48"/>
          <w:szCs w:val="48"/>
          <w:cs/>
        </w:rPr>
        <w:t>๐๓๕-๒๔๘-๐๘๔</w:t>
      </w:r>
      <w:r w:rsidR="00BD6567">
        <w:rPr>
          <w:rFonts w:ascii="TH SarabunPSK" w:hAnsi="TH SarabunPSK" w:cs="TH SarabunPSK" w:hint="cs"/>
          <w:sz w:val="48"/>
          <w:szCs w:val="48"/>
          <w:cs/>
        </w:rPr>
        <w:t xml:space="preserve"> สำนักงานโครงการพระสอนศีลธรรมในโรงเรียน</w:t>
      </w:r>
    </w:p>
    <w:p w:rsidR="00A34033" w:rsidRPr="00BD6567" w:rsidRDefault="00BD6567" w:rsidP="00BD6567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- ส่งใบสมัครได้ที่สถานที่จัดการประกวดในระดับจังหวัดนั้นๆ หรือ </w:t>
      </w:r>
      <w:r w:rsidRPr="00BD6567">
        <w:rPr>
          <w:rFonts w:ascii="TH SarabunPSK" w:hAnsi="TH SarabunPSK" w:cs="TH SarabunPSK" w:hint="cs"/>
          <w:sz w:val="48"/>
          <w:szCs w:val="48"/>
          <w:cs/>
        </w:rPr>
        <w:t>สำนักงานโครงการ</w:t>
      </w:r>
      <w:r w:rsidRPr="00BD6567">
        <w:rPr>
          <w:rFonts w:ascii="TH SarabunPSK" w:hAnsi="TH SarabunPSK" w:cs="TH SarabunPSK"/>
          <w:sz w:val="48"/>
          <w:szCs w:val="48"/>
          <w:cs/>
        </w:rPr>
        <w:t>พระสอนศีลธรรมในโรงเรียน</w:t>
      </w:r>
      <w:r w:rsidRPr="00BD6567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BD6567">
        <w:rPr>
          <w:rFonts w:ascii="TH SarabunPSK" w:hAnsi="TH SarabunPSK" w:cs="TH SarabunPSK"/>
          <w:sz w:val="48"/>
          <w:szCs w:val="48"/>
          <w:cs/>
        </w:rPr>
        <w:t xml:space="preserve">มหาวิทยาลัยมหาจุฬาลงกรณราชวิทยาลัย </w:t>
      </w:r>
      <w:r w:rsidRPr="00BD6567">
        <w:rPr>
          <w:rFonts w:ascii="TH SarabunPSK" w:hAnsi="TH SarabunPSK" w:cs="TH SarabunPSK" w:hint="cs"/>
          <w:sz w:val="48"/>
          <w:szCs w:val="48"/>
          <w:cs/>
        </w:rPr>
        <w:t xml:space="preserve"> ๗๙</w:t>
      </w:r>
      <w:r w:rsidRPr="00BD6567">
        <w:rPr>
          <w:rFonts w:ascii="TH SarabunPSK" w:hAnsi="TH SarabunPSK" w:cs="TH SarabunPSK"/>
          <w:sz w:val="48"/>
          <w:szCs w:val="48"/>
          <w:cs/>
        </w:rPr>
        <w:t xml:space="preserve"> หมู่ ๑ </w:t>
      </w:r>
      <w:r w:rsidRPr="00BD6567">
        <w:rPr>
          <w:rFonts w:ascii="TH SarabunPSK" w:hAnsi="TH SarabunPSK" w:cs="TH SarabunPSK" w:hint="cs"/>
          <w:sz w:val="48"/>
          <w:szCs w:val="48"/>
          <w:cs/>
        </w:rPr>
        <w:t xml:space="preserve">ตำบลลำไทร  อำเภอวังน้อย  จังหวัดพระนครศรีอยุธยา  ๑๓๑๗๐ </w:t>
      </w:r>
      <w:r w:rsidRPr="00BD6567">
        <w:rPr>
          <w:rFonts w:ascii="TH SarabunPSK" w:hAnsi="TH SarabunPSK" w:cs="TH SarabunPSK"/>
          <w:sz w:val="48"/>
          <w:szCs w:val="48"/>
          <w:cs/>
        </w:rPr>
        <w:t>โทร.</w:t>
      </w:r>
      <w:r w:rsidR="00A34033" w:rsidRPr="00BD6567">
        <w:rPr>
          <w:rFonts w:ascii="TH SarabunPSK" w:hAnsi="TH SarabunPSK" w:cs="TH SarabunPSK" w:hint="cs"/>
          <w:sz w:val="180"/>
          <w:szCs w:val="180"/>
          <w:cs/>
        </w:rPr>
        <w:t xml:space="preserve">   </w:t>
      </w:r>
    </w:p>
    <w:p w:rsidR="00A34033" w:rsidRPr="00A34033" w:rsidRDefault="00A34033" w:rsidP="00A34033">
      <w:pPr>
        <w:spacing w:line="240" w:lineRule="auto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-</w:t>
      </w:r>
      <w:r w:rsidRPr="00A34033">
        <w:rPr>
          <w:rFonts w:ascii="TH SarabunPSK" w:hAnsi="TH SarabunPSK" w:cs="TH SarabunPSK" w:hint="cs"/>
          <w:sz w:val="52"/>
          <w:szCs w:val="52"/>
          <w:cs/>
        </w:rPr>
        <w:t>ส่วนนี้คือหมายเหตุไม่ใช่ส่วนหนึ่งของเอกสาร</w:t>
      </w:r>
      <w:r w:rsidR="00BD2A8A">
        <w:rPr>
          <w:rFonts w:ascii="TH SarabunPSK" w:hAnsi="TH SarabunPSK" w:cs="TH SarabunPSK" w:hint="cs"/>
          <w:sz w:val="52"/>
          <w:szCs w:val="52"/>
          <w:cs/>
        </w:rPr>
        <w:t xml:space="preserve"> </w:t>
      </w:r>
    </w:p>
    <w:sectPr w:rsidR="00A34033" w:rsidRPr="00A34033" w:rsidSect="007D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61" w:rsidRDefault="00416E61" w:rsidP="007D2C79">
      <w:pPr>
        <w:spacing w:after="0" w:line="240" w:lineRule="auto"/>
      </w:pPr>
      <w:r>
        <w:separator/>
      </w:r>
    </w:p>
  </w:endnote>
  <w:endnote w:type="continuationSeparator" w:id="1">
    <w:p w:rsidR="00416E61" w:rsidRDefault="00416E61" w:rsidP="007D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61" w:rsidRDefault="00416E61" w:rsidP="007D2C79">
      <w:pPr>
        <w:spacing w:after="0" w:line="240" w:lineRule="auto"/>
      </w:pPr>
      <w:r>
        <w:separator/>
      </w:r>
    </w:p>
  </w:footnote>
  <w:footnote w:type="continuationSeparator" w:id="1">
    <w:p w:rsidR="00416E61" w:rsidRDefault="00416E61" w:rsidP="007D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53"/>
    <w:multiLevelType w:val="hybridMultilevel"/>
    <w:tmpl w:val="CC124B08"/>
    <w:lvl w:ilvl="0" w:tplc="498869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D68F0"/>
    <w:multiLevelType w:val="hybridMultilevel"/>
    <w:tmpl w:val="C526FD3C"/>
    <w:lvl w:ilvl="0" w:tplc="EE58581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88749C"/>
    <w:multiLevelType w:val="hybridMultilevel"/>
    <w:tmpl w:val="5BD8E1BA"/>
    <w:lvl w:ilvl="0" w:tplc="1A5E0C7C">
      <w:start w:val="1"/>
      <w:numFmt w:val="thaiNumbers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C74C3"/>
    <w:multiLevelType w:val="hybridMultilevel"/>
    <w:tmpl w:val="C526FD3C"/>
    <w:lvl w:ilvl="0" w:tplc="EE58581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C21F26"/>
    <w:multiLevelType w:val="hybridMultilevel"/>
    <w:tmpl w:val="C526FD3C"/>
    <w:lvl w:ilvl="0" w:tplc="EE58581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7420CE"/>
    <w:multiLevelType w:val="hybridMultilevel"/>
    <w:tmpl w:val="C526FD3C"/>
    <w:lvl w:ilvl="0" w:tplc="EE58581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D62F64"/>
    <w:multiLevelType w:val="hybridMultilevel"/>
    <w:tmpl w:val="5BD8E1BA"/>
    <w:lvl w:ilvl="0" w:tplc="1A5E0C7C">
      <w:start w:val="1"/>
      <w:numFmt w:val="thaiNumbers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66B53"/>
    <w:multiLevelType w:val="hybridMultilevel"/>
    <w:tmpl w:val="C526FD3C"/>
    <w:lvl w:ilvl="0" w:tplc="EE58581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A1BF7"/>
    <w:rsid w:val="0005651C"/>
    <w:rsid w:val="000B7737"/>
    <w:rsid w:val="00133B81"/>
    <w:rsid w:val="003C3D5C"/>
    <w:rsid w:val="00416E61"/>
    <w:rsid w:val="004213DE"/>
    <w:rsid w:val="00442FE7"/>
    <w:rsid w:val="00585DE4"/>
    <w:rsid w:val="00605641"/>
    <w:rsid w:val="00664DC2"/>
    <w:rsid w:val="0075702E"/>
    <w:rsid w:val="007D2C79"/>
    <w:rsid w:val="00941EDC"/>
    <w:rsid w:val="00973BEB"/>
    <w:rsid w:val="00A34033"/>
    <w:rsid w:val="00A43214"/>
    <w:rsid w:val="00A60651"/>
    <w:rsid w:val="00AA1BF7"/>
    <w:rsid w:val="00BD2A8A"/>
    <w:rsid w:val="00BD6567"/>
    <w:rsid w:val="00C02D64"/>
    <w:rsid w:val="00C7401F"/>
    <w:rsid w:val="00C81266"/>
    <w:rsid w:val="00CD1DFE"/>
    <w:rsid w:val="00D14444"/>
    <w:rsid w:val="00D50F66"/>
    <w:rsid w:val="00D528D4"/>
    <w:rsid w:val="00D53368"/>
    <w:rsid w:val="00D57860"/>
    <w:rsid w:val="00D9169E"/>
    <w:rsid w:val="00D97ED4"/>
    <w:rsid w:val="00DB6087"/>
    <w:rsid w:val="00DC544A"/>
    <w:rsid w:val="00DF40FB"/>
    <w:rsid w:val="00E527B8"/>
    <w:rsid w:val="00EC166D"/>
    <w:rsid w:val="00ED5CB8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B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F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A1BF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A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2">
    <w:name w:val="No Spacing2"/>
    <w:qFormat/>
    <w:rsid w:val="00AA1BF7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AA1B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79"/>
  </w:style>
  <w:style w:type="paragraph" w:styleId="Footer">
    <w:name w:val="footer"/>
    <w:basedOn w:val="Normal"/>
    <w:link w:val="FooterChar"/>
    <w:uiPriority w:val="99"/>
    <w:semiHidden/>
    <w:unhideWhenUsed/>
    <w:rsid w:val="007D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C79"/>
  </w:style>
  <w:style w:type="character" w:styleId="Hyperlink">
    <w:name w:val="Hyperlink"/>
    <w:basedOn w:val="DefaultParagraphFont"/>
    <w:uiPriority w:val="99"/>
    <w:unhideWhenUsed/>
    <w:rsid w:val="00BD6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pr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2969</Words>
  <Characters>16927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</dc:creator>
  <cp:keywords/>
  <dc:description/>
  <cp:lastModifiedBy>IdeaCentre</cp:lastModifiedBy>
  <cp:revision>140</cp:revision>
  <cp:lastPrinted>2013-06-25T06:41:00Z</cp:lastPrinted>
  <dcterms:created xsi:type="dcterms:W3CDTF">2013-06-25T02:25:00Z</dcterms:created>
  <dcterms:modified xsi:type="dcterms:W3CDTF">2013-06-25T08:09:00Z</dcterms:modified>
</cp:coreProperties>
</file>