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52DD" w14:textId="54398ED3" w:rsidR="00F4232F" w:rsidRDefault="0003794A" w:rsidP="00CC5E2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3794A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0D37A6" wp14:editId="51B357EE">
                <wp:simplePos x="0" y="0"/>
                <wp:positionH relativeFrom="column">
                  <wp:posOffset>5158740</wp:posOffset>
                </wp:positionH>
                <wp:positionV relativeFrom="paragraph">
                  <wp:posOffset>2540</wp:posOffset>
                </wp:positionV>
                <wp:extent cx="952500" cy="257175"/>
                <wp:effectExtent l="0" t="0" r="19050" b="2857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A0DD" w14:textId="0B3E4E06" w:rsidR="0003794A" w:rsidRPr="0003794A" w:rsidRDefault="00755B8B" w:rsidP="0003794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37A6" id="_x0000_s1027" type="#_x0000_t202" style="position:absolute;left:0;text-align:left;margin-left:406.2pt;margin-top:.2pt;width:75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">
                <v:textbox>
                  <w:txbxContent>
                    <w:p w14:paraId="21B4A0DD" w14:textId="0B3E4E06" w:rsidR="0003794A" w:rsidRPr="0003794A" w:rsidRDefault="00755B8B" w:rsidP="0003794A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32F">
        <w:rPr>
          <w:rFonts w:ascii="TH SarabunIT๙" w:hAnsi="TH SarabunIT๙" w:cs="TH SarabunIT๙" w:hint="cs"/>
          <w:b/>
          <w:bCs/>
          <w:sz w:val="28"/>
          <w:szCs w:val="36"/>
          <w:cs/>
        </w:rPr>
        <w:t>สรุปผลการดำเนินโครงงานคุณธรรม “ปณิธานความดี ทำดีเริ่มได้ที่ใจเรา”</w:t>
      </w:r>
      <w:r w:rsidRPr="0003794A">
        <w:rPr>
          <w:rFonts w:ascii="TH SarabunIT๙" w:hAnsi="TH SarabunIT๙" w:cs="TH SarabunIT๙"/>
          <w:b/>
          <w:bCs/>
          <w:noProof/>
          <w:sz w:val="28"/>
          <w:szCs w:val="36"/>
        </w:rPr>
        <w:t xml:space="preserve"> </w:t>
      </w:r>
    </w:p>
    <w:p w14:paraId="7537B364" w14:textId="343E4714" w:rsidR="00F4232F" w:rsidRPr="00F4232F" w:rsidRDefault="00F4232F" w:rsidP="00CC5E23">
      <w:pPr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F4232F"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2D8968" wp14:editId="5ADAF38F">
                <wp:simplePos x="0" y="0"/>
                <wp:positionH relativeFrom="margin">
                  <wp:posOffset>-511175</wp:posOffset>
                </wp:positionH>
                <wp:positionV relativeFrom="paragraph">
                  <wp:posOffset>388620</wp:posOffset>
                </wp:positionV>
                <wp:extent cx="6457950" cy="914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97A2F" id="สี่เหลี่ยมผืนผ้า 3" o:spid="_x0000_s1026" style="position:absolute;margin-left:-40.25pt;margin-top:30.6pt;width:508.5pt;height:1in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" fillcolor="white [3201]" strokecolor="black [3213]" strokeweight="1.5pt">
                <w10:wrap anchorx="margin"/>
              </v:rect>
            </w:pict>
          </mc:Fallback>
        </mc:AlternateContent>
      </w:r>
      <w:r w:rsidRPr="00F4232F">
        <w:rPr>
          <w:rFonts w:ascii="TH SarabunIT๙" w:hAnsi="TH SarabunIT๙" w:cs="TH SarabunIT๙" w:hint="cs"/>
          <w:sz w:val="24"/>
          <w:szCs w:val="32"/>
          <w:cs/>
        </w:rPr>
        <w:t>(ให้สรุปย่อโครงงานใน 1 หน้ากระดาษ)</w:t>
      </w:r>
    </w:p>
    <w:p w14:paraId="02462BFE" w14:textId="4C303701" w:rsidR="00F4232F" w:rsidRPr="00F4232F" w:rsidRDefault="00F4232F" w:rsidP="00CC5E23">
      <w:pPr>
        <w:jc w:val="center"/>
        <w:rPr>
          <w:rFonts w:ascii="TH SarabunIT๙" w:hAnsi="TH SarabunIT๙" w:cs="TH SarabunIT๙"/>
          <w:b/>
          <w:bCs/>
          <w:sz w:val="12"/>
          <w:szCs w:val="16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4384" behindDoc="0" locked="0" layoutInCell="1" allowOverlap="1" wp14:anchorId="62875D26" wp14:editId="291A20AF">
            <wp:simplePos x="0" y="0"/>
            <wp:positionH relativeFrom="leftMargin">
              <wp:posOffset>714375</wp:posOffset>
            </wp:positionH>
            <wp:positionV relativeFrom="paragraph">
              <wp:posOffset>165100</wp:posOffset>
            </wp:positionV>
            <wp:extent cx="419100" cy="601345"/>
            <wp:effectExtent l="0" t="0" r="0" b="825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E6428" w14:textId="2AD89AB0" w:rsidR="00F4232F" w:rsidRPr="00F4232F" w:rsidRDefault="00F4232F" w:rsidP="00CC5E2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4232F">
        <w:rPr>
          <w:rFonts w:ascii="TH SarabunIT๙" w:hAnsi="TH SarabunIT๙" w:cs="TH SarabunIT๙" w:hint="cs"/>
          <w:b/>
          <w:bCs/>
          <w:sz w:val="28"/>
          <w:szCs w:val="36"/>
          <w:cs/>
        </w:rPr>
        <w:t>โครงงาน....................................................................</w:t>
      </w:r>
      <w:r>
        <w:rPr>
          <w:rFonts w:ascii="TH SarabunIT๙" w:hAnsi="TH SarabunIT๙" w:cs="TH SarabunIT๙"/>
          <w:b/>
          <w:bCs/>
          <w:sz w:val="28"/>
          <w:szCs w:val="36"/>
        </w:rPr>
        <w:t>....................................................................</w:t>
      </w:r>
    </w:p>
    <w:p w14:paraId="10B50B55" w14:textId="0BC81DF1" w:rsidR="00F4232F" w:rsidRPr="00F4232F" w:rsidRDefault="00F4232F" w:rsidP="00CC5E23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4232F">
        <w:rPr>
          <w:rFonts w:ascii="TH SarabunIT๙" w:hAnsi="TH SarabunIT๙" w:cs="TH SarabunIT๙" w:hint="cs"/>
          <w:b/>
          <w:bCs/>
          <w:sz w:val="28"/>
          <w:szCs w:val="36"/>
          <w:cs/>
        </w:rPr>
        <w:t>โรงเรียน....................................................</w:t>
      </w:r>
      <w:r w:rsidR="00EA453C">
        <w:rPr>
          <w:rFonts w:ascii="TH SarabunIT๙" w:hAnsi="TH SarabunIT๙" w:cs="TH SarabunIT๙" w:hint="cs"/>
          <w:b/>
          <w:bCs/>
          <w:sz w:val="28"/>
          <w:szCs w:val="36"/>
          <w:cs/>
        </w:rPr>
        <w:t>สพป/สพม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...........................</w:t>
      </w:r>
    </w:p>
    <w:p w14:paraId="01BAD057" w14:textId="551A3AF2" w:rsidR="00F4232F" w:rsidRPr="00F87D7D" w:rsidRDefault="00F4232F" w:rsidP="00F4232F">
      <w:pPr>
        <w:rPr>
          <w:rFonts w:ascii="TH SarabunIT๙" w:hAnsi="TH SarabunIT๙" w:cs="TH SarabunIT๙"/>
          <w:b/>
          <w:bCs/>
          <w:sz w:val="10"/>
          <w:szCs w:val="14"/>
        </w:rPr>
      </w:pPr>
    </w:p>
    <w:p w14:paraId="5036D166" w14:textId="71682FD4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หลักธรรมสำคัญ...........................................................................................................................................</w:t>
      </w:r>
      <w:r w:rsidR="00820CDA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</w:t>
      </w:r>
    </w:p>
    <w:p w14:paraId="620C1955" w14:textId="37FCA549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พระราชดำริ/พระราชดำรัส..........................................................................................</w:t>
      </w:r>
      <w:r w:rsidR="00820CDA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</w:t>
      </w:r>
    </w:p>
    <w:p w14:paraId="2F0C4281" w14:textId="7A826D63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ประเด็นปัญหาหลัก......................................................................................................</w:t>
      </w:r>
      <w:r w:rsidR="00820CDA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</w:t>
      </w:r>
    </w:p>
    <w:p w14:paraId="125CFBCE" w14:textId="670850CE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20CDA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5D86FA7B" w14:textId="057494CC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334F71AD" w14:textId="4CF800BB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กลุ่มเป้าหมาย................................................................................................................................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</w:t>
      </w:r>
    </w:p>
    <w:p w14:paraId="79B52910" w14:textId="1ACE8ED9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กิจกรรมเด่น.................................................................................................................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</w:t>
      </w:r>
    </w:p>
    <w:p w14:paraId="6DB1FC71" w14:textId="67559DF2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602E636D" w14:textId="659E46C6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35F541BA" w14:textId="444A6061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ผลที่เกิดขึ้น..................................................................................................................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</w:t>
      </w:r>
    </w:p>
    <w:p w14:paraId="0DEC3321" w14:textId="4E448AD2" w:rsidR="00F4232F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21AEDF91" w14:textId="1B0CA8BC" w:rsidR="00820CDA" w:rsidRDefault="00F4232F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6A20F9EC" w14:textId="7DF1AC59" w:rsidR="00F4232F" w:rsidRDefault="00BE7D63" w:rsidP="00820CDA">
      <w:pPr>
        <w:ind w:right="-427" w:hanging="851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67B381" wp14:editId="3EDD502D">
                <wp:simplePos x="0" y="0"/>
                <wp:positionH relativeFrom="column">
                  <wp:posOffset>-584835</wp:posOffset>
                </wp:positionH>
                <wp:positionV relativeFrom="paragraph">
                  <wp:posOffset>260985</wp:posOffset>
                </wp:positionV>
                <wp:extent cx="3724275" cy="3562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562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52568" id="สี่เหลี่ยมผืนผ้า 6" o:spid="_x0000_s1026" style="position:absolute;margin-left:-46.05pt;margin-top:20.55pt;width:293.25pt;height:28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" fillcolor="white [3201]" strokecolor="black [3213]" strokeweight="1.5pt"/>
            </w:pict>
          </mc:Fallback>
        </mc:AlternateContent>
      </w:r>
      <w:r w:rsidR="00F4232F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</w:t>
      </w:r>
      <w:r w:rsidR="008003A7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</w:t>
      </w:r>
    </w:p>
    <w:p w14:paraId="05ECE9C2" w14:textId="602C7392" w:rsidR="00F87D7D" w:rsidRPr="00BE7D63" w:rsidRDefault="00F87D7D" w:rsidP="00F4232F">
      <w:pPr>
        <w:ind w:hanging="567"/>
        <w:rPr>
          <w:rFonts w:ascii="TH SarabunIT๙" w:hAnsi="TH SarabunIT๙" w:cs="TH SarabunIT๙"/>
          <w:b/>
          <w:bCs/>
        </w:rPr>
      </w:pPr>
      <w:r w:rsidRPr="00BE7D63">
        <w:rPr>
          <w:rFonts w:ascii="TH SarabunIT๙" w:hAnsi="TH SarabunIT๙" w:cs="TH SarabunIT๙" w:hint="cs"/>
          <w:b/>
          <w:bCs/>
          <w:cs/>
        </w:rPr>
        <w:t>กลุ่มเยาวชนผู้รับผิดชอบโครงการ</w:t>
      </w:r>
    </w:p>
    <w:p w14:paraId="1D3CEBF3" w14:textId="30B9A062" w:rsidR="00BE7D63" w:rsidRDefault="00BE7D63" w:rsidP="00F4232F">
      <w:pPr>
        <w:ind w:hanging="567"/>
        <w:rPr>
          <w:rFonts w:ascii="TH SarabunIT๙" w:hAnsi="TH SarabunIT๙" w:cs="TH SarabunIT๙"/>
          <w:b/>
          <w:bCs/>
          <w:sz w:val="28"/>
        </w:rPr>
      </w:pPr>
      <w:r w:rsidRPr="00BE7D63">
        <w:rPr>
          <w:rFonts w:ascii="TH SarabunIT๙" w:hAnsi="TH SarabunIT๙" w:cs="TH SarabunIT๙" w:hint="cs"/>
          <w:b/>
          <w:bCs/>
          <w:sz w:val="28"/>
          <w:cs/>
        </w:rPr>
        <w:t>1.ชื่อ........................................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5497C36A" w14:textId="62DEDF51" w:rsidR="00BE7D63" w:rsidRPr="00BE7D63" w:rsidRDefault="00820CDA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 w:rsidRPr="00BE7D63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CB9211" wp14:editId="3A1D044C">
                <wp:simplePos x="0" y="0"/>
                <wp:positionH relativeFrom="column">
                  <wp:posOffset>3253740</wp:posOffset>
                </wp:positionH>
                <wp:positionV relativeFrom="paragraph">
                  <wp:posOffset>313055</wp:posOffset>
                </wp:positionV>
                <wp:extent cx="2857500" cy="1404620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74B1" w14:textId="3E8D5447" w:rsidR="00BE7D63" w:rsidRDefault="00BE7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E7D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พระสงฆ์ที่ปรึกษา........................................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...................</w:t>
                            </w:r>
                          </w:p>
                          <w:p w14:paraId="202ECD79" w14:textId="0EF45880" w:rsidR="00BE7D63" w:rsidRDefault="00BE7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ผู้บริหารที่ปรึกษา...........................................................</w:t>
                            </w:r>
                          </w:p>
                          <w:p w14:paraId="4EE6FFE8" w14:textId="7EA19F19" w:rsidR="00BE7D63" w:rsidRDefault="00BE7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ครูที่ปรึกษา....................................................................</w:t>
                            </w:r>
                          </w:p>
                          <w:p w14:paraId="4EF3EB95" w14:textId="19617879" w:rsidR="00BE7D63" w:rsidRPr="00BE7D63" w:rsidRDefault="00BE7D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โทรศัพท์.........................................................................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B9211" id="_x0000_s1028" type="#_x0000_t202" style="position:absolute;margin-left:256.2pt;margin-top:24.65pt;width:2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" strokeweight="1.5pt">
                <v:textbox style="mso-fit-shape-to-text:t">
                  <w:txbxContent>
                    <w:p w14:paraId="2E4274B1" w14:textId="3E8D5447" w:rsidR="00BE7D63" w:rsidRDefault="00BE7D63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BE7D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พระสงฆ์ที่ปรึกษา........................................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...................</w:t>
                      </w:r>
                    </w:p>
                    <w:p w14:paraId="202ECD79" w14:textId="0EF45880" w:rsidR="00BE7D63" w:rsidRDefault="00BE7D63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ผู้บริหารที่ปรึกษา...........................................................</w:t>
                      </w:r>
                    </w:p>
                    <w:p w14:paraId="4EE6FFE8" w14:textId="7EA19F19" w:rsidR="00BE7D63" w:rsidRDefault="00BE7D63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ครูที่ปรึกษา....................................................................</w:t>
                      </w:r>
                    </w:p>
                    <w:p w14:paraId="4EF3EB95" w14:textId="19617879" w:rsidR="00BE7D63" w:rsidRPr="00BE7D63" w:rsidRDefault="00BE7D63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โทรศัพท์.........................................................................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3A7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5D309AEA" w14:textId="7057FD06" w:rsidR="00BE7D63" w:rsidRP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2CB3E1F2" w14:textId="580447C2" w:rsidR="00BE7D63" w:rsidRP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0BEFB9B7" w14:textId="7DA9C746" w:rsidR="00BE7D63" w:rsidRP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06B448D2" w14:textId="4CFA7639" w:rsidR="00BE7D63" w:rsidRP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6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4D5A61A0" w14:textId="050086AF" w:rsidR="00BE7D63" w:rsidRP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7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549DCB26" w14:textId="3E01E6AD" w:rsid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8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45B68B8A" w14:textId="1D47EEFF" w:rsidR="00BE7D63" w:rsidRPr="00BE7D63" w:rsidRDefault="008003A7" w:rsidP="00BE7D63">
      <w:pPr>
        <w:ind w:hanging="567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9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="00BE7D63" w:rsidRPr="00BE7D63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BE7D63"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ชั้น............ตำแหน่ง......................</w:t>
      </w:r>
    </w:p>
    <w:p w14:paraId="0959C523" w14:textId="273E1D23" w:rsidR="00CC5E23" w:rsidRPr="005B48CF" w:rsidRDefault="00BE7D63" w:rsidP="005B48CF">
      <w:pPr>
        <w:ind w:hanging="567"/>
        <w:rPr>
          <w:rFonts w:ascii="TH SarabunIT๙" w:hAnsi="TH SarabunIT๙" w:cs="TH SarabunIT๙" w:hint="cs"/>
          <w:b/>
          <w:bCs/>
          <w:sz w:val="28"/>
          <w:cs/>
        </w:rPr>
      </w:pPr>
      <w:r w:rsidRPr="00BE7D63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="008003A7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BE7D63">
        <w:rPr>
          <w:rFonts w:ascii="TH SarabunIT๙" w:hAnsi="TH SarabunIT๙" w:cs="TH SarabunIT๙" w:hint="cs"/>
          <w:b/>
          <w:bCs/>
          <w:sz w:val="28"/>
          <w:cs/>
        </w:rPr>
        <w:t>.ชื่อ........................................</w:t>
      </w:r>
      <w:r>
        <w:rPr>
          <w:rFonts w:ascii="TH SarabunIT๙" w:hAnsi="TH SarabunIT๙" w:cs="TH SarabunIT๙" w:hint="cs"/>
          <w:b/>
          <w:bCs/>
          <w:sz w:val="28"/>
          <w:cs/>
        </w:rPr>
        <w:t>..</w:t>
      </w:r>
      <w:r w:rsidRPr="00BE7D63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ชั้น............ตำแหน่ง.....................</w:t>
      </w:r>
      <w:bookmarkStart w:id="0" w:name="_GoBack"/>
      <w:bookmarkEnd w:id="0"/>
    </w:p>
    <w:sectPr w:rsidR="00CC5E23" w:rsidRPr="005B48CF" w:rsidSect="00E266EC">
      <w:pgSz w:w="11906" w:h="16838"/>
      <w:pgMar w:top="851" w:right="1134" w:bottom="4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1CD7" w14:textId="77777777" w:rsidR="008330AC" w:rsidRDefault="008330AC" w:rsidP="0003794A">
      <w:pPr>
        <w:spacing w:after="0" w:line="240" w:lineRule="auto"/>
      </w:pPr>
      <w:r>
        <w:separator/>
      </w:r>
    </w:p>
  </w:endnote>
  <w:endnote w:type="continuationSeparator" w:id="0">
    <w:p w14:paraId="6A7FFA21" w14:textId="77777777" w:rsidR="008330AC" w:rsidRDefault="008330AC" w:rsidP="000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BB983" w14:textId="77777777" w:rsidR="008330AC" w:rsidRDefault="008330AC" w:rsidP="0003794A">
      <w:pPr>
        <w:spacing w:after="0" w:line="240" w:lineRule="auto"/>
      </w:pPr>
      <w:r>
        <w:separator/>
      </w:r>
    </w:p>
  </w:footnote>
  <w:footnote w:type="continuationSeparator" w:id="0">
    <w:p w14:paraId="7822B2F4" w14:textId="77777777" w:rsidR="008330AC" w:rsidRDefault="008330AC" w:rsidP="0003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0D7"/>
    <w:multiLevelType w:val="hybridMultilevel"/>
    <w:tmpl w:val="17242C1C"/>
    <w:lvl w:ilvl="0" w:tplc="23BC46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D"/>
    <w:rsid w:val="000076FA"/>
    <w:rsid w:val="000155C6"/>
    <w:rsid w:val="0003794A"/>
    <w:rsid w:val="0004553D"/>
    <w:rsid w:val="000D1747"/>
    <w:rsid w:val="001808A3"/>
    <w:rsid w:val="00187D9C"/>
    <w:rsid w:val="001C7C24"/>
    <w:rsid w:val="002C19C4"/>
    <w:rsid w:val="00305AFE"/>
    <w:rsid w:val="0040354C"/>
    <w:rsid w:val="004546A7"/>
    <w:rsid w:val="004D616C"/>
    <w:rsid w:val="005B48CF"/>
    <w:rsid w:val="00636704"/>
    <w:rsid w:val="0068415A"/>
    <w:rsid w:val="006B66BD"/>
    <w:rsid w:val="006F1E52"/>
    <w:rsid w:val="00755B8B"/>
    <w:rsid w:val="007948F8"/>
    <w:rsid w:val="007F7E12"/>
    <w:rsid w:val="008003A7"/>
    <w:rsid w:val="00820CDA"/>
    <w:rsid w:val="00821BEC"/>
    <w:rsid w:val="008330AC"/>
    <w:rsid w:val="00837922"/>
    <w:rsid w:val="008B5D92"/>
    <w:rsid w:val="009201A6"/>
    <w:rsid w:val="00930B89"/>
    <w:rsid w:val="00936E5B"/>
    <w:rsid w:val="009945F8"/>
    <w:rsid w:val="00A43467"/>
    <w:rsid w:val="00A91D53"/>
    <w:rsid w:val="00BA7CB5"/>
    <w:rsid w:val="00BE7D63"/>
    <w:rsid w:val="00C5380C"/>
    <w:rsid w:val="00CC5E23"/>
    <w:rsid w:val="00D07F62"/>
    <w:rsid w:val="00D95B8A"/>
    <w:rsid w:val="00DB0EE4"/>
    <w:rsid w:val="00DD16E7"/>
    <w:rsid w:val="00E266EC"/>
    <w:rsid w:val="00EA453C"/>
    <w:rsid w:val="00F4232F"/>
    <w:rsid w:val="00F87D7D"/>
    <w:rsid w:val="00FD7A3C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E57B"/>
  <w15:chartTrackingRefBased/>
  <w15:docId w15:val="{0A06DEFD-2D7D-4983-A132-CB37B9D9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C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7CB5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3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3794A"/>
  </w:style>
  <w:style w:type="paragraph" w:styleId="a8">
    <w:name w:val="footer"/>
    <w:basedOn w:val="a"/>
    <w:link w:val="a9"/>
    <w:uiPriority w:val="99"/>
    <w:unhideWhenUsed/>
    <w:rsid w:val="0003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2020-10-30T03:50:00Z</cp:lastPrinted>
  <dcterms:created xsi:type="dcterms:W3CDTF">2020-10-30T08:24:00Z</dcterms:created>
  <dcterms:modified xsi:type="dcterms:W3CDTF">2020-10-30T08:24:00Z</dcterms:modified>
</cp:coreProperties>
</file>