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BFE2" w14:textId="0D95AF8B" w:rsidR="00020C34" w:rsidRPr="00FF3083" w:rsidRDefault="008F06CA" w:rsidP="00020C3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D2EC5" wp14:editId="2BE46A34">
            <wp:simplePos x="0" y="0"/>
            <wp:positionH relativeFrom="margin">
              <wp:posOffset>2649855</wp:posOffset>
            </wp:positionH>
            <wp:positionV relativeFrom="paragraph">
              <wp:posOffset>5715</wp:posOffset>
            </wp:positionV>
            <wp:extent cx="540385" cy="786765"/>
            <wp:effectExtent l="0" t="0" r="0" b="0"/>
            <wp:wrapNone/>
            <wp:docPr id="16" name="รูปภาพ 7" descr="สพ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ูปภาพ 7" descr="สพ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s/>
        </w:rPr>
        <w:drawing>
          <wp:anchor distT="0" distB="0" distL="114300" distR="114300" simplePos="0" relativeHeight="251663360" behindDoc="0" locked="0" layoutInCell="1" allowOverlap="1" wp14:anchorId="60DDC696" wp14:editId="427C0ED5">
            <wp:simplePos x="0" y="0"/>
            <wp:positionH relativeFrom="column">
              <wp:posOffset>3377565</wp:posOffset>
            </wp:positionH>
            <wp:positionV relativeFrom="paragraph">
              <wp:posOffset>81915</wp:posOffset>
            </wp:positionV>
            <wp:extent cx="542925" cy="655955"/>
            <wp:effectExtent l="0" t="0" r="9525" b="0"/>
            <wp:wrapSquare wrapText="bothSides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713" r="5883" b="9806"/>
                    <a:stretch/>
                  </pic:blipFill>
                  <pic:spPr bwMode="auto">
                    <a:xfrm>
                      <a:off x="0" y="0"/>
                      <a:ext cx="54292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C3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F91A18" wp14:editId="716B0D64">
                <wp:simplePos x="0" y="0"/>
                <wp:positionH relativeFrom="margin">
                  <wp:posOffset>5014843</wp:posOffset>
                </wp:positionH>
                <wp:positionV relativeFrom="paragraph">
                  <wp:posOffset>71396</wp:posOffset>
                </wp:positionV>
                <wp:extent cx="1669195" cy="454660"/>
                <wp:effectExtent l="0" t="0" r="26670" b="222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19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F225" w14:textId="77777777" w:rsidR="00020C34" w:rsidRPr="005561E3" w:rsidRDefault="00020C34" w:rsidP="00020C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อัปโห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ลดใบสมัครใน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Google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F91A1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4.85pt;margin-top:5.6pt;width:131.45pt;height:35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" strokecolor="#ed7d31" strokeweight="1.5pt">
                <v:textbox style="mso-fit-shape-to-text:t">
                  <w:txbxContent>
                    <w:p w14:paraId="58D4F225" w14:textId="77777777" w:rsidR="00020C34" w:rsidRPr="005561E3" w:rsidRDefault="00020C34" w:rsidP="00020C3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อัปโห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ลดใบสมัครใน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Google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51ACB" w14:textId="1B6B5841" w:rsidR="00020C34" w:rsidRPr="00FF3083" w:rsidRDefault="00020C34" w:rsidP="00020C34">
      <w:pPr>
        <w:spacing w:line="276" w:lineRule="auto"/>
        <w:jc w:val="center"/>
        <w:rPr>
          <w:rFonts w:ascii="TH SarabunIT๙" w:hAnsi="TH SarabunIT๙" w:cs="TH SarabunIT๙"/>
          <w:b/>
          <w:bCs/>
          <w:color w:val="000099"/>
          <w:sz w:val="48"/>
          <w:szCs w:val="48"/>
        </w:rPr>
      </w:pPr>
    </w:p>
    <w:p w14:paraId="3771A17B" w14:textId="3A3872C0" w:rsidR="00020C34" w:rsidRPr="00F25127" w:rsidRDefault="00020C34" w:rsidP="00020C34">
      <w:pPr>
        <w:spacing w:line="276" w:lineRule="auto"/>
        <w:jc w:val="center"/>
        <w:rPr>
          <w:rFonts w:ascii="TH SarabunIT๙" w:hAnsi="TH SarabunIT๙" w:cs="TH SarabunIT๙"/>
          <w:b/>
          <w:bCs/>
          <w:color w:val="000099"/>
          <w:sz w:val="32"/>
          <w:szCs w:val="32"/>
        </w:rPr>
      </w:pPr>
    </w:p>
    <w:p w14:paraId="1D4CCD51" w14:textId="44E49A0E" w:rsidR="00020C34" w:rsidRPr="00187B6C" w:rsidRDefault="00020C34" w:rsidP="00020C34">
      <w:pPr>
        <w:spacing w:line="276" w:lineRule="auto"/>
        <w:jc w:val="center"/>
        <w:rPr>
          <w:rFonts w:ascii="TH SarabunIT๙" w:hAnsi="TH SarabunIT๙" w:cs="TH SarabunIT๙"/>
          <w:b/>
          <w:bCs/>
          <w:color w:val="0070C0"/>
          <w:sz w:val="48"/>
          <w:szCs w:val="48"/>
        </w:rPr>
      </w:pPr>
      <w:r w:rsidRPr="00187B6C">
        <w:rPr>
          <w:rFonts w:ascii="TH SarabunIT๙" w:hAnsi="TH SarabunIT๙" w:cs="TH SarabunIT๙"/>
          <w:b/>
          <w:bCs/>
          <w:color w:val="0070C0"/>
          <w:sz w:val="48"/>
          <w:szCs w:val="48"/>
          <w:cs/>
        </w:rPr>
        <w:t>ใบสมัคร</w:t>
      </w:r>
    </w:p>
    <w:p w14:paraId="4E8495B7" w14:textId="1170799F" w:rsidR="00020C34" w:rsidRPr="00BA45D6" w:rsidRDefault="00020C34" w:rsidP="00020C34">
      <w:pPr>
        <w:spacing w:line="276" w:lineRule="auto"/>
        <w:jc w:val="center"/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  <w:r w:rsidRPr="00BA45D6">
        <w:rPr>
          <w:rFonts w:ascii="TH SarabunIT๙" w:hAnsi="TH SarabunIT๙" w:cs="TH SarabunIT๙"/>
          <w:b/>
          <w:bCs/>
          <w:color w:val="0070C0"/>
          <w:sz w:val="40"/>
          <w:szCs w:val="40"/>
          <w:cs/>
        </w:rPr>
        <w:t>โครงการ</w:t>
      </w:r>
      <w:r w:rsidRPr="00BA45D6">
        <w:rPr>
          <w:rFonts w:ascii="TH SarabunIT๙" w:hAnsi="TH SarabunIT๙" w:cs="TH SarabunIT๙"/>
          <w:b/>
          <w:bCs/>
          <w:color w:val="0070C0"/>
          <w:sz w:val="40"/>
          <w:szCs w:val="40"/>
        </w:rPr>
        <w:t xml:space="preserve"> “GIVE </w:t>
      </w:r>
      <w:r w:rsidRPr="00BA45D6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ให้.ดนตรี.สร้างโลก.</w:t>
      </w:r>
      <w:r w:rsidRPr="00BA45D6">
        <w:rPr>
          <w:rFonts w:ascii="TH SarabunIT๙" w:hAnsi="TH SarabunIT๙" w:cs="TH SarabunIT๙"/>
          <w:b/>
          <w:bCs/>
          <w:color w:val="0070C0"/>
          <w:sz w:val="40"/>
          <w:szCs w:val="40"/>
        </w:rPr>
        <w:t>”</w:t>
      </w:r>
      <w:r w:rsidRPr="00BA45D6">
        <w:rPr>
          <w:rFonts w:ascii="TH SarabunIT๙" w:hAnsi="TH SarabunIT๙" w:cs="TH SarabunIT๙"/>
          <w:b/>
          <w:bCs/>
          <w:color w:val="0070C0"/>
          <w:sz w:val="40"/>
          <w:szCs w:val="40"/>
          <w:cs/>
        </w:rPr>
        <w:t xml:space="preserve"> </w:t>
      </w:r>
    </w:p>
    <w:p w14:paraId="4F705C4E" w14:textId="77777777" w:rsidR="00020C34" w:rsidRPr="00FF3083" w:rsidRDefault="00020C34" w:rsidP="00020C34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3083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*****************************************************************</w:t>
      </w:r>
    </w:p>
    <w:p w14:paraId="2491F979" w14:textId="11A49ACD" w:rsidR="00020C34" w:rsidRPr="00FF3083" w:rsidRDefault="00020C34" w:rsidP="00020C34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F308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FF30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  <w:r w:rsidRPr="00FF30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F1C6855" w14:textId="70A2439B" w:rsidR="00020C34" w:rsidRPr="00FF3083" w:rsidRDefault="00020C34" w:rsidP="00020C34">
      <w:pPr>
        <w:tabs>
          <w:tab w:val="left" w:pos="27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F3083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35A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083">
        <w:rPr>
          <w:rFonts w:ascii="TH SarabunIT๙" w:hAnsi="TH SarabunIT๙" w:cs="TH SarabunIT๙"/>
          <w:sz w:val="32"/>
          <w:szCs w:val="32"/>
          <w:cs/>
        </w:rPr>
        <w:t>สกุล</w:t>
      </w:r>
      <w:r w:rsidR="005D635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ผู้บริหารโรงเรียน...................................................................ชื่อโรงเรียน.......................................................................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</w:t>
      </w:r>
    </w:p>
    <w:p w14:paraId="298EFB67" w14:textId="66819BAF" w:rsidR="00020C34" w:rsidRPr="00020C34" w:rsidRDefault="00020C34" w:rsidP="00020C3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F308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FF308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</w:t>
      </w:r>
      <w:r w:rsidRPr="00FF3083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</w:t>
      </w:r>
      <w:r w:rsidRPr="00FF308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FF3083">
        <w:rPr>
          <w:rFonts w:ascii="TH SarabunIT๙" w:hAnsi="TH SarabunIT๙" w:cs="TH SarabunIT๙"/>
          <w:sz w:val="32"/>
          <w:szCs w:val="32"/>
        </w:rPr>
        <w:t>E-mail:</w:t>
      </w:r>
      <w:r w:rsidRPr="00FF308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FF3083">
        <w:rPr>
          <w:rFonts w:ascii="TH SarabunIT๙" w:hAnsi="TH SarabunIT๙" w:cs="TH SarabunIT๙"/>
          <w:sz w:val="32"/>
          <w:szCs w:val="32"/>
          <w:u w:val="dotted"/>
        </w:rPr>
        <w:t xml:space="preserve">             </w:t>
      </w:r>
      <w:r w:rsidRPr="00FF308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FF3083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FF308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FF308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FF308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FF3083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</w:t>
      </w:r>
      <w:r w:rsidRPr="00FF3083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FF308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</w:t>
      </w:r>
      <w:r w:rsidRPr="00FF3083"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 w:rsidRPr="00FF308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F3083">
        <w:rPr>
          <w:rFonts w:ascii="TH SarabunIT๙" w:hAnsi="TH SarabunIT๙" w:cs="TH SarabunIT๙"/>
          <w:sz w:val="32"/>
          <w:szCs w:val="32"/>
          <w:u w:val="dotted"/>
        </w:rPr>
        <w:t xml:space="preserve">             </w:t>
      </w:r>
      <w:r w:rsidRPr="00FF308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1A6F688D" w14:textId="16AF84AB" w:rsidR="00020C34" w:rsidRPr="00EF30FA" w:rsidRDefault="00020C34" w:rsidP="00020C34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F3083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>
        <w:rPr>
          <w:rFonts w:ascii="TH SarabunIT๙" w:hAnsi="TH SarabunIT๙" w:cs="TH SarabunIT๙" w:hint="cs"/>
          <w:sz w:val="32"/>
          <w:szCs w:val="32"/>
          <w:u w:val="dotted" w:color="000000"/>
          <w:cs/>
        </w:rPr>
        <w:t xml:space="preserve"> </w:t>
      </w:r>
      <w:r w:rsidR="00605022">
        <w:rPr>
          <w:rFonts w:ascii="TH SarabunIT๙" w:hAnsi="TH SarabunIT๙" w:cs="TH SarabunIT๙"/>
          <w:sz w:val="32"/>
          <w:szCs w:val="32"/>
          <w:u w:val="dotted" w:color="000000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 w:color="000000"/>
          <w:cs/>
        </w:rPr>
        <w:t xml:space="preserve">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จำนวนนักเรียน.............................คน</w:t>
      </w:r>
      <w:r w:rsidRPr="00FF3083">
        <w:rPr>
          <w:rFonts w:ascii="TH SarabunIT๙" w:hAnsi="TH SarabunIT๙" w:cs="TH SarabunIT๙"/>
          <w:sz w:val="32"/>
          <w:szCs w:val="32"/>
          <w:u w:val="dotted" w:color="000000"/>
          <w:cs/>
        </w:rPr>
        <w:t xml:space="preserve"> </w:t>
      </w:r>
    </w:p>
    <w:p w14:paraId="6E81133C" w14:textId="16D44C91" w:rsidR="00020C34" w:rsidRDefault="00020C34" w:rsidP="00020C34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FF308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F30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รายชื่อครูที่ปรึกษา ไม่เกิน 2 คน</w:t>
      </w:r>
    </w:p>
    <w:p w14:paraId="72686D05" w14:textId="727CC119" w:rsidR="00020C34" w:rsidRDefault="00020C34" w:rsidP="00020C34">
      <w:pPr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 w:rsidRPr="00020C34"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สกุล...........................................................................................โทรศัพท์...........................................................................</w:t>
      </w:r>
    </w:p>
    <w:p w14:paraId="1F91BE87" w14:textId="660B9CBC" w:rsidR="00020C34" w:rsidRPr="00020C34" w:rsidRDefault="00020C34" w:rsidP="00020C34">
      <w:pPr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ชื่อ - สกุล............................................................................................โทรศัพท์..........................................................................</w:t>
      </w:r>
    </w:p>
    <w:p w14:paraId="674F150C" w14:textId="6F0F1C1D" w:rsidR="00CA7C40" w:rsidRDefault="00020C34" w:rsidP="00020C34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รายชื่อนักเรียน (ไม่เกิน 10 คน)</w:t>
      </w:r>
    </w:p>
    <w:p w14:paraId="3F0AA996" w14:textId="2FCC9025" w:rsidR="00020C34" w:rsidRDefault="00187B6C" w:rsidP="00020C34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ชื่อวงดนตรี.................................................................................................................</w:t>
      </w:r>
      <w:r w:rsidR="00CA7C40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</w:t>
      </w:r>
    </w:p>
    <w:p w14:paraId="65B83405" w14:textId="75C24A0F" w:rsidR="00020C34" w:rsidRDefault="00020C34" w:rsidP="00020C34">
      <w:pPr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สกุล...........................................................................................ระดับชั้น.......................................อายุ.......................ปี</w:t>
      </w:r>
    </w:p>
    <w:p w14:paraId="25B1B38A" w14:textId="6CF6F458" w:rsidR="00020C34" w:rsidRDefault="00020C34" w:rsidP="00020C34">
      <w:pPr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สกุล...........................................................................................ระดับชั้น.......................................อายุ.......................ปี</w:t>
      </w:r>
    </w:p>
    <w:p w14:paraId="3CE8CEFC" w14:textId="0FD85D6C" w:rsidR="00020C34" w:rsidRDefault="00020C34" w:rsidP="00020C34">
      <w:pPr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สกุล...........................................................................................ระดับชั้น.......................................อายุ.......................ปี</w:t>
      </w:r>
    </w:p>
    <w:p w14:paraId="6903C163" w14:textId="2E96C2D9" w:rsidR="00020C34" w:rsidRDefault="00020C34" w:rsidP="00020C34">
      <w:pPr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สกุล...........................................................................................ระดับชั้น.......................................อายุ.......................ปี</w:t>
      </w:r>
    </w:p>
    <w:p w14:paraId="68BDC5DD" w14:textId="1A6C8A47" w:rsidR="00020C34" w:rsidRDefault="00020C34" w:rsidP="00020C34">
      <w:pPr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(5)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สกุล...........................................................................................ระดับชั้น.......................................อายุ.......................ปี</w:t>
      </w:r>
    </w:p>
    <w:p w14:paraId="51017BD1" w14:textId="79A7492A" w:rsidR="00020C34" w:rsidRDefault="00020C34" w:rsidP="00020C34">
      <w:pPr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(6)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สกุล...........................................................................................ระดับชั้น.......................................อายุ.......................ปี</w:t>
      </w:r>
    </w:p>
    <w:p w14:paraId="21AEC29A" w14:textId="1D8CFF46" w:rsidR="00020C34" w:rsidRDefault="00020C34" w:rsidP="00020C34">
      <w:pPr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(7)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สกุล...........................................................................................ระดับชั้น.......................................อายุ.......................ปี</w:t>
      </w:r>
    </w:p>
    <w:p w14:paraId="4529E7E9" w14:textId="3F41A324" w:rsidR="00020C34" w:rsidRDefault="00020C34" w:rsidP="00020C34">
      <w:pPr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(8)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สกุล...........................................................................................ระดับชั้น.......................................อายุ.......................ปี</w:t>
      </w:r>
    </w:p>
    <w:p w14:paraId="541C81E8" w14:textId="767B74C7" w:rsidR="00020C34" w:rsidRDefault="00020C34" w:rsidP="00020C34">
      <w:pPr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(9)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สกุล...........................................................................................ระดับชั้น.......................................อายุ.......................ปี</w:t>
      </w:r>
    </w:p>
    <w:p w14:paraId="00BAACA6" w14:textId="4202F71D" w:rsidR="00020C34" w:rsidRPr="00CA7C40" w:rsidRDefault="00020C34" w:rsidP="00CA7C40">
      <w:pPr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(10)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สกุล........................................................................................ระดับชั้น.......................................อายุ.......................ปี</w:t>
      </w:r>
    </w:p>
    <w:p w14:paraId="40EE7753" w14:textId="62811CFB" w:rsidR="00020C34" w:rsidRDefault="00020C34" w:rsidP="00020C34">
      <w:pPr>
        <w:pStyle w:val="1"/>
        <w:spacing w:line="276" w:lineRule="auto"/>
        <w:ind w:left="-57" w:firstLine="4873"/>
        <w:rPr>
          <w:rFonts w:ascii="TH SarabunIT๙" w:hAnsi="TH SarabunIT๙" w:cs="TH SarabunIT๙"/>
          <w:sz w:val="32"/>
          <w:szCs w:val="32"/>
        </w:rPr>
      </w:pPr>
      <w:r w:rsidRPr="004E2BF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  </w:t>
      </w:r>
    </w:p>
    <w:p w14:paraId="17648063" w14:textId="4A0341A8" w:rsidR="00020C34" w:rsidRDefault="00020C34" w:rsidP="00020C34">
      <w:pPr>
        <w:pStyle w:val="1"/>
        <w:spacing w:line="276" w:lineRule="auto"/>
        <w:ind w:left="48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DAD24" wp14:editId="631802A3">
                <wp:simplePos x="0" y="0"/>
                <wp:positionH relativeFrom="column">
                  <wp:posOffset>2835275</wp:posOffset>
                </wp:positionH>
                <wp:positionV relativeFrom="paragraph">
                  <wp:posOffset>329648</wp:posOffset>
                </wp:positionV>
                <wp:extent cx="151075" cy="143123"/>
                <wp:effectExtent l="0" t="0" r="2095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43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C3A46D" id="Rectangle 20" o:spid="_x0000_s1026" style="position:absolute;margin-left:223.25pt;margin-top:25.95pt;width:11.9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A08C6" wp14:editId="069F5A71">
                <wp:simplePos x="0" y="0"/>
                <wp:positionH relativeFrom="column">
                  <wp:posOffset>2828152</wp:posOffset>
                </wp:positionH>
                <wp:positionV relativeFrom="paragraph">
                  <wp:posOffset>75592</wp:posOffset>
                </wp:positionV>
                <wp:extent cx="151075" cy="143123"/>
                <wp:effectExtent l="0" t="0" r="2095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43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5A8DAD" id="Rectangle 19" o:spid="_x0000_s1026" style="position:absolute;margin-left:222.7pt;margin-top:5.95pt;width:11.9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" fillcolor="white [3201]" strokecolor="black [3200]" strokeweight="1pt"/>
            </w:pict>
          </mc:Fallback>
        </mc:AlternateContent>
      </w:r>
      <w:r w:rsidR="00187B6C">
        <w:rPr>
          <w:rFonts w:ascii="TH SarabunIT๙" w:hAnsi="TH SarabunIT๙" w:cs="TH SarabunIT๙" w:hint="cs"/>
          <w:sz w:val="32"/>
          <w:szCs w:val="32"/>
          <w:cs/>
        </w:rPr>
        <w:t>ยินยอมให้นำไฟล์ภาพไปเผยแพร่ทำซ้ำ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อนุญาตให้เข้าร่วม</w:t>
      </w:r>
      <w:r w:rsidR="00187B6C" w:rsidRPr="00187B6C">
        <w:rPr>
          <w:rFonts w:ascii="TH SarabunIT๙" w:hAnsi="TH SarabunIT๙" w:cs="TH SarabunIT๙"/>
          <w:sz w:val="32"/>
          <w:szCs w:val="32"/>
          <w:cs/>
        </w:rPr>
        <w:t>โครงการ “</w:t>
      </w:r>
      <w:r w:rsidR="00187B6C" w:rsidRPr="00187B6C">
        <w:rPr>
          <w:rFonts w:ascii="TH SarabunIT๙" w:hAnsi="TH SarabunIT๙" w:cs="TH SarabunIT๙"/>
          <w:sz w:val="32"/>
          <w:szCs w:val="32"/>
        </w:rPr>
        <w:t xml:space="preserve">GIVE </w:t>
      </w:r>
      <w:r w:rsidR="00187B6C" w:rsidRPr="00187B6C">
        <w:rPr>
          <w:rFonts w:ascii="TH SarabunIT๙" w:hAnsi="TH SarabunIT๙" w:cs="TH SarabunIT๙"/>
          <w:sz w:val="32"/>
          <w:szCs w:val="32"/>
          <w:cs/>
        </w:rPr>
        <w:t>ให้.ดนตรี.สร้างโลก.”</w:t>
      </w:r>
    </w:p>
    <w:p w14:paraId="059E0DDE" w14:textId="77777777" w:rsidR="00020C34" w:rsidRPr="004E2BF2" w:rsidRDefault="00020C34" w:rsidP="00020C34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2BF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</w:t>
      </w:r>
      <w:r w:rsidRPr="00FF3083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                           </w:t>
      </w:r>
      <w:r w:rsidRPr="00FF308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FF3083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</w:p>
    <w:p w14:paraId="1B869E18" w14:textId="3714B299" w:rsidR="00020C34" w:rsidRPr="00020C34" w:rsidRDefault="00020C34" w:rsidP="00020C34">
      <w:pPr>
        <w:pStyle w:val="1"/>
        <w:spacing w:line="276" w:lineRule="auto"/>
        <w:ind w:left="-57" w:firstLine="4873"/>
        <w:rPr>
          <w:rFonts w:ascii="TH SarabunIT๙" w:hAnsi="TH SarabunIT๙" w:cs="TH SarabunIT๙"/>
          <w:sz w:val="32"/>
          <w:szCs w:val="32"/>
        </w:rPr>
      </w:pPr>
      <w:r w:rsidRPr="00020C3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20C3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20C3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</w:t>
      </w:r>
      <w:r w:rsidRPr="00020C34">
        <w:rPr>
          <w:rFonts w:ascii="TH SarabunIT๙" w:hAnsi="TH SarabunIT๙" w:cs="TH SarabunIT๙"/>
          <w:sz w:val="32"/>
          <w:szCs w:val="32"/>
          <w:cs/>
        </w:rPr>
        <w:t>ผู้</w:t>
      </w:r>
      <w:r w:rsidRPr="00020C34"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r w:rsidR="007E7A9A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14:paraId="62148940" w14:textId="7AF3D96D" w:rsidR="001C404C" w:rsidRPr="00020C34" w:rsidRDefault="00020C34" w:rsidP="00020C34">
      <w:pPr>
        <w:pStyle w:val="1"/>
        <w:spacing w:line="276" w:lineRule="auto"/>
        <w:ind w:left="-57" w:firstLine="4873"/>
        <w:rPr>
          <w:rFonts w:ascii="TH SarabunIT๙" w:hAnsi="TH SarabunIT๙" w:cs="TH SarabunIT๙"/>
          <w:sz w:val="32"/>
          <w:szCs w:val="32"/>
        </w:rPr>
      </w:pPr>
      <w:r w:rsidRPr="00FF308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E7A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3083">
        <w:rPr>
          <w:rFonts w:ascii="TH SarabunIT๙" w:hAnsi="TH SarabunIT๙" w:cs="TH SarabunIT๙"/>
          <w:sz w:val="32"/>
          <w:szCs w:val="32"/>
          <w:cs/>
        </w:rPr>
        <w:t>(</w:t>
      </w:r>
      <w:r w:rsidRPr="00FF308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</w:t>
      </w:r>
      <w:r w:rsidRPr="00FF3083">
        <w:rPr>
          <w:rFonts w:ascii="TH SarabunIT๙" w:hAnsi="TH SarabunIT๙" w:cs="TH SarabunIT๙"/>
          <w:sz w:val="32"/>
          <w:szCs w:val="32"/>
          <w:cs/>
        </w:rPr>
        <w:t>)</w:t>
      </w:r>
    </w:p>
    <w:sectPr w:rsidR="001C404C" w:rsidRPr="00020C34" w:rsidSect="004E44BB">
      <w:headerReference w:type="default" r:id="rId8"/>
      <w:footerReference w:type="default" r:id="rId9"/>
      <w:pgSz w:w="11906" w:h="16838"/>
      <w:pgMar w:top="426" w:right="680" w:bottom="284" w:left="680" w:header="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3D8E" w14:textId="77777777" w:rsidR="009D71B4" w:rsidRDefault="009D71B4" w:rsidP="00020C34">
      <w:r>
        <w:separator/>
      </w:r>
    </w:p>
  </w:endnote>
  <w:endnote w:type="continuationSeparator" w:id="0">
    <w:p w14:paraId="45DEE1BB" w14:textId="77777777" w:rsidR="009D71B4" w:rsidRDefault="009D71B4" w:rsidP="0002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7422" w14:textId="43A3C7A7" w:rsidR="00FD7CAA" w:rsidRPr="00187B6C" w:rsidRDefault="008F06CA" w:rsidP="007E13C9">
    <w:pPr>
      <w:tabs>
        <w:tab w:val="center" w:pos="4819"/>
        <w:tab w:val="right" w:pos="9638"/>
      </w:tabs>
      <w:jc w:val="center"/>
      <w:rPr>
        <w:rFonts w:ascii="TH SarabunIT๙" w:hAnsi="TH SarabunIT๙" w:cs="TH SarabunIT๙"/>
        <w:color w:val="0070C0"/>
        <w:sz w:val="32"/>
        <w:szCs w:val="32"/>
      </w:rPr>
    </w:pPr>
    <w:r w:rsidRPr="00187B6C">
      <w:rPr>
        <w:rFonts w:ascii="TH SarabunIT๙" w:hAnsi="TH SarabunIT๙" w:cs="TH SarabunIT๙"/>
        <w:color w:val="0070C0"/>
        <w:sz w:val="32"/>
        <w:szCs w:val="32"/>
        <w:cs/>
      </w:rPr>
      <w:t>ใบสมัคร</w:t>
    </w:r>
    <w:r w:rsidR="00020C34" w:rsidRPr="00187B6C">
      <w:rPr>
        <w:rFonts w:ascii="TH SarabunIT๙" w:hAnsi="TH SarabunIT๙" w:cs="TH SarabunIT๙"/>
        <w:color w:val="0070C0"/>
        <w:sz w:val="32"/>
        <w:szCs w:val="32"/>
        <w:cs/>
      </w:rPr>
      <w:t>โครงการ “</w:t>
    </w:r>
    <w:r w:rsidR="00020C34" w:rsidRPr="00187B6C">
      <w:rPr>
        <w:rFonts w:ascii="TH SarabunIT๙" w:hAnsi="TH SarabunIT๙" w:cs="TH SarabunIT๙"/>
        <w:color w:val="0070C0"/>
        <w:sz w:val="32"/>
        <w:szCs w:val="32"/>
      </w:rPr>
      <w:t xml:space="preserve">GIVE </w:t>
    </w:r>
    <w:r w:rsidR="00020C34" w:rsidRPr="00187B6C">
      <w:rPr>
        <w:rFonts w:ascii="TH SarabunIT๙" w:hAnsi="TH SarabunIT๙" w:cs="TH SarabunIT๙"/>
        <w:color w:val="0070C0"/>
        <w:sz w:val="32"/>
        <w:szCs w:val="32"/>
        <w:cs/>
      </w:rPr>
      <w:t>ให้.ดนตรี.สร้างโลก.”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4749" w14:textId="77777777" w:rsidR="009D71B4" w:rsidRDefault="009D71B4" w:rsidP="00020C34">
      <w:r>
        <w:separator/>
      </w:r>
    </w:p>
  </w:footnote>
  <w:footnote w:type="continuationSeparator" w:id="0">
    <w:p w14:paraId="107698EC" w14:textId="77777777" w:rsidR="009D71B4" w:rsidRDefault="009D71B4" w:rsidP="0002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519B" w14:textId="77777777" w:rsidR="00D86DB9" w:rsidRPr="00D86DB9" w:rsidRDefault="00000000">
    <w:pPr>
      <w:pStyle w:val="Header"/>
      <w:jc w:val="right"/>
      <w:rPr>
        <w:rFonts w:ascii="TH SarabunPSK" w:hAnsi="TH SarabunPSK" w:cs="TH SarabunPSK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34"/>
    <w:rsid w:val="00020C34"/>
    <w:rsid w:val="00165E64"/>
    <w:rsid w:val="00187B6C"/>
    <w:rsid w:val="001C404C"/>
    <w:rsid w:val="005D635A"/>
    <w:rsid w:val="00605022"/>
    <w:rsid w:val="00783328"/>
    <w:rsid w:val="007E7A9A"/>
    <w:rsid w:val="008F06CA"/>
    <w:rsid w:val="009B6118"/>
    <w:rsid w:val="009C1AEA"/>
    <w:rsid w:val="009D71B4"/>
    <w:rsid w:val="00BA45D6"/>
    <w:rsid w:val="00CA7C40"/>
    <w:rsid w:val="00D4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C9884"/>
  <w15:chartTrackingRefBased/>
  <w15:docId w15:val="{60E4EDD3-98F1-486A-8DE0-9A2E95C3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C3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020C34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020C34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20C34"/>
    <w:rPr>
      <w:rFonts w:ascii="Times New Roman" w:eastAsia="Times New Roman" w:hAnsi="Times New Roman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20C3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20C34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saowanee thiprurk</dc:creator>
  <cp:keywords/>
  <dc:description/>
  <cp:lastModifiedBy>saowanee thiprurk</cp:lastModifiedBy>
  <cp:revision>12</cp:revision>
  <dcterms:created xsi:type="dcterms:W3CDTF">2023-03-08T02:35:00Z</dcterms:created>
  <dcterms:modified xsi:type="dcterms:W3CDTF">2023-05-22T01:52:00Z</dcterms:modified>
</cp:coreProperties>
</file>