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AB" w:rsidRDefault="00166EAB" w:rsidP="00FC0E38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D85CEE" w:rsidRDefault="00D85CEE" w:rsidP="00FC0E38">
      <w:pPr>
        <w:spacing w:after="0"/>
        <w:ind w:left="1440"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17DCE">
        <w:rPr>
          <w:rFonts w:asciiTheme="majorBidi" w:hAnsiTheme="majorBidi" w:cstheme="majorBidi" w:hint="cs"/>
          <w:b/>
          <w:bCs/>
          <w:sz w:val="32"/>
          <w:szCs w:val="32"/>
          <w:cs/>
        </w:rPr>
        <w:t>เรียน  ผู้อำนวยการโรงเรียนวิถีพุทธพระราชทาน</w:t>
      </w:r>
    </w:p>
    <w:p w:rsidR="00D85CEE" w:rsidRPr="00D17DCE" w:rsidRDefault="00D85CEE" w:rsidP="00D85CE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E31168" w:rsidRDefault="00D85CEE" w:rsidP="00FC0E38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ตามที่โรงเรียนของท่านได้รับแจ้งจาก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สพฐ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ให้จัดนิทรรศการโรงเรียนวิถีพุทธในงาน งานมหกรรมส่งเสริมศีลธรรมและการประกวดกิจกรรมพัฒนาผู้เรียนด้านพระพุทธศาสนาเฉลิมพระเกียรติ  60  พรรษา  สมเด็จพระเทพรัตนราชสุดา ฯ สยามบรมราชกุมารี  ระหว่างวันที่  16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19  กันยายน  2558    ณ  มหาวิทยาลัย</w:t>
      </w:r>
    </w:p>
    <w:p w:rsidR="00D85CEE" w:rsidRDefault="00D85CEE" w:rsidP="00E31168">
      <w:pPr>
        <w:spacing w:after="0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มหาจุฬาลง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ราชวิทยาลัย  อ.วังน้อย  จ.พระนครศรีอยุธยา นั้น มีรายการ</w:t>
      </w:r>
      <w:r w:rsidR="008D1C48">
        <w:rPr>
          <w:rFonts w:asciiTheme="majorBidi" w:hAnsiTheme="majorBidi" w:cstheme="majorBidi" w:hint="cs"/>
          <w:sz w:val="32"/>
          <w:szCs w:val="32"/>
          <w:cs/>
        </w:rPr>
        <w:t xml:space="preserve">ที่ขอความอนุเคราะห์จากโรงเรียน </w:t>
      </w:r>
      <w:r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D85CEE" w:rsidRDefault="00D85CEE" w:rsidP="00D85C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D7D27">
        <w:rPr>
          <w:rFonts w:asciiTheme="majorBidi" w:hAnsiTheme="majorBidi" w:cstheme="majorBidi" w:hint="cs"/>
          <w:sz w:val="32"/>
          <w:szCs w:val="32"/>
          <w:cs/>
        </w:rPr>
        <w:tab/>
      </w:r>
      <w:r w:rsidR="00FC0E3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 ขอความอนุเคราะห์ให้ท่านมาจัดนิทรรศการ ในวันที่ 16  กันยายน  2558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D85CEE" w:rsidRDefault="00D85CEE" w:rsidP="00FC0E38">
      <w:pPr>
        <w:spacing w:after="0"/>
        <w:ind w:left="144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2. ขอให้ผู้จัดนิทรรศการ เข้าร่วมประชุมวางแผน ชี้แจง นัดหมาย เตรียมความพร้อมในการนำเสนอผลงานในวันที่  16  กันยายน  2558  เวลา  18.00  น. </w:t>
      </w:r>
      <w:r w:rsidR="009B11C7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ณ  บริเวณจัดนิทรรศการ</w:t>
      </w:r>
    </w:p>
    <w:p w:rsidR="009B11C7" w:rsidRDefault="00D85CEE" w:rsidP="00D85C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D7D27">
        <w:rPr>
          <w:rFonts w:asciiTheme="majorBidi" w:hAnsiTheme="majorBidi" w:cstheme="majorBidi" w:hint="cs"/>
          <w:sz w:val="32"/>
          <w:szCs w:val="32"/>
          <w:cs/>
        </w:rPr>
        <w:tab/>
      </w:r>
      <w:r w:rsidR="00FC0E38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</w:t>
      </w:r>
      <w:r w:rsidR="008D1C48">
        <w:rPr>
          <w:rFonts w:asciiTheme="majorBidi" w:hAnsiTheme="majorBidi" w:cstheme="majorBidi" w:hint="cs"/>
          <w:sz w:val="32"/>
          <w:szCs w:val="32"/>
          <w:cs/>
        </w:rPr>
        <w:t>ขอความร่วมมือ</w:t>
      </w:r>
      <w:r>
        <w:rPr>
          <w:rFonts w:asciiTheme="majorBidi" w:hAnsiTheme="majorBidi" w:cstheme="majorBidi" w:hint="cs"/>
          <w:sz w:val="32"/>
          <w:szCs w:val="32"/>
          <w:cs/>
        </w:rPr>
        <w:t>ให้คณะผู้จัดนิทรรศการ  จัดทำแผ่นพับ / สื่อ / เอกสาร  มอบให้ผู้ชมนิทรรศการตามความเหมาะสม</w:t>
      </w:r>
      <w:r w:rsidR="008D1C48">
        <w:rPr>
          <w:rFonts w:asciiTheme="majorBidi" w:hAnsiTheme="majorBidi" w:cstheme="majorBidi"/>
          <w:sz w:val="32"/>
          <w:szCs w:val="32"/>
        </w:rPr>
        <w:t xml:space="preserve"> </w:t>
      </w:r>
      <w:r w:rsidR="008D1C48">
        <w:rPr>
          <w:rFonts w:asciiTheme="majorBidi" w:hAnsiTheme="majorBidi" w:cstheme="majorBidi" w:hint="cs"/>
          <w:sz w:val="32"/>
          <w:szCs w:val="32"/>
          <w:cs/>
        </w:rPr>
        <w:t>ซึ่งได้แก่  ผู้บริหารโรงเรียนและครู</w:t>
      </w:r>
      <w:r w:rsidR="009B11C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85CEE" w:rsidRDefault="009B11C7" w:rsidP="00D85C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 w:rsidR="008D1C48">
        <w:rPr>
          <w:rFonts w:asciiTheme="majorBidi" w:hAnsiTheme="majorBidi" w:cstheme="majorBidi" w:hint="cs"/>
          <w:sz w:val="32"/>
          <w:szCs w:val="32"/>
          <w:cs/>
        </w:rPr>
        <w:t>โรงเรียนวิถีพุทธชั้นนำรุ่น 6 จำนวน 200 ท่าน  และคณะผู้บริหารโรงเรียน ครูและนักเรียน จากโรงเรียนต่างๆ ประมาณ 5,000 คน</w:t>
      </w:r>
    </w:p>
    <w:p w:rsidR="009B11C7" w:rsidRPr="009B11C7" w:rsidRDefault="009B11C7" w:rsidP="00D85CEE">
      <w:pPr>
        <w:spacing w:after="0"/>
        <w:rPr>
          <w:rFonts w:asciiTheme="majorBidi" w:hAnsiTheme="majorBidi" w:cstheme="majorBidi" w:hint="cs"/>
          <w:sz w:val="16"/>
          <w:szCs w:val="16"/>
          <w:cs/>
        </w:rPr>
      </w:pPr>
    </w:p>
    <w:p w:rsidR="00D85CEE" w:rsidRDefault="00D85CEE" w:rsidP="00D85C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D7D27">
        <w:rPr>
          <w:rFonts w:asciiTheme="majorBidi" w:hAnsiTheme="majorBidi" w:cstheme="majorBidi" w:hint="cs"/>
          <w:sz w:val="32"/>
          <w:szCs w:val="32"/>
          <w:cs/>
        </w:rPr>
        <w:tab/>
      </w:r>
      <w:r w:rsidR="009B11C7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>
        <w:rPr>
          <w:rFonts w:asciiTheme="majorBidi" w:hAnsiTheme="majorBidi" w:cstheme="majorBidi" w:hint="cs"/>
          <w:sz w:val="32"/>
          <w:szCs w:val="32"/>
          <w:cs/>
        </w:rPr>
        <w:t>ขอขอบพระคุณล่วงหน้า  มา  ณ  โอกาสนี้</w:t>
      </w:r>
    </w:p>
    <w:p w:rsidR="00D85CEE" w:rsidRDefault="00D85CEE" w:rsidP="00D85CE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85CEE" w:rsidRDefault="00D85CEE" w:rsidP="00D85CE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D7D27">
        <w:rPr>
          <w:rFonts w:asciiTheme="majorBidi" w:hAnsiTheme="majorBidi" w:cstheme="majorBidi" w:hint="cs"/>
          <w:sz w:val="32"/>
          <w:szCs w:val="32"/>
          <w:cs/>
        </w:rPr>
        <w:tab/>
      </w:r>
      <w:r w:rsidR="003D7D27">
        <w:rPr>
          <w:rFonts w:asciiTheme="majorBidi" w:hAnsiTheme="majorBidi" w:cstheme="majorBidi" w:hint="cs"/>
          <w:sz w:val="32"/>
          <w:szCs w:val="32"/>
          <w:cs/>
        </w:rPr>
        <w:tab/>
      </w:r>
      <w:r w:rsidR="003D7D27">
        <w:rPr>
          <w:rFonts w:asciiTheme="majorBidi" w:hAnsiTheme="majorBidi" w:cstheme="majorBidi" w:hint="cs"/>
          <w:sz w:val="32"/>
          <w:szCs w:val="32"/>
          <w:cs/>
        </w:rPr>
        <w:tab/>
      </w:r>
      <w:r w:rsidR="003D7D27"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ศน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.วันทนา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ธาราวร</w:t>
      </w:r>
      <w:proofErr w:type="spellEnd"/>
    </w:p>
    <w:p w:rsidR="00D85CEE" w:rsidRDefault="00D85CEE" w:rsidP="003D7D27">
      <w:pPr>
        <w:spacing w:after="0"/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ศึกษานิเทศก์สำนักงานเขตพื้นที่การศึกษาประถมศึกษาพระนครศรีอยุธยาเขต 2</w:t>
      </w:r>
    </w:p>
    <w:p w:rsidR="008D1C48" w:rsidRPr="0005297C" w:rsidRDefault="00FD1E84" w:rsidP="008D1C4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8D1C48">
        <w:rPr>
          <w:rFonts w:asciiTheme="majorBidi" w:hAnsiTheme="majorBidi" w:cstheme="majorBidi" w:hint="cs"/>
          <w:sz w:val="32"/>
          <w:szCs w:val="32"/>
          <w:cs/>
        </w:rPr>
        <w:t>โทร 08-9415-9304</w:t>
      </w:r>
    </w:p>
    <w:p w:rsidR="00D85CEE" w:rsidRDefault="00D85CEE" w:rsidP="00D85CE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85CEE" w:rsidRDefault="00D85CEE" w:rsidP="00D85CE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85CEE" w:rsidRDefault="00D85CEE" w:rsidP="00D85CE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85CEE" w:rsidRDefault="00D85CEE" w:rsidP="00D85CEE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2B4374" w:rsidRDefault="002B4374" w:rsidP="00B655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84D38" w:rsidRDefault="00C84D38" w:rsidP="00B655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553B" w:rsidRPr="00FC0E38" w:rsidRDefault="00B6553B" w:rsidP="00B655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รายชื่อโรงเรียนที่ร่วม</w:t>
      </w:r>
      <w:r w:rsidR="005A6217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แสดงศิลปวัฒนธรรมพื้นบ้าน</w:t>
      </w:r>
      <w:r w:rsidR="00074752"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/ </w:t>
      </w:r>
      <w:r w:rsidR="00074752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กิจกรรมส่งเสริมคุณธรรม จริยธรรม</w:t>
      </w:r>
    </w:p>
    <w:p w:rsidR="00B6553B" w:rsidRPr="00FC0E38" w:rsidRDefault="00B6553B" w:rsidP="00B655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งานมหกรรมส่งเสริมศีลธรรมและการประกวดกิจกรรมพัฒนาผู้เรียนด้านพระพุทธศาสนาเฉลิมพระเกียรติ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60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พรรษา</w:t>
      </w:r>
    </w:p>
    <w:p w:rsidR="00B6553B" w:rsidRPr="00FC0E38" w:rsidRDefault="00B6553B" w:rsidP="00B655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สมเด็จพระเทพรัตนราชสุดาฯสยามบรมราชกุมารี</w:t>
      </w:r>
    </w:p>
    <w:p w:rsidR="00A953FD" w:rsidRPr="00FC0E38" w:rsidRDefault="00B6553B" w:rsidP="00BC5010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ณ</w:t>
      </w:r>
      <w:r w:rsidR="00472CDE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กรณ</w:t>
      </w:r>
      <w:proofErr w:type="spellEnd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ราชวิทยาลัย</w:t>
      </w:r>
      <w:r w:rsidR="00472CDE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อำเภอวังน้อย</w:t>
      </w:r>
      <w:r w:rsidR="00472CDE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จังหวัดพระนครศรีอยุธยา</w:t>
      </w:r>
    </w:p>
    <w:p w:rsidR="005A6217" w:rsidRPr="006532ED" w:rsidRDefault="005A6217" w:rsidP="00BC5010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  <w:cs/>
        </w:rPr>
      </w:pPr>
      <w:r w:rsidRPr="006532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วันที่  17  กันยายน  2558</w:t>
      </w:r>
    </w:p>
    <w:tbl>
      <w:tblPr>
        <w:tblW w:w="153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882"/>
        <w:gridCol w:w="5580"/>
        <w:gridCol w:w="2265"/>
        <w:gridCol w:w="2892"/>
        <w:gridCol w:w="1240"/>
      </w:tblGrid>
      <w:tr w:rsidR="00472CDE" w:rsidRPr="00FC0E38" w:rsidTr="00166EAB">
        <w:trPr>
          <w:trHeight w:val="510"/>
          <w:jc w:val="right"/>
        </w:trPr>
        <w:tc>
          <w:tcPr>
            <w:tcW w:w="502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บู๊ท</w:t>
            </w:r>
            <w:proofErr w:type="spellEnd"/>
          </w:p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2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580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157" w:type="dxa"/>
            <w:gridSpan w:val="2"/>
            <w:vAlign w:val="center"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ชื่อการแสดง</w:t>
            </w:r>
          </w:p>
        </w:tc>
        <w:tc>
          <w:tcPr>
            <w:tcW w:w="1240" w:type="dxa"/>
            <w:vMerge w:val="restart"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72CDE" w:rsidRPr="00FC0E38" w:rsidTr="00166EAB">
        <w:trPr>
          <w:trHeight w:val="510"/>
          <w:jc w:val="right"/>
        </w:trPr>
        <w:tc>
          <w:tcPr>
            <w:tcW w:w="502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2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80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5" w:type="dxa"/>
            <w:vAlign w:val="center"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การแสดง</w:t>
            </w:r>
          </w:p>
        </w:tc>
        <w:tc>
          <w:tcPr>
            <w:tcW w:w="2892" w:type="dxa"/>
            <w:vAlign w:val="center"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กิจกรรมฯ</w:t>
            </w:r>
          </w:p>
        </w:tc>
        <w:tc>
          <w:tcPr>
            <w:tcW w:w="1240" w:type="dxa"/>
            <w:vMerge/>
          </w:tcPr>
          <w:p w:rsidR="00472CDE" w:rsidRPr="00FC0E38" w:rsidRDefault="00472CDE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27703C" w:rsidRPr="00FC0E38" w:rsidTr="00166EAB">
        <w:trPr>
          <w:trHeight w:val="510"/>
          <w:jc w:val="right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27703C" w:rsidRPr="00FC0E38" w:rsidRDefault="0027703C" w:rsidP="00A0337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:rsidR="0027703C" w:rsidRPr="00FC0E38" w:rsidRDefault="0027703C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โรงเรียนจุฬา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ภรณ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ราชวิทยาลัยเชียงราย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27703C" w:rsidRPr="00FC0E38" w:rsidRDefault="0027703C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36</w:t>
            </w:r>
          </w:p>
        </w:tc>
        <w:tc>
          <w:tcPr>
            <w:tcW w:w="2265" w:type="dxa"/>
            <w:vAlign w:val="center"/>
          </w:tcPr>
          <w:p w:rsidR="0027703C" w:rsidRPr="00FC0E38" w:rsidRDefault="0027703C" w:rsidP="00472CDE">
            <w:pPr>
              <w:pStyle w:val="a3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ฟ้อนจุ้มสะหลี  ศรีเวียงแก้ว</w:t>
            </w:r>
          </w:p>
        </w:tc>
        <w:tc>
          <w:tcPr>
            <w:tcW w:w="2892" w:type="dxa"/>
            <w:vAlign w:val="center"/>
          </w:tcPr>
          <w:p w:rsidR="0027703C" w:rsidRPr="00FC0E38" w:rsidRDefault="0027703C" w:rsidP="00FC0E38">
            <w:pPr>
              <w:pStyle w:val="a3"/>
              <w:ind w:right="-178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การแสดงละครชาดก</w:t>
            </w:r>
          </w:p>
        </w:tc>
        <w:tc>
          <w:tcPr>
            <w:tcW w:w="1240" w:type="dxa"/>
          </w:tcPr>
          <w:p w:rsidR="0027703C" w:rsidRPr="00FC0E38" w:rsidRDefault="0027703C" w:rsidP="00E3344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11.00 น.-11.</w:t>
            </w:r>
            <w:r w:rsidR="00E33440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</w:t>
            </w:r>
          </w:p>
        </w:tc>
      </w:tr>
      <w:tr w:rsidR="00347FD9" w:rsidRPr="00FC0E38" w:rsidTr="00166EAB">
        <w:trPr>
          <w:trHeight w:val="510"/>
          <w:jc w:val="right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47FD9" w:rsidRPr="00FC0E38" w:rsidRDefault="00C5143A" w:rsidP="00A0337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โรงเรียนชุมชนบ้านตาหลังใน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สำนักงานเขตพื้นที่การศึกษาประถมศึกษาสระแก้วเขต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250408" w:rsidRPr="00250408" w:rsidRDefault="00250408" w:rsidP="00472CDE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ออนซอนตาหลังใน</w:t>
            </w:r>
          </w:p>
        </w:tc>
        <w:tc>
          <w:tcPr>
            <w:tcW w:w="2892" w:type="dxa"/>
            <w:vAlign w:val="center"/>
          </w:tcPr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การขับร้องเพลงคุณธรรม</w:t>
            </w:r>
          </w:p>
        </w:tc>
        <w:tc>
          <w:tcPr>
            <w:tcW w:w="1240" w:type="dxa"/>
          </w:tcPr>
          <w:p w:rsidR="00347FD9" w:rsidRPr="00FC0E38" w:rsidRDefault="00347FD9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11.</w:t>
            </w:r>
            <w:r w:rsidR="00D62C8A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</w:t>
            </w:r>
          </w:p>
          <w:p w:rsidR="00347FD9" w:rsidRPr="00FC0E38" w:rsidRDefault="00347FD9" w:rsidP="00D62C8A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="00D62C8A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="00D62C8A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</w:t>
            </w:r>
          </w:p>
        </w:tc>
      </w:tr>
      <w:tr w:rsidR="00347FD9" w:rsidRPr="00FC0E38" w:rsidTr="00166EAB">
        <w:trPr>
          <w:trHeight w:val="510"/>
          <w:jc w:val="right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47FD9" w:rsidRPr="00FC0E38" w:rsidRDefault="00C5143A" w:rsidP="00A0337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โรงเรียนบ้านคลองมะนาว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สำนักงานเขตพื้นที่การศึกษาประถมศึกษาตราด</w:t>
            </w:r>
          </w:p>
        </w:tc>
        <w:tc>
          <w:tcPr>
            <w:tcW w:w="2265" w:type="dxa"/>
          </w:tcPr>
          <w:p w:rsidR="00250408" w:rsidRPr="00250408" w:rsidRDefault="00250408" w:rsidP="00472CDE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ระบำงอบ</w:t>
            </w:r>
          </w:p>
        </w:tc>
        <w:tc>
          <w:tcPr>
            <w:tcW w:w="2892" w:type="dxa"/>
            <w:vAlign w:val="center"/>
          </w:tcPr>
          <w:p w:rsidR="00347FD9" w:rsidRPr="00FC0E38" w:rsidRDefault="007E3F69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โครงงานน้ำใจของหนู สู่ชุมชน</w:t>
            </w:r>
          </w:p>
        </w:tc>
        <w:tc>
          <w:tcPr>
            <w:tcW w:w="1240" w:type="dxa"/>
          </w:tcPr>
          <w:p w:rsidR="00347FD9" w:rsidRPr="00FC0E38" w:rsidRDefault="00D62C8A" w:rsidP="00B6553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11.40 น.-12.00 น.</w:t>
            </w:r>
          </w:p>
        </w:tc>
      </w:tr>
      <w:tr w:rsidR="00A03379" w:rsidRPr="00FC0E38" w:rsidTr="00166EAB">
        <w:trPr>
          <w:trHeight w:val="510"/>
          <w:jc w:val="right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A03379" w:rsidRPr="00FC0E38" w:rsidRDefault="00A03379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โรงเรียนบ้านแม่จ้อง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สำนักงานเขตพื้นที่การศึกษาประถมศึกษาเชียงใหม่เขต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250408" w:rsidRPr="00250408" w:rsidRDefault="00250408" w:rsidP="00264799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ศิลปวัฒนธรรมล้านนา  นำพาสู่วิถีพุทธธรรม</w:t>
            </w:r>
          </w:p>
        </w:tc>
        <w:tc>
          <w:tcPr>
            <w:tcW w:w="2892" w:type="dxa"/>
            <w:vAlign w:val="center"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1.โครงงานคุณธรรม</w:t>
            </w:r>
          </w:p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2.การกล่าวคำอาราธนาและคำถวายทานในพุทธ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พิธี</w:t>
            </w:r>
          </w:p>
        </w:tc>
        <w:tc>
          <w:tcPr>
            <w:tcW w:w="1240" w:type="dxa"/>
          </w:tcPr>
          <w:p w:rsidR="00A03379" w:rsidRPr="00FC0E38" w:rsidRDefault="00A03379" w:rsidP="002647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13.10 น.-13.40 น.</w:t>
            </w:r>
          </w:p>
        </w:tc>
      </w:tr>
      <w:tr w:rsidR="00347FD9" w:rsidRPr="00FC0E38" w:rsidTr="00166EAB">
        <w:trPr>
          <w:trHeight w:val="510"/>
          <w:jc w:val="right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47FD9" w:rsidRPr="00FC0E38" w:rsidRDefault="00C5143A" w:rsidP="00A0337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โรงเรียนบ้านโนนสำราญ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สำนักงานเขตพื้นที่การศึกษาประถมศึกษาอุดรธานีเขต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265" w:type="dxa"/>
          </w:tcPr>
          <w:p w:rsidR="002B4374" w:rsidRPr="00FC0E38" w:rsidRDefault="002B4374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ชุดของดีศรีอุดร</w:t>
            </w:r>
          </w:p>
        </w:tc>
        <w:tc>
          <w:tcPr>
            <w:tcW w:w="2892" w:type="dxa"/>
            <w:vAlign w:val="center"/>
          </w:tcPr>
          <w:p w:rsidR="00347FD9" w:rsidRPr="00FC0E38" w:rsidRDefault="007E3F69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1.โครงงานคุณธรรม</w:t>
            </w:r>
          </w:p>
          <w:p w:rsidR="007E3F69" w:rsidRPr="00FC0E38" w:rsidRDefault="007E3F69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 กิจกรรมสวดมนต์หมู่สรรเสริญฯทำนองสรภัญญะ</w:t>
            </w:r>
          </w:p>
        </w:tc>
        <w:tc>
          <w:tcPr>
            <w:tcW w:w="1240" w:type="dxa"/>
          </w:tcPr>
          <w:p w:rsidR="00347FD9" w:rsidRPr="00FC0E38" w:rsidRDefault="00D62C8A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12.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น.-1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</w:t>
            </w:r>
            <w:r w:rsidR="00A31C08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น.</w:t>
            </w:r>
          </w:p>
        </w:tc>
      </w:tr>
      <w:tr w:rsidR="00347FD9" w:rsidRPr="00FC0E38" w:rsidTr="00166EAB">
        <w:trPr>
          <w:trHeight w:val="510"/>
          <w:jc w:val="right"/>
        </w:trPr>
        <w:tc>
          <w:tcPr>
            <w:tcW w:w="502" w:type="dxa"/>
            <w:shd w:val="clear" w:color="auto" w:fill="auto"/>
            <w:noWrap/>
            <w:vAlign w:val="center"/>
            <w:hideMark/>
          </w:tcPr>
          <w:p w:rsidR="00347FD9" w:rsidRPr="00FC0E38" w:rsidRDefault="00C5143A" w:rsidP="00A0337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2882" w:type="dxa"/>
            <w:shd w:val="clear" w:color="auto" w:fill="auto"/>
            <w:noWrap/>
            <w:vAlign w:val="center"/>
            <w:hideMark/>
          </w:tcPr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โรงเรียนบ้านเปื</w:t>
            </w:r>
            <w:r w:rsidR="007E3F69" w:rsidRPr="00FC0E38">
              <w:rPr>
                <w:rFonts w:ascii="Angsana New" w:hAnsi="Angsana New" w:cs="Angsana New"/>
                <w:sz w:val="32"/>
                <w:szCs w:val="32"/>
                <w:cs/>
              </w:rPr>
              <w:t>่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อย</w:t>
            </w:r>
          </w:p>
        </w:tc>
        <w:tc>
          <w:tcPr>
            <w:tcW w:w="5580" w:type="dxa"/>
            <w:shd w:val="clear" w:color="auto" w:fill="auto"/>
            <w:noWrap/>
            <w:vAlign w:val="center"/>
            <w:hideMark/>
          </w:tcPr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สำนักงานเขตพื้นที่การศึกษาประถมศึกษาอุบลราชธานีเขต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250408" w:rsidRPr="00250408" w:rsidRDefault="00250408" w:rsidP="00472CDE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347FD9" w:rsidRPr="00FC0E38" w:rsidRDefault="00347FD9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เซิ้งสวิง</w:t>
            </w:r>
          </w:p>
        </w:tc>
        <w:tc>
          <w:tcPr>
            <w:tcW w:w="2892" w:type="dxa"/>
            <w:vAlign w:val="center"/>
          </w:tcPr>
          <w:p w:rsidR="00347FD9" w:rsidRPr="00FC0E38" w:rsidRDefault="007E3F69" w:rsidP="00FC0E38">
            <w:pPr>
              <w:pStyle w:val="a3"/>
              <w:ind w:right="-8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กิจกรรมสวดมนต์หมู่สรรเสริญฯทำนองสรภัญญะ</w:t>
            </w:r>
          </w:p>
        </w:tc>
        <w:tc>
          <w:tcPr>
            <w:tcW w:w="1240" w:type="dxa"/>
          </w:tcPr>
          <w:p w:rsidR="00347FD9" w:rsidRPr="00FC0E38" w:rsidRDefault="00D62C8A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2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น.-13.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</w:t>
            </w:r>
          </w:p>
        </w:tc>
      </w:tr>
    </w:tbl>
    <w:p w:rsidR="00DA3F52" w:rsidRPr="00FC0E38" w:rsidRDefault="0035413B" w:rsidP="00FC0E38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C0E38">
        <w:rPr>
          <w:rFonts w:ascii="Angsana New" w:hAnsi="Angsana New" w:cs="Angsana New"/>
          <w:sz w:val="32"/>
          <w:szCs w:val="32"/>
        </w:rPr>
        <w:t xml:space="preserve"> </w:t>
      </w:r>
    </w:p>
    <w:p w:rsidR="00FC0E38" w:rsidRDefault="00FC0E38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5413B" w:rsidRPr="00FC0E38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รายชื่อโรงเรียนที่ร่วมแสดงศิลปวัฒนธรรมพื้นบ้าน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/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กิจกรรมส่งเสริมคุณธรรม จริยธรรม</w:t>
      </w:r>
    </w:p>
    <w:p w:rsidR="0035413B" w:rsidRPr="00FC0E38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งานมหกรรมส่งเสริมศีลธรรมและการประกวดกิจกรรมพัฒนาผู้เรียนด้านพระพุทธศาสนาเฉลิมพระเกียรติ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60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พรรษา</w:t>
      </w:r>
    </w:p>
    <w:p w:rsidR="0035413B" w:rsidRPr="00FC0E38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สมเด็จพระเทพรัตนราชสุดาฯสยามบรมราชกุมารี</w:t>
      </w:r>
    </w:p>
    <w:p w:rsidR="0035413B" w:rsidRPr="00FC0E38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ณ</w:t>
      </w:r>
      <w:r w:rsidR="00347FD9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กรณ</w:t>
      </w:r>
      <w:proofErr w:type="spellEnd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ราชวิทยาลัย</w:t>
      </w:r>
      <w:r w:rsidR="00347FD9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อำเภอวังน้อย</w:t>
      </w:r>
      <w:r w:rsidR="00347FD9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จังหวัดพระนครศรีอยุธยา</w:t>
      </w:r>
    </w:p>
    <w:p w:rsidR="0035413B" w:rsidRPr="006532ED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  <w:cs/>
        </w:rPr>
      </w:pPr>
      <w:r w:rsidRPr="006532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วันที่  17  กันยายน  2558</w:t>
      </w:r>
    </w:p>
    <w:tbl>
      <w:tblPr>
        <w:tblW w:w="150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893"/>
        <w:gridCol w:w="5199"/>
        <w:gridCol w:w="2464"/>
        <w:gridCol w:w="2673"/>
        <w:gridCol w:w="1313"/>
      </w:tblGrid>
      <w:tr w:rsidR="00472CDE" w:rsidRPr="00FC0E38" w:rsidTr="00C84D38">
        <w:trPr>
          <w:trHeight w:val="510"/>
          <w:jc w:val="right"/>
        </w:trPr>
        <w:tc>
          <w:tcPr>
            <w:tcW w:w="501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บู๊ท</w:t>
            </w:r>
            <w:proofErr w:type="spellEnd"/>
          </w:p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93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199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137" w:type="dxa"/>
            <w:gridSpan w:val="2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ชื่อการแสดง</w:t>
            </w:r>
          </w:p>
        </w:tc>
        <w:tc>
          <w:tcPr>
            <w:tcW w:w="1313" w:type="dxa"/>
            <w:vMerge w:val="restart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72CDE" w:rsidRPr="00FC0E38" w:rsidTr="00C84D38">
        <w:trPr>
          <w:trHeight w:val="510"/>
          <w:jc w:val="right"/>
        </w:trPr>
        <w:tc>
          <w:tcPr>
            <w:tcW w:w="501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93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99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64" w:type="dxa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การแสดง</w:t>
            </w:r>
          </w:p>
        </w:tc>
        <w:tc>
          <w:tcPr>
            <w:tcW w:w="2673" w:type="dxa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กิจกรรมฯ</w:t>
            </w:r>
          </w:p>
        </w:tc>
        <w:tc>
          <w:tcPr>
            <w:tcW w:w="1313" w:type="dxa"/>
            <w:vMerge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A03379" w:rsidRPr="00FC0E38" w:rsidTr="00C84D38">
        <w:trPr>
          <w:trHeight w:val="510"/>
          <w:jc w:val="right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03379" w:rsidRPr="00FC0E38" w:rsidRDefault="00A03379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สฤษดิ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เดช</w:t>
            </w:r>
          </w:p>
        </w:tc>
        <w:tc>
          <w:tcPr>
            <w:tcW w:w="5199" w:type="dxa"/>
            <w:shd w:val="clear" w:color="auto" w:fill="auto"/>
            <w:noWrap/>
            <w:vAlign w:val="center"/>
            <w:hideMark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สำนักงานเขตพื้นที่การศึกษาประถมศึกษาจันทบุรีเขต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4" w:type="dxa"/>
          </w:tcPr>
          <w:p w:rsidR="00250408" w:rsidRPr="00250408" w:rsidRDefault="00250408" w:rsidP="00264799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เท้ง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ตุ๊ก</w:t>
            </w:r>
            <w:proofErr w:type="spellEnd"/>
          </w:p>
        </w:tc>
        <w:tc>
          <w:tcPr>
            <w:tcW w:w="2673" w:type="dxa"/>
            <w:vAlign w:val="center"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ร้องเพลงลูกทุ่งไทยส่งเสริมศีลธรรม</w:t>
            </w:r>
          </w:p>
        </w:tc>
        <w:tc>
          <w:tcPr>
            <w:tcW w:w="1313" w:type="dxa"/>
          </w:tcPr>
          <w:p w:rsidR="00A03379" w:rsidRPr="00FC0E38" w:rsidRDefault="00A03379" w:rsidP="0026479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12.00 น.-12.20 น.</w:t>
            </w:r>
          </w:p>
        </w:tc>
      </w:tr>
      <w:tr w:rsidR="00C71783" w:rsidRPr="00FC0E38" w:rsidTr="00C84D38">
        <w:trPr>
          <w:trHeight w:val="510"/>
          <w:jc w:val="right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C71783" w:rsidRPr="00FC0E38" w:rsidRDefault="00C5143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C71783" w:rsidRPr="00FC0E38" w:rsidRDefault="00C71783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โรงเรียนบ้านไร่</w:t>
            </w:r>
          </w:p>
        </w:tc>
        <w:tc>
          <w:tcPr>
            <w:tcW w:w="5199" w:type="dxa"/>
            <w:shd w:val="clear" w:color="auto" w:fill="auto"/>
            <w:noWrap/>
            <w:vAlign w:val="center"/>
            <w:hideMark/>
          </w:tcPr>
          <w:p w:rsidR="00C71783" w:rsidRPr="00FC0E38" w:rsidRDefault="00C71783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สำนักงานเขตพื้นที่การศึกษาประถมศึกษาหนองคายเขต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4" w:type="dxa"/>
          </w:tcPr>
          <w:p w:rsidR="00250408" w:rsidRDefault="00250408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C71783" w:rsidRPr="00FC0E38" w:rsidRDefault="00C71783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รำเซิ้งข้าวเม่าของเผ่าไทพวน</w:t>
            </w:r>
          </w:p>
        </w:tc>
        <w:tc>
          <w:tcPr>
            <w:tcW w:w="2673" w:type="dxa"/>
            <w:vAlign w:val="center"/>
          </w:tcPr>
          <w:p w:rsidR="00C71783" w:rsidRPr="00FC0E38" w:rsidRDefault="00C71783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1.การเล่านิทาน</w:t>
            </w:r>
            <w:r w:rsidR="00995158" w:rsidRPr="00FC0E38">
              <w:rPr>
                <w:rFonts w:ascii="Angsana New" w:hAnsi="Angsana New" w:cs="Angsana New"/>
                <w:sz w:val="32"/>
                <w:szCs w:val="32"/>
                <w:cs/>
              </w:rPr>
              <w:t>ชาดก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ประกอบท่าทาง</w:t>
            </w:r>
          </w:p>
          <w:p w:rsidR="00C71783" w:rsidRPr="00FC0E38" w:rsidRDefault="00C71783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2.การร้องเพลงลูกทุ่งไทยส่งเสริมศีลธรรม</w:t>
            </w:r>
          </w:p>
        </w:tc>
        <w:tc>
          <w:tcPr>
            <w:tcW w:w="1313" w:type="dxa"/>
          </w:tcPr>
          <w:p w:rsidR="00C71783" w:rsidRPr="00FC0E38" w:rsidRDefault="00D62C8A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13.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น.-14.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</w:t>
            </w:r>
          </w:p>
        </w:tc>
      </w:tr>
      <w:tr w:rsidR="0035413B" w:rsidRPr="00FC0E38" w:rsidTr="00C84D38">
        <w:trPr>
          <w:trHeight w:val="510"/>
          <w:jc w:val="right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35413B" w:rsidRPr="00FC0E38" w:rsidRDefault="00C5143A" w:rsidP="00A03379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โรงเรียนบ้านหนอง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5199" w:type="dxa"/>
            <w:shd w:val="clear" w:color="auto" w:fill="auto"/>
            <w:noWrap/>
            <w:vAlign w:val="center"/>
            <w:hideMark/>
          </w:tcPr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สำนักงานเขตพื้นที่การศึกษาประถมศึกษาหนองคายเขต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4" w:type="dxa"/>
          </w:tcPr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ลำล่อง  ๕  รักสังคมมีสุข (หมอลำ)</w:t>
            </w:r>
          </w:p>
        </w:tc>
        <w:tc>
          <w:tcPr>
            <w:tcW w:w="2673" w:type="dxa"/>
            <w:vAlign w:val="center"/>
          </w:tcPr>
          <w:p w:rsidR="0035413B" w:rsidRPr="00FC0E38" w:rsidRDefault="004D07FA" w:rsidP="00C84D38">
            <w:pPr>
              <w:pStyle w:val="a3"/>
              <w:ind w:left="-63" w:right="-68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การบรรยายธรรม(พ่อแม่ให้ชีวิต พัฒนาจิตด้วย</w:t>
            </w:r>
            <w:r w:rsidR="00C84D38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ศีล)</w:t>
            </w:r>
          </w:p>
        </w:tc>
        <w:tc>
          <w:tcPr>
            <w:tcW w:w="1313" w:type="dxa"/>
          </w:tcPr>
          <w:p w:rsidR="0035413B" w:rsidRPr="00FC0E38" w:rsidRDefault="00D62C8A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14.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น.-14.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</w:t>
            </w:r>
          </w:p>
        </w:tc>
      </w:tr>
      <w:tr w:rsidR="0035413B" w:rsidRPr="00FC0E38" w:rsidTr="00C84D38">
        <w:trPr>
          <w:trHeight w:val="510"/>
          <w:jc w:val="right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35413B" w:rsidRPr="00FC0E38" w:rsidRDefault="0035413B" w:rsidP="00A03379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  <w:r w:rsidR="00C5143A" w:rsidRPr="00FC0E3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โรงเรียนบ้านหนองผักหนอก</w:t>
            </w:r>
          </w:p>
        </w:tc>
        <w:tc>
          <w:tcPr>
            <w:tcW w:w="5199" w:type="dxa"/>
            <w:shd w:val="clear" w:color="auto" w:fill="auto"/>
            <w:noWrap/>
            <w:vAlign w:val="center"/>
            <w:hideMark/>
          </w:tcPr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สำนักงานเขตพื้นที่การศึกษาประถมศึกษาสระบุรีเขต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464" w:type="dxa"/>
          </w:tcPr>
          <w:p w:rsidR="002B4374" w:rsidRPr="00250408" w:rsidRDefault="002B4374" w:rsidP="00472CDE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ฟ้อน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เอิ่น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ขวัญ</w:t>
            </w:r>
          </w:p>
        </w:tc>
        <w:tc>
          <w:tcPr>
            <w:tcW w:w="2673" w:type="dxa"/>
            <w:vAlign w:val="center"/>
          </w:tcPr>
          <w:p w:rsidR="0035413B" w:rsidRPr="00FC0E38" w:rsidRDefault="004D07FA" w:rsidP="00C84D38">
            <w:pPr>
              <w:pStyle w:val="a3"/>
              <w:ind w:left="-36" w:right="-315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กิจกรรมสวดมนต์หมู่สรรเสริญฯทำนองสรภัญญะ</w:t>
            </w:r>
          </w:p>
        </w:tc>
        <w:tc>
          <w:tcPr>
            <w:tcW w:w="1313" w:type="dxa"/>
          </w:tcPr>
          <w:p w:rsidR="0035413B" w:rsidRPr="00FC0E38" w:rsidRDefault="00D62C8A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14.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3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น.-1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</w:t>
            </w:r>
          </w:p>
        </w:tc>
      </w:tr>
      <w:tr w:rsidR="0035413B" w:rsidRPr="00FC0E38" w:rsidTr="00C84D38">
        <w:trPr>
          <w:trHeight w:val="510"/>
          <w:jc w:val="right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35413B" w:rsidRPr="00FC0E38" w:rsidRDefault="00C5143A" w:rsidP="00A03379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โรงเรียนป่าแดงวิทยา</w:t>
            </w:r>
          </w:p>
        </w:tc>
        <w:tc>
          <w:tcPr>
            <w:tcW w:w="5199" w:type="dxa"/>
            <w:shd w:val="clear" w:color="auto" w:fill="auto"/>
            <w:noWrap/>
            <w:vAlign w:val="center"/>
            <w:hideMark/>
          </w:tcPr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สำนักงานเขตพื้นที่การศึกษาประถมศึกษาเชียงรายเขต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464" w:type="dxa"/>
          </w:tcPr>
          <w:p w:rsidR="00250408" w:rsidRPr="00250408" w:rsidRDefault="00250408" w:rsidP="00472CDE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การแสดงฟ้อนดอกระ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มิงค์</w:t>
            </w:r>
            <w:proofErr w:type="spellEnd"/>
          </w:p>
        </w:tc>
        <w:tc>
          <w:tcPr>
            <w:tcW w:w="2673" w:type="dxa"/>
            <w:vAlign w:val="center"/>
          </w:tcPr>
          <w:p w:rsidR="0035413B" w:rsidRPr="00FC0E38" w:rsidRDefault="004D07FA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โครงงานคุณธรรมหมอน้อยคอยช่วยเหลือ</w:t>
            </w:r>
          </w:p>
        </w:tc>
        <w:tc>
          <w:tcPr>
            <w:tcW w:w="1313" w:type="dxa"/>
          </w:tcPr>
          <w:p w:rsidR="0035413B" w:rsidRPr="00FC0E38" w:rsidRDefault="00D62C8A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4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5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น.-15.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</w:t>
            </w:r>
          </w:p>
        </w:tc>
      </w:tr>
      <w:tr w:rsidR="0035413B" w:rsidRPr="00FC0E38" w:rsidTr="00C84D38">
        <w:trPr>
          <w:trHeight w:val="510"/>
          <w:jc w:val="right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35413B" w:rsidRPr="00FC0E38" w:rsidRDefault="00C5143A" w:rsidP="00A03379">
            <w:pPr>
              <w:pStyle w:val="a3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2893" w:type="dxa"/>
            <w:shd w:val="clear" w:color="auto" w:fill="auto"/>
            <w:noWrap/>
            <w:vAlign w:val="center"/>
            <w:hideMark/>
          </w:tcPr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โรงเรียนพัง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ทุยพัฒน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ศึกษา</w:t>
            </w:r>
          </w:p>
        </w:tc>
        <w:tc>
          <w:tcPr>
            <w:tcW w:w="5199" w:type="dxa"/>
            <w:shd w:val="clear" w:color="auto" w:fill="auto"/>
            <w:noWrap/>
            <w:vAlign w:val="center"/>
            <w:hideMark/>
          </w:tcPr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</w:tc>
        <w:tc>
          <w:tcPr>
            <w:tcW w:w="2464" w:type="dxa"/>
          </w:tcPr>
          <w:p w:rsidR="002B4374" w:rsidRDefault="002B4374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250408" w:rsidRPr="00250408" w:rsidRDefault="00250408" w:rsidP="00472CDE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35413B" w:rsidRPr="00FC0E38" w:rsidRDefault="0035413B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รำเซิ้งไม้กวาดดอกหญ้า</w:t>
            </w:r>
          </w:p>
        </w:tc>
        <w:tc>
          <w:tcPr>
            <w:tcW w:w="2673" w:type="dxa"/>
            <w:vAlign w:val="center"/>
          </w:tcPr>
          <w:p w:rsidR="0035413B" w:rsidRPr="00FC0E38" w:rsidRDefault="004D07FA" w:rsidP="00C84D38">
            <w:pPr>
              <w:pStyle w:val="a3"/>
              <w:ind w:right="-135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1.การกล่าวคำอาราธนาและคำถวายทานในพุทธ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พิธี</w:t>
            </w:r>
          </w:p>
          <w:p w:rsidR="004D07FA" w:rsidRPr="00FC0E38" w:rsidRDefault="004D07FA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2.กิจกรรมร้องเพลงไทยลูกทุ่งส่งเสริมคุณธรรม</w:t>
            </w:r>
          </w:p>
        </w:tc>
        <w:tc>
          <w:tcPr>
            <w:tcW w:w="1313" w:type="dxa"/>
          </w:tcPr>
          <w:p w:rsidR="0035413B" w:rsidRPr="00FC0E38" w:rsidRDefault="00D62C8A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15.</w:t>
            </w:r>
            <w:r w:rsidR="00B22D12"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น.-15.40 น.</w:t>
            </w:r>
          </w:p>
        </w:tc>
      </w:tr>
    </w:tbl>
    <w:p w:rsidR="00472CDE" w:rsidRPr="00FC0E38" w:rsidRDefault="00472CDE" w:rsidP="00472CD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รายชื่อโรงเรียนที่ร่วมแสดงศิลปวัฒนธรรมพื้นบ้าน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/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กิจกรรมส่งเสริมคุณธรรม จริยธรรม</w:t>
      </w:r>
    </w:p>
    <w:p w:rsidR="00472CDE" w:rsidRPr="00FC0E38" w:rsidRDefault="00472CDE" w:rsidP="00472CD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งานมหกรรมส่งเสริมศีลธรรมและการประกวดกิจกรรมพัฒนาผู้เรียนด้านพระพุทธศาสนาเฉลิมพระเกียรติ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60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พรรษา</w:t>
      </w:r>
    </w:p>
    <w:p w:rsidR="00472CDE" w:rsidRPr="00FC0E38" w:rsidRDefault="00472CDE" w:rsidP="00472CD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สมเด็จพระเทพรัตนราชสุดาฯสยามบรมราชกุมารี</w:t>
      </w:r>
    </w:p>
    <w:p w:rsidR="00472CDE" w:rsidRPr="00FC0E38" w:rsidRDefault="00472CDE" w:rsidP="00472CD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ณ  มหาวิทยาลัยมหาจุฬาลง</w:t>
      </w:r>
      <w:proofErr w:type="spellStart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กรณ</w:t>
      </w:r>
      <w:proofErr w:type="spellEnd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ราชวิทยาลัย  อำเภอวังน้อย  จังหวัดพระนครศรีอยุธยา</w:t>
      </w:r>
    </w:p>
    <w:p w:rsidR="00472CDE" w:rsidRDefault="00472CDE" w:rsidP="00472CD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6532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วันที่  1</w:t>
      </w:r>
      <w:r w:rsidR="00D62C8A" w:rsidRPr="006532ED">
        <w:rPr>
          <w:rFonts w:ascii="Angsana New" w:eastAsia="Times New Roman" w:hAnsi="Angsana New" w:cs="Angsana New"/>
          <w:b/>
          <w:bCs/>
          <w:sz w:val="40"/>
          <w:szCs w:val="40"/>
          <w:cs/>
        </w:rPr>
        <w:t>8</w:t>
      </w:r>
      <w:r w:rsidRPr="006532ED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  กันยายน  2558</w:t>
      </w:r>
    </w:p>
    <w:tbl>
      <w:tblPr>
        <w:tblW w:w="15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791"/>
        <w:gridCol w:w="5368"/>
        <w:gridCol w:w="2392"/>
        <w:gridCol w:w="2772"/>
        <w:gridCol w:w="1260"/>
      </w:tblGrid>
      <w:tr w:rsidR="00472CDE" w:rsidRPr="00FC0E38" w:rsidTr="00166EAB">
        <w:trPr>
          <w:trHeight w:val="510"/>
          <w:jc w:val="center"/>
        </w:trPr>
        <w:tc>
          <w:tcPr>
            <w:tcW w:w="501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บู๊ท</w:t>
            </w:r>
            <w:proofErr w:type="spellEnd"/>
          </w:p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368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5164" w:type="dxa"/>
            <w:gridSpan w:val="2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ชื่อการแสดง</w:t>
            </w:r>
          </w:p>
        </w:tc>
        <w:tc>
          <w:tcPr>
            <w:tcW w:w="1260" w:type="dxa"/>
            <w:vMerge w:val="restart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1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68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2" w:type="dxa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การแสดง</w:t>
            </w:r>
          </w:p>
        </w:tc>
        <w:tc>
          <w:tcPr>
            <w:tcW w:w="2772" w:type="dxa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กิจกรรมฯ</w:t>
            </w:r>
          </w:p>
        </w:tc>
        <w:tc>
          <w:tcPr>
            <w:tcW w:w="1260" w:type="dxa"/>
            <w:vMerge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โรงเรียนวัดเฉลิมพระเกียรติ(พิบูลบำรุง)</w:t>
            </w:r>
          </w:p>
        </w:tc>
        <w:tc>
          <w:tcPr>
            <w:tcW w:w="5368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สำนักงานเขตพื้นที่การศึกษาประถมศึกษานนทบุรีเขต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92" w:type="dxa"/>
          </w:tcPr>
          <w:p w:rsidR="002B4374" w:rsidRPr="00FC0E38" w:rsidRDefault="002B4374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ฟ้อนภูไท  ๓  เผ่า</w:t>
            </w:r>
          </w:p>
        </w:tc>
        <w:tc>
          <w:tcPr>
            <w:tcW w:w="2772" w:type="dxa"/>
            <w:vAlign w:val="center"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1.กิจกรรมโครงงานคุณธรรม</w:t>
            </w: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2.การบรรยายธรรม</w:t>
            </w:r>
          </w:p>
        </w:tc>
        <w:tc>
          <w:tcPr>
            <w:tcW w:w="1260" w:type="dxa"/>
          </w:tcPr>
          <w:p w:rsidR="00472CDE" w:rsidRPr="00FC0E38" w:rsidRDefault="00D62C8A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08.30 น.-09.00 น.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โรงเรียนวัดช่องลาภ(โชคลาภประชาพัฒนา)</w:t>
            </w:r>
          </w:p>
        </w:tc>
        <w:tc>
          <w:tcPr>
            <w:tcW w:w="5368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สำนักงานเขตพื้นที่การศึกษาประถมศึกษาราชบุรีเขต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92" w:type="dxa"/>
          </w:tcPr>
          <w:p w:rsidR="002B4374" w:rsidRPr="00FC0E38" w:rsidRDefault="002B4374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2B4374" w:rsidRPr="00FC0E38" w:rsidRDefault="002B4374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2B4374" w:rsidRPr="00250408" w:rsidRDefault="002B4374" w:rsidP="00472CDE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แห่ธงสงกรานต์</w:t>
            </w:r>
          </w:p>
        </w:tc>
        <w:tc>
          <w:tcPr>
            <w:tcW w:w="2772" w:type="dxa"/>
            <w:vAlign w:val="center"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กิจกรรมสวดมนต์หมู่สรรเสริญฯทำนองสรภัญญะ</w:t>
            </w: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2.การกล่าวคำอาราธนาและคำถวายทานในพุทธ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พิธี</w:t>
            </w:r>
          </w:p>
        </w:tc>
        <w:tc>
          <w:tcPr>
            <w:tcW w:w="1260" w:type="dxa"/>
          </w:tcPr>
          <w:p w:rsidR="00472CDE" w:rsidRPr="00FC0E38" w:rsidRDefault="00D62C8A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09.00 น.-09.30 น.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โรงเรียนวัดเนินเขาดิน</w:t>
            </w:r>
          </w:p>
        </w:tc>
        <w:tc>
          <w:tcPr>
            <w:tcW w:w="5368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สำนักงานเขตพื้นที่การศึกษาประถมศึกษาระยองเขต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392" w:type="dxa"/>
          </w:tcPr>
          <w:p w:rsidR="002B4374" w:rsidRPr="00FC0E38" w:rsidRDefault="002B4374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รำวงชาวระยอง</w:t>
            </w:r>
          </w:p>
        </w:tc>
        <w:tc>
          <w:tcPr>
            <w:tcW w:w="2772" w:type="dxa"/>
            <w:vAlign w:val="center"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กิจกรรมสวดมนต์หมู่สรรเสริญฯทำนองสรภัญญะ</w:t>
            </w:r>
          </w:p>
        </w:tc>
        <w:tc>
          <w:tcPr>
            <w:tcW w:w="1260" w:type="dxa"/>
          </w:tcPr>
          <w:p w:rsidR="00472CDE" w:rsidRPr="00FC0E38" w:rsidRDefault="00D62C8A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09.30 น.-09.50 น.</w:t>
            </w:r>
          </w:p>
        </w:tc>
      </w:tr>
      <w:tr w:rsidR="00031C4D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031C4D" w:rsidRPr="00FC0E38" w:rsidRDefault="00031C4D" w:rsidP="00031C4D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3149FE" w:rsidRDefault="00031C4D" w:rsidP="00031C4D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โรงเรียนวัดบ้านนา</w:t>
            </w:r>
          </w:p>
          <w:p w:rsidR="00031C4D" w:rsidRPr="00FC0E38" w:rsidRDefault="00031C4D" w:rsidP="00031C4D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ฟิน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วิทยาคม)</w:t>
            </w:r>
          </w:p>
        </w:tc>
        <w:tc>
          <w:tcPr>
            <w:tcW w:w="5368" w:type="dxa"/>
            <w:shd w:val="clear" w:color="auto" w:fill="auto"/>
            <w:noWrap/>
            <w:vAlign w:val="center"/>
            <w:hideMark/>
          </w:tcPr>
          <w:p w:rsidR="00031C4D" w:rsidRPr="00FC0E38" w:rsidRDefault="00031C4D" w:rsidP="00031C4D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สำนักงานเขตพื้นที่การศึกษาประถมศึกษาชลบุรีเขต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392" w:type="dxa"/>
          </w:tcPr>
          <w:p w:rsidR="00031C4D" w:rsidRPr="00FC0E38" w:rsidRDefault="00031C4D" w:rsidP="00031C4D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ศิลปะพื้นบ้านชลบุรี  วัฒนธรรม  ประเพณีวิถีชาวพุทธ</w:t>
            </w:r>
          </w:p>
        </w:tc>
        <w:tc>
          <w:tcPr>
            <w:tcW w:w="2772" w:type="dxa"/>
          </w:tcPr>
          <w:p w:rsidR="00031C4D" w:rsidRPr="00FC0E38" w:rsidRDefault="00031C4D" w:rsidP="00031C4D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การร้องเพลงลูกทุ่งไทยส่งเสริมศีลธรรม</w:t>
            </w:r>
          </w:p>
        </w:tc>
        <w:tc>
          <w:tcPr>
            <w:tcW w:w="1260" w:type="dxa"/>
          </w:tcPr>
          <w:p w:rsidR="00031C4D" w:rsidRPr="00FC0E38" w:rsidRDefault="00031C4D" w:rsidP="00031C4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09.50 น. -10.00 น.</w:t>
            </w:r>
          </w:p>
        </w:tc>
      </w:tr>
      <w:tr w:rsidR="00031C4D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031C4D" w:rsidRPr="00FC0E38" w:rsidRDefault="00031C4D" w:rsidP="00031C4D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031C4D" w:rsidRPr="00FC0E38" w:rsidRDefault="00031C4D" w:rsidP="00031C4D">
            <w:pPr>
              <w:pStyle w:val="a3"/>
              <w:ind w:right="-110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โรงเรียนวัดบ้านหนองบัวศาลา</w:t>
            </w:r>
          </w:p>
        </w:tc>
        <w:tc>
          <w:tcPr>
            <w:tcW w:w="5368" w:type="dxa"/>
            <w:shd w:val="clear" w:color="auto" w:fill="auto"/>
            <w:noWrap/>
            <w:vAlign w:val="center"/>
            <w:hideMark/>
          </w:tcPr>
          <w:p w:rsidR="00031C4D" w:rsidRPr="00FC0E38" w:rsidRDefault="00031C4D" w:rsidP="00031C4D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สำนักงานเขตพื้นที่การศึกษาประถมศึกษานครราชสีมาเขต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92" w:type="dxa"/>
          </w:tcPr>
          <w:p w:rsidR="00031C4D" w:rsidRPr="00250408" w:rsidRDefault="00031C4D" w:rsidP="00031C4D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031C4D" w:rsidRPr="00FC0E38" w:rsidRDefault="00031C4D" w:rsidP="00031C4D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เซิ้งแหย่ไข่มดแดง</w:t>
            </w:r>
          </w:p>
        </w:tc>
        <w:tc>
          <w:tcPr>
            <w:tcW w:w="2772" w:type="dxa"/>
            <w:vAlign w:val="center"/>
          </w:tcPr>
          <w:p w:rsidR="00031C4D" w:rsidRDefault="00031C4D" w:rsidP="00031C4D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โครงงานคุณธรรม </w:t>
            </w:r>
          </w:p>
          <w:p w:rsidR="00031C4D" w:rsidRPr="00FC0E38" w:rsidRDefault="00031C4D" w:rsidP="00031C4D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หิ้วปิ่นโตเข้าวัด</w:t>
            </w:r>
          </w:p>
        </w:tc>
        <w:tc>
          <w:tcPr>
            <w:tcW w:w="1260" w:type="dxa"/>
          </w:tcPr>
          <w:p w:rsidR="00031C4D" w:rsidRPr="00FC0E38" w:rsidRDefault="00031C4D" w:rsidP="00031C4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10.00 น.-10.20 น.</w:t>
            </w:r>
          </w:p>
        </w:tc>
      </w:tr>
    </w:tbl>
    <w:p w:rsidR="006532ED" w:rsidRDefault="006532ED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532ED" w:rsidRDefault="006532ED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532ED" w:rsidRDefault="006532ED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35413B" w:rsidRPr="00FC0E38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รายชื่อโรงเรียนที่ร่วมแสดงศิลปวัฒนธรรมพื้นบ้าน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/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กิจกรรมส่งเสริมคุณธรรม จริยธรรม</w:t>
      </w:r>
    </w:p>
    <w:p w:rsidR="0035413B" w:rsidRPr="00FC0E38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งานมหกรรมส่งเสริมศีลธรรมและการประกวดกิจกรรมพัฒนาผู้เรียนด้านพระพุทธศาสนาเฉลิมพระเกียรติ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60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พรรษา</w:t>
      </w:r>
    </w:p>
    <w:p w:rsidR="0035413B" w:rsidRPr="00FC0E38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สมเด็จพระเทพรัตนราชสุดาฯสยามบรมราชกุมารี</w:t>
      </w:r>
    </w:p>
    <w:p w:rsidR="0035413B" w:rsidRPr="00FC0E38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ณ</w:t>
      </w:r>
      <w:r w:rsidR="00347FD9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กรณ</w:t>
      </w:r>
      <w:proofErr w:type="spellEnd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ราชวิทยาลัย</w:t>
      </w:r>
      <w:r w:rsidR="00347FD9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อำเภอวังน้อย</w:t>
      </w:r>
      <w:r w:rsidR="00347FD9"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จังหวัดพระนครศรีอยุธยา</w:t>
      </w:r>
    </w:p>
    <w:p w:rsidR="0035413B" w:rsidRPr="006532ED" w:rsidRDefault="0035413B" w:rsidP="0035413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  <w:cs/>
        </w:rPr>
      </w:pPr>
      <w:r w:rsidRPr="006532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วันที่  1</w:t>
      </w:r>
      <w:r w:rsidR="00A31C08" w:rsidRPr="006532ED">
        <w:rPr>
          <w:rFonts w:ascii="Angsana New" w:eastAsia="Times New Roman" w:hAnsi="Angsana New" w:cs="Angsana New"/>
          <w:b/>
          <w:bCs/>
          <w:sz w:val="40"/>
          <w:szCs w:val="40"/>
          <w:cs/>
        </w:rPr>
        <w:t>8</w:t>
      </w:r>
      <w:r w:rsidRPr="006532ED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  กันยายน  2558</w:t>
      </w: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791"/>
        <w:gridCol w:w="5917"/>
        <w:gridCol w:w="2126"/>
        <w:gridCol w:w="2646"/>
        <w:gridCol w:w="1249"/>
      </w:tblGrid>
      <w:tr w:rsidR="00472CDE" w:rsidRPr="00FC0E38" w:rsidTr="006532ED">
        <w:trPr>
          <w:trHeight w:val="510"/>
          <w:jc w:val="center"/>
        </w:trPr>
        <w:tc>
          <w:tcPr>
            <w:tcW w:w="501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บู๊ท</w:t>
            </w:r>
            <w:proofErr w:type="spellEnd"/>
          </w:p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917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772" w:type="dxa"/>
            <w:gridSpan w:val="2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ชื่อการแสดง</w:t>
            </w:r>
          </w:p>
        </w:tc>
        <w:tc>
          <w:tcPr>
            <w:tcW w:w="1249" w:type="dxa"/>
            <w:vMerge w:val="restart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1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17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การแสดง</w:t>
            </w:r>
          </w:p>
        </w:tc>
        <w:tc>
          <w:tcPr>
            <w:tcW w:w="2646" w:type="dxa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กิจกรรมฯ</w:t>
            </w:r>
          </w:p>
        </w:tc>
        <w:tc>
          <w:tcPr>
            <w:tcW w:w="1249" w:type="dxa"/>
            <w:vMerge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โรงเรียนวัดลาดระโหง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สำนักงานเขตพื้นที่การศึกษาประถมศึกษาพระนครศรีอยุธยาเขต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250408" w:rsidRPr="00250408" w:rsidRDefault="00250408" w:rsidP="00B22D12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472CDE" w:rsidRPr="00FC0E38" w:rsidRDefault="00C5143A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เต้นกำรำเคียว</w:t>
            </w:r>
          </w:p>
        </w:tc>
        <w:tc>
          <w:tcPr>
            <w:tcW w:w="2646" w:type="dxa"/>
            <w:vAlign w:val="center"/>
          </w:tcPr>
          <w:p w:rsidR="00472CDE" w:rsidRPr="00FC0E38" w:rsidRDefault="00C5143A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โครงงานคุณธรรม</w:t>
            </w:r>
          </w:p>
        </w:tc>
        <w:tc>
          <w:tcPr>
            <w:tcW w:w="1249" w:type="dxa"/>
          </w:tcPr>
          <w:p w:rsidR="00472CDE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10.20 น.-10.40 น.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7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โรงเรียนวัดหนามแดง(เขียวอุทิศ)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สำนักงานเขตพื้นที่การศึกษาประถมศึกษาสมุทรปราการเขต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2B4374" w:rsidRPr="00FC0E38" w:rsidRDefault="002B4374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รำอวยพรอ่อนหวาน</w:t>
            </w:r>
          </w:p>
        </w:tc>
        <w:tc>
          <w:tcPr>
            <w:tcW w:w="2646" w:type="dxa"/>
            <w:vAlign w:val="center"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.การกล่าวคำอาราธนาและคำถวายทานในพุทธ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พิธี</w:t>
            </w:r>
          </w:p>
        </w:tc>
        <w:tc>
          <w:tcPr>
            <w:tcW w:w="1249" w:type="dxa"/>
          </w:tcPr>
          <w:p w:rsidR="00472CDE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10.40 น.-11.00 น.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8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โรงเรียนวัดใหม่สุคน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ธาราม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(ปิ่นรัต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นราษฎร์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สำนักงานเขตพื้นที่การศึกษาประถมศึกษานครปฐมเขต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250408" w:rsidRPr="00250408" w:rsidRDefault="00250408" w:rsidP="00472CDE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รากไทย</w:t>
            </w:r>
          </w:p>
        </w:tc>
        <w:tc>
          <w:tcPr>
            <w:tcW w:w="2646" w:type="dxa"/>
            <w:vAlign w:val="center"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โครงงานคุณธรรมจิตอาสา</w:t>
            </w:r>
          </w:p>
        </w:tc>
        <w:tc>
          <w:tcPr>
            <w:tcW w:w="1249" w:type="dxa"/>
          </w:tcPr>
          <w:p w:rsidR="00472CDE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11.00 น.-11.20 น.</w:t>
            </w:r>
          </w:p>
        </w:tc>
      </w:tr>
      <w:tr w:rsidR="00E33440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E33440" w:rsidRPr="00FC0E38" w:rsidRDefault="00D62C8A" w:rsidP="00A0337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9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E33440" w:rsidRPr="00FC0E38" w:rsidRDefault="00E33440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โรงเรียนบ้านด่านสันติราษฎร์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E33440" w:rsidRPr="00FC0E38" w:rsidRDefault="00E33440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สำนักงานเขตพื้นที่การศึกษาประถมศึกษายะลาเขต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250408" w:rsidRDefault="00250408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250408" w:rsidRPr="00250408" w:rsidRDefault="00250408" w:rsidP="00B22D12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E33440" w:rsidRPr="00FC0E38" w:rsidRDefault="00E33440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การรำมโนราห์</w:t>
            </w:r>
          </w:p>
        </w:tc>
        <w:tc>
          <w:tcPr>
            <w:tcW w:w="2646" w:type="dxa"/>
            <w:vAlign w:val="center"/>
          </w:tcPr>
          <w:p w:rsidR="00E33440" w:rsidRPr="00FC0E38" w:rsidRDefault="00E33440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 การสวดมนต์หมู่ทำนองสรภัญญะ</w:t>
            </w:r>
          </w:p>
          <w:p w:rsidR="00E33440" w:rsidRPr="00FC0E38" w:rsidRDefault="00E33440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 การสวดมนต์แปลภาษาอังกฤษ</w:t>
            </w:r>
          </w:p>
        </w:tc>
        <w:tc>
          <w:tcPr>
            <w:tcW w:w="1249" w:type="dxa"/>
            <w:vAlign w:val="center"/>
          </w:tcPr>
          <w:p w:rsidR="00E33440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11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.20 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น.-11.50 น.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10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โรงเรียนลองวิทยา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สำนักงานเขตพื้นที่การศึกษาประถมศึกษาชลบุรีเขต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250408" w:rsidRDefault="00250408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นาฎย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ลีลาบารมี  ศรีเมืองลอง</w:t>
            </w:r>
          </w:p>
        </w:tc>
        <w:tc>
          <w:tcPr>
            <w:tcW w:w="2646" w:type="dxa"/>
            <w:vAlign w:val="center"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1.เล่านิทานชาดกประกอบท่าทาง</w:t>
            </w: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2.การร้องเพลงลูกทุ่งไทยส่งเสริมศีลธรรม</w:t>
            </w:r>
          </w:p>
        </w:tc>
        <w:tc>
          <w:tcPr>
            <w:tcW w:w="1249" w:type="dxa"/>
          </w:tcPr>
          <w:p w:rsidR="00472CDE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11.50 น.-12.20 น.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11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โรงเรียนวัดใหญ่ชัยมงคล</w:t>
            </w:r>
          </w:p>
        </w:tc>
        <w:tc>
          <w:tcPr>
            <w:tcW w:w="5917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สำนักงานเขตพื้นที่การศึกษาประถมศึกษาพระนครศรีอยุธยาเขต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C84D38" w:rsidRPr="00C84D38" w:rsidRDefault="00C84D38" w:rsidP="00C84D38">
            <w:pPr>
              <w:pStyle w:val="a3"/>
              <w:ind w:right="-94"/>
              <w:rPr>
                <w:rFonts w:ascii="Angsana New" w:hAnsi="Angsana New" w:cs="Angsana New"/>
                <w:sz w:val="16"/>
                <w:szCs w:val="16"/>
              </w:rPr>
            </w:pPr>
          </w:p>
          <w:p w:rsidR="00472CDE" w:rsidRPr="00FC0E38" w:rsidRDefault="00472CDE" w:rsidP="00C84D38">
            <w:pPr>
              <w:pStyle w:val="a3"/>
              <w:ind w:right="-94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วิพิธทัศนาอยุธยาน่ายล</w:t>
            </w:r>
          </w:p>
        </w:tc>
        <w:tc>
          <w:tcPr>
            <w:tcW w:w="2646" w:type="dxa"/>
            <w:vAlign w:val="center"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ท่องพุทธวจนะ</w:t>
            </w:r>
          </w:p>
        </w:tc>
        <w:tc>
          <w:tcPr>
            <w:tcW w:w="1249" w:type="dxa"/>
          </w:tcPr>
          <w:p w:rsidR="00472CDE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12.20 น.-12.40 น.</w:t>
            </w:r>
          </w:p>
        </w:tc>
      </w:tr>
    </w:tbl>
    <w:p w:rsidR="00472CDE" w:rsidRPr="00FC0E38" w:rsidRDefault="00472CDE" w:rsidP="00472CD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lastRenderedPageBreak/>
        <w:t>รายชื่อโรงเรียนที่ร่วมแสดงศิลปวัฒนธรรมพื้นบ้าน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/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กิจกรรมส่งเสริมคุณธรรม จริยธรรม</w:t>
      </w:r>
    </w:p>
    <w:p w:rsidR="00472CDE" w:rsidRPr="00FC0E38" w:rsidRDefault="00472CDE" w:rsidP="00472CD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งานมหกรรมส่งเสริมศีลธรรมและการประกวดกิจกรรมพัฒนาผู้เรียนด้านพระพุทธศาสนาเฉลิมพระเกียรติ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60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พรรษา</w:t>
      </w:r>
    </w:p>
    <w:p w:rsidR="00472CDE" w:rsidRPr="00FC0E38" w:rsidRDefault="00472CDE" w:rsidP="00472CD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สมเด็จพระเทพรัตนราชสุดาฯสยามบรมราชกุมารี</w:t>
      </w:r>
    </w:p>
    <w:p w:rsidR="00472CDE" w:rsidRPr="00FC0E38" w:rsidRDefault="00472CDE" w:rsidP="00472CD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ณ  มหาวิทยาลัยมหาจุฬาลง</w:t>
      </w:r>
      <w:proofErr w:type="spellStart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กรณ</w:t>
      </w:r>
      <w:proofErr w:type="spellEnd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ราชวิทยาลัย  อำเภอวังน้อย  จังหวัดพระนครศรีอยุธยา</w:t>
      </w:r>
    </w:p>
    <w:p w:rsidR="00472CDE" w:rsidRPr="00423C8E" w:rsidRDefault="00472CDE" w:rsidP="00C84D3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423C8E">
        <w:rPr>
          <w:rFonts w:ascii="Angsana New" w:eastAsia="Times New Roman" w:hAnsi="Angsana New" w:cs="Angsana New"/>
          <w:b/>
          <w:bCs/>
          <w:sz w:val="40"/>
          <w:szCs w:val="40"/>
          <w:cs/>
        </w:rPr>
        <w:t>วันที่  1</w:t>
      </w:r>
      <w:r w:rsidR="00A31C08" w:rsidRPr="00423C8E">
        <w:rPr>
          <w:rFonts w:ascii="Angsana New" w:eastAsia="Times New Roman" w:hAnsi="Angsana New" w:cs="Angsana New"/>
          <w:b/>
          <w:bCs/>
          <w:sz w:val="40"/>
          <w:szCs w:val="40"/>
          <w:cs/>
        </w:rPr>
        <w:t>8</w:t>
      </w:r>
      <w:r w:rsidRPr="00423C8E">
        <w:rPr>
          <w:rFonts w:ascii="Angsana New" w:eastAsia="Times New Roman" w:hAnsi="Angsana New" w:cs="Angsana New"/>
          <w:b/>
          <w:bCs/>
          <w:sz w:val="40"/>
          <w:szCs w:val="40"/>
          <w:cs/>
        </w:rPr>
        <w:t xml:space="preserve">  กันยายน  25</w:t>
      </w:r>
      <w:r w:rsidR="00C84D38" w:rsidRPr="00423C8E">
        <w:rPr>
          <w:rFonts w:ascii="Angsana New" w:eastAsia="Times New Roman" w:hAnsi="Angsana New" w:cs="Angsana New"/>
          <w:b/>
          <w:bCs/>
          <w:sz w:val="40"/>
          <w:szCs w:val="40"/>
          <w:cs/>
        </w:rPr>
        <w:t>58</w:t>
      </w: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791"/>
        <w:gridCol w:w="5492"/>
        <w:gridCol w:w="1843"/>
        <w:gridCol w:w="2665"/>
        <w:gridCol w:w="1313"/>
      </w:tblGrid>
      <w:tr w:rsidR="00472CDE" w:rsidRPr="00FC0E38" w:rsidTr="006532ED">
        <w:trPr>
          <w:trHeight w:val="510"/>
          <w:jc w:val="center"/>
        </w:trPr>
        <w:tc>
          <w:tcPr>
            <w:tcW w:w="501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บู๊ท</w:t>
            </w:r>
            <w:proofErr w:type="spellEnd"/>
          </w:p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492" w:type="dxa"/>
            <w:vMerge w:val="restart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508" w:type="dxa"/>
            <w:gridSpan w:val="2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ชื่อการแสดง</w:t>
            </w:r>
          </w:p>
        </w:tc>
        <w:tc>
          <w:tcPr>
            <w:tcW w:w="1313" w:type="dxa"/>
            <w:vMerge w:val="restart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1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92" w:type="dxa"/>
            <w:vMerge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การแสดง</w:t>
            </w:r>
          </w:p>
        </w:tc>
        <w:tc>
          <w:tcPr>
            <w:tcW w:w="2665" w:type="dxa"/>
            <w:vAlign w:val="center"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กิจกรรมฯ</w:t>
            </w:r>
          </w:p>
        </w:tc>
        <w:tc>
          <w:tcPr>
            <w:tcW w:w="1313" w:type="dxa"/>
            <w:vMerge/>
          </w:tcPr>
          <w:p w:rsidR="00472CDE" w:rsidRPr="00FC0E38" w:rsidRDefault="00472CDE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12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โรงเรียนสังข์อ่ำวิทยา</w:t>
            </w:r>
          </w:p>
        </w:tc>
        <w:tc>
          <w:tcPr>
            <w:tcW w:w="5492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สำนักงานเขตพื้นที่การศึกษาประถมศึกษาปทุมธานีเขต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CD5362" w:rsidRPr="00CD5362" w:rsidRDefault="00CD5362" w:rsidP="00B22D12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รำมอญ</w:t>
            </w:r>
          </w:p>
        </w:tc>
        <w:tc>
          <w:tcPr>
            <w:tcW w:w="2665" w:type="dxa"/>
            <w:vAlign w:val="center"/>
          </w:tcPr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โครงงานคุณธรรม</w:t>
            </w:r>
          </w:p>
        </w:tc>
        <w:tc>
          <w:tcPr>
            <w:tcW w:w="1313" w:type="dxa"/>
          </w:tcPr>
          <w:p w:rsidR="00472CDE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12.40 น.-13.00 น.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13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โรงเรียนซอย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 xml:space="preserve">3 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สาย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 xml:space="preserve">4 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ซ้าย</w:t>
            </w:r>
          </w:p>
        </w:tc>
        <w:tc>
          <w:tcPr>
            <w:tcW w:w="5492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สำนักงานเขตพื้นที่การศึกษาประถมศึกษาลพบุรีเขต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CD5362" w:rsidRPr="00CD5362" w:rsidRDefault="00CD5362" w:rsidP="00B22D12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รำโทน  ลพบุรี</w:t>
            </w:r>
          </w:p>
        </w:tc>
        <w:tc>
          <w:tcPr>
            <w:tcW w:w="2665" w:type="dxa"/>
            <w:vAlign w:val="center"/>
          </w:tcPr>
          <w:p w:rsidR="00472CDE" w:rsidRPr="00FC0E38" w:rsidRDefault="00472CDE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การ้องเพลงลูกทุ่งไทยส่งเสริมศีลธรรม</w:t>
            </w:r>
          </w:p>
        </w:tc>
        <w:tc>
          <w:tcPr>
            <w:tcW w:w="1313" w:type="dxa"/>
          </w:tcPr>
          <w:p w:rsidR="00472CDE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13.00 น.-13.20 น.</w:t>
            </w:r>
          </w:p>
        </w:tc>
      </w:tr>
      <w:tr w:rsidR="00472CDE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472CDE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14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โรงเรียนบ้านสวนอุดมวิทยา</w:t>
            </w:r>
          </w:p>
        </w:tc>
        <w:tc>
          <w:tcPr>
            <w:tcW w:w="5492" w:type="dxa"/>
            <w:shd w:val="clear" w:color="auto" w:fill="auto"/>
            <w:noWrap/>
            <w:vAlign w:val="center"/>
            <w:hideMark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37</w:t>
            </w:r>
          </w:p>
        </w:tc>
        <w:tc>
          <w:tcPr>
            <w:tcW w:w="1843" w:type="dxa"/>
          </w:tcPr>
          <w:p w:rsidR="00CD5362" w:rsidRDefault="00CD5362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CD5362" w:rsidRPr="00CD5362" w:rsidRDefault="00CD5362" w:rsidP="00472CDE">
            <w:pPr>
              <w:pStyle w:val="a3"/>
              <w:rPr>
                <w:rFonts w:ascii="Angsana New" w:hAnsi="Angsana New" w:cs="Angsana New"/>
                <w:sz w:val="16"/>
                <w:szCs w:val="16"/>
              </w:rPr>
            </w:pP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รำเคียวเกี่ยวข้าว</w:t>
            </w:r>
          </w:p>
        </w:tc>
        <w:tc>
          <w:tcPr>
            <w:tcW w:w="2665" w:type="dxa"/>
            <w:vAlign w:val="center"/>
          </w:tcPr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1.กิจกรรมโครงงานคุณธรรม</w:t>
            </w:r>
          </w:p>
          <w:p w:rsidR="00472CDE" w:rsidRPr="00FC0E38" w:rsidRDefault="00472CDE" w:rsidP="00472CDE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2.กิจกรรมสวดมนต์หมู่แปลภาษาอังกฤษ</w:t>
            </w:r>
          </w:p>
        </w:tc>
        <w:tc>
          <w:tcPr>
            <w:tcW w:w="1313" w:type="dxa"/>
          </w:tcPr>
          <w:p w:rsidR="00472CDE" w:rsidRPr="00FC0E38" w:rsidRDefault="00A31C08" w:rsidP="00A31C08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13.20 น.-13.50 น.</w:t>
            </w:r>
          </w:p>
        </w:tc>
      </w:tr>
      <w:tr w:rsidR="00995158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995158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15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995158" w:rsidRPr="00FC0E3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โรงเรียนชัยนาทพิทยาคม</w:t>
            </w:r>
          </w:p>
        </w:tc>
        <w:tc>
          <w:tcPr>
            <w:tcW w:w="5492" w:type="dxa"/>
            <w:shd w:val="clear" w:color="auto" w:fill="auto"/>
            <w:noWrap/>
            <w:vAlign w:val="center"/>
            <w:hideMark/>
          </w:tcPr>
          <w:p w:rsidR="00995158" w:rsidRPr="00FC0E3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843" w:type="dxa"/>
          </w:tcPr>
          <w:p w:rsidR="0099515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8D1C48" w:rsidRPr="00FC0E38" w:rsidRDefault="003149FE" w:rsidP="00B22D12">
            <w:pPr>
              <w:pStyle w:val="a3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-</w:t>
            </w:r>
          </w:p>
        </w:tc>
        <w:tc>
          <w:tcPr>
            <w:tcW w:w="2665" w:type="dxa"/>
            <w:vAlign w:val="center"/>
          </w:tcPr>
          <w:p w:rsidR="00995158" w:rsidRPr="00FC0E3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</w:rPr>
              <w:t>1.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กิจกรรมสวดมนต์หมู่สรรเสริญฯทำนองสรภัญญะ</w:t>
            </w:r>
          </w:p>
          <w:p w:rsidR="00995158" w:rsidRPr="00FC0E3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2.การกล่าวคำอาราธนาและคำถวายทานในพุทธ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พิธี</w:t>
            </w:r>
          </w:p>
        </w:tc>
        <w:tc>
          <w:tcPr>
            <w:tcW w:w="1313" w:type="dxa"/>
          </w:tcPr>
          <w:p w:rsidR="00995158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13.50 น.-14.10 น.</w:t>
            </w:r>
          </w:p>
        </w:tc>
      </w:tr>
      <w:tr w:rsidR="00995158" w:rsidRPr="00FC0E38" w:rsidTr="006532ED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995158" w:rsidRPr="00FC0E38" w:rsidRDefault="00D62C8A" w:rsidP="00A03379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16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995158" w:rsidRPr="00FC0E3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โรงเรียนวัดสวนส้ม(สุขประชานุ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กูล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5492" w:type="dxa"/>
            <w:shd w:val="clear" w:color="auto" w:fill="auto"/>
            <w:noWrap/>
            <w:vAlign w:val="center"/>
            <w:hideMark/>
          </w:tcPr>
          <w:p w:rsidR="00995158" w:rsidRPr="00FC0E3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สำนักงานเขตพื้นที่การศึกษาประถมศึกษาสมุทรปราการเขต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C84D38" w:rsidRDefault="00C84D38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995158" w:rsidRPr="00FC0E3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ระบำตุ๊กตาชาววัง</w:t>
            </w:r>
          </w:p>
        </w:tc>
        <w:tc>
          <w:tcPr>
            <w:tcW w:w="2665" w:type="dxa"/>
            <w:vAlign w:val="center"/>
          </w:tcPr>
          <w:p w:rsidR="00995158" w:rsidRPr="00FC0E3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1.บรรยายธรรม</w:t>
            </w:r>
          </w:p>
          <w:p w:rsidR="00995158" w:rsidRPr="00FC0E38" w:rsidRDefault="00995158" w:rsidP="00B22D12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กิจกรรมเล่านิทานชาดกประกอบท่าทาง</w:t>
            </w:r>
          </w:p>
        </w:tc>
        <w:tc>
          <w:tcPr>
            <w:tcW w:w="1313" w:type="dxa"/>
          </w:tcPr>
          <w:p w:rsidR="00995158" w:rsidRPr="00FC0E38" w:rsidRDefault="00A31C08" w:rsidP="00A31C0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14.10 น.-14.30 น.</w:t>
            </w:r>
          </w:p>
        </w:tc>
      </w:tr>
    </w:tbl>
    <w:p w:rsidR="006532ED" w:rsidRDefault="006532ED" w:rsidP="00A31C0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6532ED" w:rsidRDefault="006532ED" w:rsidP="00A31C0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31C08" w:rsidRPr="00FC0E38" w:rsidRDefault="00A31C08" w:rsidP="00A31C0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cs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รายชื่อโรงเรียนที่ร่วมแสดงศิลปวัฒนธรรมพื้นบ้าน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/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กิจกรรมส่งเสริมคุณธรรม จริยธรรม</w:t>
      </w:r>
    </w:p>
    <w:p w:rsidR="00A31C08" w:rsidRPr="00FC0E38" w:rsidRDefault="00A31C08" w:rsidP="00A31C0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งานมหกรรมส่งเสริมศีลธรรมและการประกวดกิจกรรมพัฒนาผู้เรียนด้านพระพุทธศาสนาเฉลิมพระเกียรติ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60 </w:t>
      </w: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พรรษา</w:t>
      </w:r>
    </w:p>
    <w:p w:rsidR="00A31C08" w:rsidRPr="00FC0E38" w:rsidRDefault="00A31C08" w:rsidP="00A31C0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สมเด็จพระเทพรัตนราชสุดาฯสยามบรมราชกุมารี</w:t>
      </w:r>
    </w:p>
    <w:p w:rsidR="00A31C08" w:rsidRPr="00FC0E38" w:rsidRDefault="00A31C08" w:rsidP="00A31C0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ณ  มหาวิทยาลัยมหาจุฬาลง</w:t>
      </w:r>
      <w:proofErr w:type="spellStart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กรณ</w:t>
      </w:r>
      <w:proofErr w:type="spellEnd"/>
      <w:r w:rsidRPr="00FC0E38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ราชวิทยาลัย  อำเภอวังน้อย  จังหวัดพระนครศรีอยุธยา</w:t>
      </w:r>
    </w:p>
    <w:p w:rsidR="00A31C08" w:rsidRPr="006532ED" w:rsidRDefault="00C84D38" w:rsidP="00C84D3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40"/>
          <w:szCs w:val="40"/>
        </w:rPr>
      </w:pPr>
      <w:r w:rsidRPr="006532ED">
        <w:rPr>
          <w:rFonts w:ascii="Angsana New" w:eastAsia="Times New Roman" w:hAnsi="Angsana New" w:cs="Angsana New"/>
          <w:b/>
          <w:bCs/>
          <w:sz w:val="40"/>
          <w:szCs w:val="40"/>
          <w:cs/>
        </w:rPr>
        <w:t>วันที่  18  กันยายน  2558</w:t>
      </w:r>
    </w:p>
    <w:p w:rsidR="006532ED" w:rsidRPr="006C1123" w:rsidRDefault="006532ED" w:rsidP="00C84D38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16"/>
          <w:szCs w:val="16"/>
        </w:rPr>
      </w:pPr>
    </w:p>
    <w:tbl>
      <w:tblPr>
        <w:tblW w:w="14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791"/>
        <w:gridCol w:w="5872"/>
        <w:gridCol w:w="2064"/>
        <w:gridCol w:w="2064"/>
        <w:gridCol w:w="1313"/>
      </w:tblGrid>
      <w:tr w:rsidR="00A31C08" w:rsidRPr="00FC0E38" w:rsidTr="00C84D38">
        <w:trPr>
          <w:trHeight w:val="510"/>
          <w:jc w:val="center"/>
        </w:trPr>
        <w:tc>
          <w:tcPr>
            <w:tcW w:w="501" w:type="dxa"/>
            <w:vMerge w:val="restart"/>
            <w:shd w:val="clear" w:color="auto" w:fill="auto"/>
            <w:noWrap/>
            <w:vAlign w:val="center"/>
            <w:hideMark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proofErr w:type="spellStart"/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บู๊ท</w:t>
            </w:r>
            <w:proofErr w:type="spellEnd"/>
          </w:p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1" w:type="dxa"/>
            <w:vMerge w:val="restart"/>
            <w:shd w:val="clear" w:color="auto" w:fill="auto"/>
            <w:noWrap/>
            <w:vAlign w:val="center"/>
            <w:hideMark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5872" w:type="dxa"/>
            <w:vMerge w:val="restart"/>
            <w:shd w:val="clear" w:color="auto" w:fill="auto"/>
            <w:noWrap/>
            <w:vAlign w:val="center"/>
            <w:hideMark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128" w:type="dxa"/>
            <w:gridSpan w:val="2"/>
            <w:vAlign w:val="center"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ชื่อการแสดง</w:t>
            </w:r>
          </w:p>
        </w:tc>
        <w:tc>
          <w:tcPr>
            <w:tcW w:w="1313" w:type="dxa"/>
            <w:vMerge w:val="restart"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</w:p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A31C08" w:rsidRPr="00FC0E38" w:rsidTr="00C84D38">
        <w:trPr>
          <w:trHeight w:val="510"/>
          <w:jc w:val="center"/>
        </w:trPr>
        <w:tc>
          <w:tcPr>
            <w:tcW w:w="501" w:type="dxa"/>
            <w:vMerge/>
            <w:shd w:val="clear" w:color="auto" w:fill="auto"/>
            <w:noWrap/>
            <w:vAlign w:val="center"/>
            <w:hideMark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91" w:type="dxa"/>
            <w:vMerge/>
            <w:shd w:val="clear" w:color="auto" w:fill="auto"/>
            <w:noWrap/>
            <w:vAlign w:val="center"/>
            <w:hideMark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72" w:type="dxa"/>
            <w:vMerge/>
            <w:shd w:val="clear" w:color="auto" w:fill="auto"/>
            <w:noWrap/>
            <w:vAlign w:val="center"/>
            <w:hideMark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4" w:type="dxa"/>
            <w:vAlign w:val="center"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การแสดง</w:t>
            </w:r>
          </w:p>
        </w:tc>
        <w:tc>
          <w:tcPr>
            <w:tcW w:w="2064" w:type="dxa"/>
            <w:vAlign w:val="center"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กิจกรรมฯ</w:t>
            </w:r>
          </w:p>
        </w:tc>
        <w:tc>
          <w:tcPr>
            <w:tcW w:w="1313" w:type="dxa"/>
            <w:vMerge/>
          </w:tcPr>
          <w:p w:rsidR="00A31C08" w:rsidRPr="00FC0E38" w:rsidRDefault="00A31C08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</w:pPr>
          </w:p>
        </w:tc>
      </w:tr>
      <w:tr w:rsidR="00A03379" w:rsidRPr="00FC0E38" w:rsidTr="00C84D38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A03379" w:rsidRPr="00FC0E38" w:rsidRDefault="00A03379" w:rsidP="00A03379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17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โรงเรียนบ้านปอบิด</w:t>
            </w:r>
          </w:p>
        </w:tc>
        <w:tc>
          <w:tcPr>
            <w:tcW w:w="5872" w:type="dxa"/>
            <w:shd w:val="clear" w:color="auto" w:fill="auto"/>
            <w:noWrap/>
            <w:vAlign w:val="center"/>
            <w:hideMark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สำนักงานเขตพื้นที่การศึกษาประถมศึกษานครราชสีมาเขต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064" w:type="dxa"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</w:p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รำแพรวากาฬสินธุ์</w:t>
            </w:r>
            <w:r w:rsidRPr="00FC0E38">
              <w:rPr>
                <w:rFonts w:ascii="Angsana New" w:eastAsia="Times New Roman" w:hAnsi="Angsana New" w:cs="Angsana New"/>
                <w:b/>
                <w:bCs/>
                <w:vanish/>
                <w:sz w:val="32"/>
                <w:szCs w:val="32"/>
                <w:cs/>
              </w:rPr>
              <w:t>น</w:t>
            </w:r>
          </w:p>
        </w:tc>
        <w:tc>
          <w:tcPr>
            <w:tcW w:w="2064" w:type="dxa"/>
            <w:vAlign w:val="center"/>
          </w:tcPr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1. กา</w:t>
            </w:r>
            <w:r w:rsidR="00CD5362"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ร้องเพลงลูกทุ่งไทยส่งเสริมศีลธรรม</w:t>
            </w:r>
          </w:p>
          <w:p w:rsidR="00A03379" w:rsidRPr="00FC0E38" w:rsidRDefault="00A03379" w:rsidP="00264799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2. การกล่าวคำอาราธนาและคำถวายทานในพุทธ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ศาสน</w:t>
            </w:r>
            <w:proofErr w:type="spellEnd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พิธี</w:t>
            </w:r>
          </w:p>
        </w:tc>
        <w:tc>
          <w:tcPr>
            <w:tcW w:w="1313" w:type="dxa"/>
          </w:tcPr>
          <w:p w:rsidR="00A03379" w:rsidRPr="00FC0E38" w:rsidRDefault="00A03379" w:rsidP="00B22D12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14.30 น.-15.00 น.</w:t>
            </w:r>
          </w:p>
        </w:tc>
      </w:tr>
      <w:tr w:rsidR="00DB6A21" w:rsidRPr="00FC0E38" w:rsidTr="00C84D38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DB6A21" w:rsidRPr="00FC0E38" w:rsidRDefault="00DB6A21" w:rsidP="00DB6A21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18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6532ED" w:rsidRDefault="00DB6A21" w:rsidP="00DB6A2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โรงเรียนอาชีวศึกษาจุลมณี</w:t>
            </w:r>
          </w:p>
          <w:p w:rsidR="00DB6A21" w:rsidRPr="00FC0E38" w:rsidRDefault="00DB6A21" w:rsidP="00DB6A2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ศรีสะ</w:t>
            </w:r>
            <w:proofErr w:type="spellStart"/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5872" w:type="dxa"/>
            <w:shd w:val="clear" w:color="auto" w:fill="auto"/>
            <w:noWrap/>
            <w:vAlign w:val="center"/>
            <w:hideMark/>
          </w:tcPr>
          <w:p w:rsidR="00DB6A21" w:rsidRPr="00FC0E38" w:rsidRDefault="00DB6A21" w:rsidP="00DB6A2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สำนักงานอาชีวศึกษา</w:t>
            </w:r>
          </w:p>
        </w:tc>
        <w:tc>
          <w:tcPr>
            <w:tcW w:w="2064" w:type="dxa"/>
          </w:tcPr>
          <w:p w:rsidR="00DB6A21" w:rsidRPr="00FC0E38" w:rsidRDefault="00DB6A21" w:rsidP="00DB6A2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นาฏศิลป์ไทยสร้างสรรค์</w:t>
            </w:r>
          </w:p>
        </w:tc>
        <w:tc>
          <w:tcPr>
            <w:tcW w:w="2064" w:type="dxa"/>
            <w:vAlign w:val="center"/>
          </w:tcPr>
          <w:p w:rsidR="00DB6A21" w:rsidRPr="00FC0E38" w:rsidRDefault="003149FE" w:rsidP="00DB6A2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   -</w:t>
            </w:r>
          </w:p>
        </w:tc>
        <w:tc>
          <w:tcPr>
            <w:tcW w:w="1313" w:type="dxa"/>
          </w:tcPr>
          <w:p w:rsidR="00DB6A21" w:rsidRPr="00FC0E38" w:rsidRDefault="00DB6A21" w:rsidP="00DB6A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0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น.-15.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</w:t>
            </w:r>
          </w:p>
        </w:tc>
      </w:tr>
      <w:tr w:rsidR="00DB6A21" w:rsidRPr="00FC0E38" w:rsidTr="00C84D38">
        <w:trPr>
          <w:trHeight w:val="510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DB6A21" w:rsidRPr="00FC0E38" w:rsidRDefault="00DB6A21" w:rsidP="00DB6A21">
            <w:pPr>
              <w:pStyle w:val="a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19</w:t>
            </w:r>
          </w:p>
        </w:tc>
        <w:tc>
          <w:tcPr>
            <w:tcW w:w="2791" w:type="dxa"/>
            <w:shd w:val="clear" w:color="auto" w:fill="auto"/>
            <w:noWrap/>
            <w:vAlign w:val="center"/>
            <w:hideMark/>
          </w:tcPr>
          <w:p w:rsidR="00DB6A21" w:rsidRPr="00FC0E38" w:rsidRDefault="00DB6A21" w:rsidP="00DB6A2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โรงเรียนสระยายโสมวิทยา</w:t>
            </w:r>
          </w:p>
        </w:tc>
        <w:tc>
          <w:tcPr>
            <w:tcW w:w="5872" w:type="dxa"/>
            <w:shd w:val="clear" w:color="auto" w:fill="auto"/>
            <w:noWrap/>
            <w:vAlign w:val="center"/>
            <w:hideMark/>
          </w:tcPr>
          <w:p w:rsidR="00DB6A21" w:rsidRPr="00FC0E38" w:rsidRDefault="00DB6A21" w:rsidP="00DB6A21">
            <w:pPr>
              <w:pStyle w:val="a3"/>
              <w:rPr>
                <w:rFonts w:ascii="Angsana New" w:hAnsi="Angsana New" w:cs="Angsana New"/>
                <w:sz w:val="32"/>
                <w:szCs w:val="32"/>
              </w:rPr>
            </w:pP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0E38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2064" w:type="dxa"/>
          </w:tcPr>
          <w:p w:rsidR="00DB6A21" w:rsidRPr="00FC0E38" w:rsidRDefault="00DB6A21" w:rsidP="00DB6A2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ระบำเทพบันเทิง</w:t>
            </w:r>
          </w:p>
        </w:tc>
        <w:tc>
          <w:tcPr>
            <w:tcW w:w="2064" w:type="dxa"/>
            <w:vAlign w:val="center"/>
          </w:tcPr>
          <w:p w:rsidR="00DB6A21" w:rsidRDefault="00DB6A21" w:rsidP="00DB6A21">
            <w:pPr>
              <w:pStyle w:val="a3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1.เล่านิทานชาดกประกอบท่าทาง</w:t>
            </w:r>
          </w:p>
          <w:p w:rsidR="00DB6A21" w:rsidRPr="00FC0E38" w:rsidRDefault="00DB6A21" w:rsidP="00DB6A21">
            <w:pPr>
              <w:pStyle w:val="a3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กา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  <w:r w:rsidRPr="00FC0E38">
              <w:rPr>
                <w:rFonts w:ascii="Angsana New" w:hAnsi="Angsana New" w:cs="Angsana New"/>
                <w:sz w:val="32"/>
                <w:szCs w:val="32"/>
                <w:cs/>
              </w:rPr>
              <w:t>ร้องเพลงลูกทุ่งไทยส่งเสริมศีลธรร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</w:t>
            </w:r>
          </w:p>
        </w:tc>
        <w:tc>
          <w:tcPr>
            <w:tcW w:w="1313" w:type="dxa"/>
          </w:tcPr>
          <w:p w:rsidR="00DB6A21" w:rsidRPr="00FC0E38" w:rsidRDefault="00DB6A21" w:rsidP="00DB6A21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5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น.-15.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4</w:t>
            </w:r>
            <w:r w:rsidRPr="00FC0E38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0 น.</w:t>
            </w:r>
          </w:p>
        </w:tc>
      </w:tr>
    </w:tbl>
    <w:p w:rsidR="00A31C08" w:rsidRPr="00FC0E38" w:rsidRDefault="00A31C08">
      <w:pPr>
        <w:rPr>
          <w:rFonts w:ascii="Angsana New" w:hAnsi="Angsana New" w:cs="Angsana New"/>
          <w:sz w:val="32"/>
          <w:szCs w:val="32"/>
        </w:rPr>
      </w:pPr>
    </w:p>
    <w:sectPr w:rsidR="00A31C08" w:rsidRPr="00FC0E38" w:rsidSect="00C84D38">
      <w:pgSz w:w="16838" w:h="11906" w:orient="landscape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79E"/>
    <w:multiLevelType w:val="hybridMultilevel"/>
    <w:tmpl w:val="1CB8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3B"/>
    <w:rsid w:val="00031C4D"/>
    <w:rsid w:val="00074752"/>
    <w:rsid w:val="00125EE9"/>
    <w:rsid w:val="00166EAB"/>
    <w:rsid w:val="00194453"/>
    <w:rsid w:val="001A1D9B"/>
    <w:rsid w:val="00250408"/>
    <w:rsid w:val="00264799"/>
    <w:rsid w:val="0027703C"/>
    <w:rsid w:val="002953CC"/>
    <w:rsid w:val="002B4374"/>
    <w:rsid w:val="003000DB"/>
    <w:rsid w:val="003149FE"/>
    <w:rsid w:val="00347FD9"/>
    <w:rsid w:val="0035413B"/>
    <w:rsid w:val="003A3558"/>
    <w:rsid w:val="003D7D27"/>
    <w:rsid w:val="00423C8E"/>
    <w:rsid w:val="0043772C"/>
    <w:rsid w:val="0046526D"/>
    <w:rsid w:val="00472CDE"/>
    <w:rsid w:val="004D07FA"/>
    <w:rsid w:val="0051310D"/>
    <w:rsid w:val="005A6217"/>
    <w:rsid w:val="005E5DFE"/>
    <w:rsid w:val="006532ED"/>
    <w:rsid w:val="006B158A"/>
    <w:rsid w:val="006C1123"/>
    <w:rsid w:val="006E5393"/>
    <w:rsid w:val="00765043"/>
    <w:rsid w:val="0077033A"/>
    <w:rsid w:val="007E3F69"/>
    <w:rsid w:val="008070CC"/>
    <w:rsid w:val="008973EB"/>
    <w:rsid w:val="008D1C48"/>
    <w:rsid w:val="00957DFB"/>
    <w:rsid w:val="00995158"/>
    <w:rsid w:val="009B11C7"/>
    <w:rsid w:val="009F3CEC"/>
    <w:rsid w:val="00A03379"/>
    <w:rsid w:val="00A31C08"/>
    <w:rsid w:val="00A34FE9"/>
    <w:rsid w:val="00A953FD"/>
    <w:rsid w:val="00AC5B73"/>
    <w:rsid w:val="00B22D12"/>
    <w:rsid w:val="00B6553B"/>
    <w:rsid w:val="00B93653"/>
    <w:rsid w:val="00BB7323"/>
    <w:rsid w:val="00BC5010"/>
    <w:rsid w:val="00C051B2"/>
    <w:rsid w:val="00C5143A"/>
    <w:rsid w:val="00C71783"/>
    <w:rsid w:val="00C84D38"/>
    <w:rsid w:val="00CD5362"/>
    <w:rsid w:val="00D62C8A"/>
    <w:rsid w:val="00D85CEE"/>
    <w:rsid w:val="00DA3F52"/>
    <w:rsid w:val="00DB6A21"/>
    <w:rsid w:val="00E31168"/>
    <w:rsid w:val="00E33440"/>
    <w:rsid w:val="00EA780F"/>
    <w:rsid w:val="00EA7ED6"/>
    <w:rsid w:val="00EB1467"/>
    <w:rsid w:val="00EB7791"/>
    <w:rsid w:val="00F02C5F"/>
    <w:rsid w:val="00F573E5"/>
    <w:rsid w:val="00F73283"/>
    <w:rsid w:val="00FC0E38"/>
    <w:rsid w:val="00FD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6F6F2-6BB9-4E20-A87A-2ACD888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39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7F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Narongdech</dc:creator>
  <cp:lastModifiedBy>Mr.KKD</cp:lastModifiedBy>
  <cp:revision>2</cp:revision>
  <cp:lastPrinted>2015-08-19T11:26:00Z</cp:lastPrinted>
  <dcterms:created xsi:type="dcterms:W3CDTF">2015-09-14T08:16:00Z</dcterms:created>
  <dcterms:modified xsi:type="dcterms:W3CDTF">2015-09-14T08:16:00Z</dcterms:modified>
</cp:coreProperties>
</file>