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77" w:rsidRDefault="00A618C6" w:rsidP="00A618C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A618C6">
        <w:rPr>
          <w:rFonts w:ascii="TH SarabunIT๙" w:hAnsi="TH SarabunIT๙" w:cs="TH SarabunIT๙" w:hint="cs"/>
          <w:b/>
          <w:bCs/>
          <w:sz w:val="28"/>
          <w:szCs w:val="36"/>
          <w:cs/>
        </w:rPr>
        <w:t>มีความสะอาด สงบ ร่มรื่น</w:t>
      </w:r>
    </w:p>
    <w:p w:rsidR="00A618C6" w:rsidRDefault="00A618C6" w:rsidP="00A618C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618C6" w:rsidRDefault="00A618C6" w:rsidP="00A618C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</w:rPr>
        <w:drawing>
          <wp:inline distT="0" distB="0" distL="0" distR="0">
            <wp:extent cx="4798937" cy="3600000"/>
            <wp:effectExtent l="76200" t="76200" r="135255" b="133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3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937" cy="36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18C6" w:rsidRDefault="00A618C6" w:rsidP="00A618C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618C6" w:rsidRDefault="00A618C6" w:rsidP="00A618C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</w:rPr>
        <w:drawing>
          <wp:inline distT="0" distB="0" distL="0" distR="0">
            <wp:extent cx="4798937" cy="3600000"/>
            <wp:effectExtent l="76200" t="76200" r="135255" b="133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80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937" cy="36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18C6" w:rsidRDefault="00A618C6" w:rsidP="00A618C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A618C6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มีความสะอาด สงบ ร่มรื่น</w:t>
      </w:r>
    </w:p>
    <w:p w:rsidR="00A618C6" w:rsidRDefault="00A618C6" w:rsidP="00A618C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618C6" w:rsidRDefault="00A618C6" w:rsidP="00A618C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</w:rPr>
        <w:drawing>
          <wp:inline distT="0" distB="0" distL="0" distR="0">
            <wp:extent cx="4798937" cy="3600000"/>
            <wp:effectExtent l="76200" t="76200" r="135255" b="133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80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937" cy="36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18C6" w:rsidRDefault="00A618C6" w:rsidP="00A618C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618C6" w:rsidRPr="00A618C6" w:rsidRDefault="00A618C6" w:rsidP="00A618C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28"/>
          <w:szCs w:val="36"/>
        </w:rPr>
        <w:drawing>
          <wp:inline distT="0" distB="0" distL="0" distR="0">
            <wp:extent cx="4798937" cy="3600000"/>
            <wp:effectExtent l="76200" t="76200" r="135255" b="13398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0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937" cy="36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8C6" w:rsidRPr="00A618C6" w:rsidSect="00A618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C6"/>
    <w:rsid w:val="003927F1"/>
    <w:rsid w:val="007B0D77"/>
    <w:rsid w:val="00A6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2A3A4-97D7-41B0-93C0-81E5F856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2020-06-12T03:13:00Z</dcterms:created>
  <dcterms:modified xsi:type="dcterms:W3CDTF">2020-06-12T03:16:00Z</dcterms:modified>
</cp:coreProperties>
</file>