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7E3" w:rsidRDefault="00FF57E3">
      <w:r>
        <w:rPr>
          <w:noProof/>
        </w:rPr>
        <w:drawing>
          <wp:anchor distT="0" distB="0" distL="114300" distR="114300" simplePos="0" relativeHeight="251660288" behindDoc="1" locked="0" layoutInCell="1" allowOverlap="1" wp14:anchorId="1E94638C" wp14:editId="3DBBC495">
            <wp:simplePos x="0" y="0"/>
            <wp:positionH relativeFrom="margin">
              <wp:posOffset>900212</wp:posOffset>
            </wp:positionH>
            <wp:positionV relativeFrom="paragraph">
              <wp:posOffset>3042541</wp:posOffset>
            </wp:positionV>
            <wp:extent cx="3693722" cy="2770496"/>
            <wp:effectExtent l="0" t="0" r="25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22" cy="277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672ACE0" wp14:editId="385EF30E">
            <wp:simplePos x="0" y="0"/>
            <wp:positionH relativeFrom="margin">
              <wp:posOffset>2960645</wp:posOffset>
            </wp:positionH>
            <wp:positionV relativeFrom="paragraph">
              <wp:posOffset>-54288</wp:posOffset>
            </wp:positionV>
            <wp:extent cx="3348004" cy="2511188"/>
            <wp:effectExtent l="0" t="0" r="5080" b="381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4" cy="2511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D9F3D39" wp14:editId="50FC8514">
            <wp:simplePos x="0" y="0"/>
            <wp:positionH relativeFrom="margin">
              <wp:posOffset>-573026</wp:posOffset>
            </wp:positionH>
            <wp:positionV relativeFrom="paragraph">
              <wp:posOffset>-54297</wp:posOffset>
            </wp:positionV>
            <wp:extent cx="3276751" cy="245774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751" cy="2457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Pr="00FF57E3" w:rsidRDefault="00FF57E3" w:rsidP="00FF57E3"/>
    <w:p w:rsidR="00FF57E3" w:rsidRDefault="00FF57E3" w:rsidP="00FF57E3"/>
    <w:p w:rsidR="00CD43B7" w:rsidRPr="00FF57E3" w:rsidRDefault="00FF57E3" w:rsidP="00FF57E3">
      <w:pPr>
        <w:tabs>
          <w:tab w:val="left" w:pos="1956"/>
        </w:tabs>
        <w:jc w:val="center"/>
        <w:rPr>
          <w:rFonts w:hint="cs"/>
          <w:cs/>
        </w:rPr>
      </w:pPr>
      <w:r>
        <w:rPr>
          <w:rFonts w:hint="cs"/>
          <w:cs/>
        </w:rPr>
        <w:t>ภาพการร่วมกิจกรรมทางพระพุทธศาสนาทุก ๆ วันพระ</w:t>
      </w:r>
      <w:bookmarkStart w:id="0" w:name="_GoBack"/>
      <w:bookmarkEnd w:id="0"/>
    </w:p>
    <w:sectPr w:rsidR="00CD43B7" w:rsidRPr="00FF57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E3"/>
    <w:rsid w:val="00CD43B7"/>
    <w:rsid w:val="00FF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8009FE-E8AF-440D-84E8-13BFE7EFF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2020-10-27T07:05:00Z</dcterms:created>
  <dcterms:modified xsi:type="dcterms:W3CDTF">2020-10-27T07:12:00Z</dcterms:modified>
</cp:coreProperties>
</file>