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BA0" w:rsidRDefault="004C0BA0">
      <w:r>
        <w:rPr>
          <w:noProof/>
        </w:rPr>
        <w:drawing>
          <wp:anchor distT="0" distB="0" distL="114300" distR="114300" simplePos="0" relativeHeight="251658240" behindDoc="0" locked="0" layoutInCell="1" allowOverlap="1" wp14:anchorId="1C917785" wp14:editId="13A2EF4E">
            <wp:simplePos x="0" y="0"/>
            <wp:positionH relativeFrom="column">
              <wp:posOffset>165836</wp:posOffset>
            </wp:positionH>
            <wp:positionV relativeFrom="paragraph">
              <wp:posOffset>-392430</wp:posOffset>
            </wp:positionV>
            <wp:extent cx="5445760" cy="8745855"/>
            <wp:effectExtent l="0" t="0" r="2540" b="0"/>
            <wp:wrapNone/>
            <wp:docPr id="1" name="รูปภาพ 1" descr="D:\งาน รร.บ้านนาคลอง\วิชาการ\โรงเรียนวิถีพุทธ 2563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รร.บ้านนาคลอง\วิชาการ\โรงเรียนวิถีพุทธ 2563\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874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BA0" w:rsidRDefault="004C0BA0"/>
    <w:p w:rsidR="004C0BA0" w:rsidRDefault="004C0BA0"/>
    <w:p w:rsidR="004C0BA0" w:rsidRDefault="004C0BA0"/>
    <w:p w:rsidR="004C0BA0" w:rsidRDefault="004C0BA0"/>
    <w:p w:rsidR="004C0BA0" w:rsidRDefault="004C0BA0"/>
    <w:p w:rsidR="004C0BA0" w:rsidRDefault="004C0BA0"/>
    <w:p w:rsidR="004C0BA0" w:rsidRDefault="004C0BA0"/>
    <w:p w:rsidR="004C0BA0" w:rsidRDefault="004C0BA0"/>
    <w:p w:rsidR="004C0BA0" w:rsidRDefault="004C0BA0"/>
    <w:p w:rsidR="004C0BA0" w:rsidRDefault="004C0BA0"/>
    <w:p w:rsidR="004C0BA0" w:rsidRDefault="004C0BA0"/>
    <w:p w:rsidR="004C0BA0" w:rsidRDefault="004C0BA0"/>
    <w:p w:rsidR="004C0BA0" w:rsidRDefault="004C0BA0"/>
    <w:p w:rsidR="004C0BA0" w:rsidRDefault="004C0BA0"/>
    <w:p w:rsidR="004C0BA0" w:rsidRDefault="004C0BA0"/>
    <w:p w:rsidR="004C0BA0" w:rsidRDefault="004C0BA0"/>
    <w:p w:rsidR="004C0BA0" w:rsidRDefault="004C0BA0"/>
    <w:p w:rsidR="004C0BA0" w:rsidRDefault="004C0BA0"/>
    <w:p w:rsidR="004C0BA0" w:rsidRDefault="004C0BA0"/>
    <w:p w:rsidR="004C0BA0" w:rsidRDefault="004C0BA0"/>
    <w:p w:rsidR="004C0BA0" w:rsidRPr="004C0BA0" w:rsidRDefault="004C0BA0" w:rsidP="004C0BA0"/>
    <w:p w:rsidR="004C0BA0" w:rsidRDefault="004C0BA0" w:rsidP="004C0BA0"/>
    <w:p w:rsidR="00D72DFC" w:rsidRDefault="004C0BA0" w:rsidP="004C0BA0">
      <w:pPr>
        <w:tabs>
          <w:tab w:val="left" w:pos="6162"/>
        </w:tabs>
      </w:pPr>
      <w:r>
        <w:tab/>
      </w: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0E4708B" wp14:editId="16BE5247">
            <wp:simplePos x="0" y="0"/>
            <wp:positionH relativeFrom="column">
              <wp:posOffset>-240665</wp:posOffset>
            </wp:positionH>
            <wp:positionV relativeFrom="paragraph">
              <wp:posOffset>-168910</wp:posOffset>
            </wp:positionV>
            <wp:extent cx="5727065" cy="8470265"/>
            <wp:effectExtent l="0" t="0" r="6985" b="6985"/>
            <wp:wrapNone/>
            <wp:docPr id="2" name="รูปภาพ 2" descr="D:\งาน รร.บ้านนาคลอง\วิชาการ\โรงเรียนวิถีพุทธ 2563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รร.บ้านนาคลอง\วิชาการ\โรงเรียนวิถีพุทธ 2563\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847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-1938655</wp:posOffset>
            </wp:positionV>
            <wp:extent cx="5727065" cy="8373745"/>
            <wp:effectExtent l="0" t="0" r="6985" b="8255"/>
            <wp:wrapNone/>
            <wp:docPr id="3" name="รูปภาพ 3" descr="D:\งาน รร.บ้านนาคลอง\วิชาการ\โรงเรียนวิถีพุทธ 2563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 รร.บ้านนาคลอง\วิชาการ\โรงเรียนวิถีพุทธ 2563\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-2585085</wp:posOffset>
            </wp:positionV>
            <wp:extent cx="5727065" cy="8205470"/>
            <wp:effectExtent l="0" t="0" r="6985" b="5080"/>
            <wp:wrapNone/>
            <wp:docPr id="4" name="รูปภาพ 4" descr="D:\งาน รร.บ้านนาคลอง\วิชาการ\โรงเรียนวิถีพุทธ 2563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รร.บ้านนาคลอง\วิชาการ\โรงเรียนวิถีพุทธ 2563\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82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-1615440</wp:posOffset>
            </wp:positionV>
            <wp:extent cx="5727065" cy="8446135"/>
            <wp:effectExtent l="0" t="0" r="6985" b="0"/>
            <wp:wrapNone/>
            <wp:docPr id="5" name="รูปภาพ 5" descr="D:\งาน รร.บ้านนาคลอง\วิชาการ\โรงเรียนวิถีพุทธ 2563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 รร.บ้านนาคลอง\วิชาการ\โรงเรียนวิถีพุทธ 2563\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844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-2908300</wp:posOffset>
            </wp:positionV>
            <wp:extent cx="5727065" cy="8109585"/>
            <wp:effectExtent l="0" t="0" r="6985" b="5715"/>
            <wp:wrapNone/>
            <wp:docPr id="6" name="รูปภาพ 6" descr="D:\งาน รร.บ้านนาคลอง\วิชาการ\โรงเรียนวิถีพุทธ 2563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 รร.บ้านนาคลอง\วิชาการ\โรงเรียนวิถีพุทธ 2563\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4B7C60F" wp14:editId="49363572">
            <wp:simplePos x="0" y="0"/>
            <wp:positionH relativeFrom="column">
              <wp:posOffset>312420</wp:posOffset>
            </wp:positionH>
            <wp:positionV relativeFrom="paragraph">
              <wp:posOffset>-120015</wp:posOffset>
            </wp:positionV>
            <wp:extent cx="5727065" cy="8373745"/>
            <wp:effectExtent l="0" t="0" r="6985" b="8255"/>
            <wp:wrapNone/>
            <wp:docPr id="7" name="รูปภาพ 7" descr="D:\งาน รร.บ้านนาคลอง\วิชาการ\โรงเรียนวิถีพุทธ 2563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 รร.บ้านนาคลอง\วิชาการ\โรงเรียนวิถีพุทธ 2563\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  <w:r>
        <w:rPr>
          <w:noProof/>
        </w:rPr>
        <w:lastRenderedPageBreak/>
        <w:drawing>
          <wp:inline distT="0" distB="0" distL="0" distR="0">
            <wp:extent cx="5727065" cy="8253730"/>
            <wp:effectExtent l="0" t="0" r="6985" b="0"/>
            <wp:docPr id="8" name="รูปภาพ 8" descr="D:\งาน รร.บ้านนาคลอง\วิชาการ\โรงเรียนวิถีพุทธ 2563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 รร.บ้านนาคลอง\วิชาการ\โรงเรียนวิถีพุทธ 2563\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825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-1615440</wp:posOffset>
            </wp:positionV>
            <wp:extent cx="5727065" cy="8109585"/>
            <wp:effectExtent l="0" t="0" r="6985" b="5715"/>
            <wp:wrapNone/>
            <wp:docPr id="9" name="รูปภาพ 9" descr="D:\งาน รร.บ้านนาคลอง\วิชาการ\โรงเรียนวิถีพุทธ 2563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 รร.บ้านนาคลอง\วิชาการ\โรงเรียนวิถีพุทธ 2563\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Default="004C0BA0" w:rsidP="004C0BA0">
      <w:pPr>
        <w:tabs>
          <w:tab w:val="left" w:pos="6162"/>
        </w:tabs>
      </w:pPr>
    </w:p>
    <w:p w:rsidR="004C0BA0" w:rsidRPr="004C0BA0" w:rsidRDefault="004C0BA0" w:rsidP="004C0BA0">
      <w:pPr>
        <w:tabs>
          <w:tab w:val="left" w:pos="6162"/>
        </w:tabs>
      </w:pPr>
    </w:p>
    <w:sectPr w:rsidR="004C0BA0" w:rsidRPr="004C0B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BA0"/>
    <w:rsid w:val="004C0BA0"/>
    <w:rsid w:val="00D72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BA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C0BA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BA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C0BA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1</cp:revision>
  <dcterms:created xsi:type="dcterms:W3CDTF">2020-06-14T13:42:00Z</dcterms:created>
  <dcterms:modified xsi:type="dcterms:W3CDTF">2020-06-14T13:47:00Z</dcterms:modified>
</cp:coreProperties>
</file>