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24A" w:rsidRDefault="00C43D30" w:rsidP="00C43D3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C43D30">
        <w:rPr>
          <w:rFonts w:ascii="TH SarabunPSK" w:hAnsi="TH SarabunPSK" w:cs="TH SarabunPSK"/>
          <w:b/>
          <w:bCs/>
          <w:sz w:val="24"/>
          <w:szCs w:val="32"/>
          <w:cs/>
        </w:rPr>
        <w:t>อบรมค่ายคุณธรรมนำชีวิตพุทธศากยะบุตร</w:t>
      </w:r>
    </w:p>
    <w:p w:rsidR="00C43D30" w:rsidRDefault="00C43D30" w:rsidP="00C43D3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C43D30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5704205" cy="3781425"/>
            <wp:effectExtent l="0" t="0" r="0" b="9525"/>
            <wp:docPr id="1" name="รูปภาพ 1" descr="C:\Users\TEACHER\Desktop\14102563 ธรรมะสัญจร_๒๐๑๐๒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14102563 ธรรมะสัญจร_๒๐๑๐๒๗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29" cy="378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30" w:rsidRDefault="00C43D30" w:rsidP="00C43D3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C43D30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5730875" cy="3867150"/>
            <wp:effectExtent l="0" t="0" r="3175" b="0"/>
            <wp:docPr id="2" name="รูปภาพ 2" descr="C:\Users\TEACHER\Desktop\14102563 ธรรมะสัญจร_๒๐๑๐๒๗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14102563 ธรรมะสัญจร_๒๐๑๐๒๗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77" cy="386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30" w:rsidRDefault="00C43D30" w:rsidP="00C43D3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43D30" w:rsidRDefault="00C43D30" w:rsidP="00C43D3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C43D30" w:rsidRDefault="00C43D30" w:rsidP="00C43D3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bookmarkStart w:id="0" w:name="_GoBack"/>
      <w:bookmarkEnd w:id="0"/>
    </w:p>
    <w:p w:rsidR="00C43D30" w:rsidRDefault="00C43D30" w:rsidP="00C43D3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C43D30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5731486" cy="3990975"/>
            <wp:effectExtent l="0" t="0" r="3175" b="0"/>
            <wp:docPr id="3" name="รูปภาพ 3" descr="C:\Users\TEACHER\Desktop\timeline_20201020_14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timeline_20201020_145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787" cy="39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D30" w:rsidRPr="00C43D30" w:rsidRDefault="00C43D30" w:rsidP="00C43D30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C43D30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inline distT="0" distB="0" distL="0" distR="0">
            <wp:extent cx="5731510" cy="4299603"/>
            <wp:effectExtent l="0" t="0" r="2540" b="5715"/>
            <wp:docPr id="4" name="รูปภาพ 4" descr="C:\Users\TEACHER\Desktop\timeline_20201020_14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timeline_20201020_14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D30" w:rsidRPr="00C43D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30"/>
    <w:rsid w:val="0083524A"/>
    <w:rsid w:val="00C4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1D6440-699F-4A88-90A9-2558C77B2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2020-10-27T06:31:00Z</dcterms:created>
  <dcterms:modified xsi:type="dcterms:W3CDTF">2020-10-27T06:39:00Z</dcterms:modified>
</cp:coreProperties>
</file>