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F8" w:rsidRDefault="00AF32F8"/>
    <w:p w:rsidR="00AF32F8" w:rsidRDefault="00AF32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-161925</wp:posOffset>
                </wp:positionV>
                <wp:extent cx="4629150" cy="108585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2F8" w:rsidRPr="00AF32F8" w:rsidRDefault="00AF32F8" w:rsidP="00AF32F8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  <w:r w:rsidRPr="00AF32F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ถวายเทียนพรรษา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โรงเรียนบ้านประตง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0.75pt;margin-top:-12.75pt;width:36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AF32F8" w:rsidRPr="00AF32F8" w:rsidRDefault="00AF32F8" w:rsidP="00AF32F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กิจกรรม</w:t>
                      </w:r>
                      <w:r w:rsidRPr="00AF32F8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ถวายเทียนพรรษา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โรงเรียนบ้านประตง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32F8" w:rsidRPr="00AF32F8" w:rsidRDefault="00AF32F8" w:rsidP="00AF32F8"/>
    <w:p w:rsidR="00AF32F8" w:rsidRDefault="00AF32F8" w:rsidP="00AF32F8"/>
    <w:p w:rsidR="00DC2C80" w:rsidRDefault="00AF32F8" w:rsidP="00AF32F8">
      <w:pPr>
        <w:tabs>
          <w:tab w:val="left" w:pos="3480"/>
        </w:tabs>
      </w:pPr>
      <w:r>
        <w:tab/>
      </w: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650755" wp14:editId="07D72013">
            <wp:simplePos x="0" y="0"/>
            <wp:positionH relativeFrom="margin">
              <wp:posOffset>962025</wp:posOffset>
            </wp:positionH>
            <wp:positionV relativeFrom="paragraph">
              <wp:posOffset>73025</wp:posOffset>
            </wp:positionV>
            <wp:extent cx="4219575" cy="280868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08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EA5C6A" wp14:editId="57E827AC">
            <wp:simplePos x="0" y="0"/>
            <wp:positionH relativeFrom="margin">
              <wp:posOffset>962024</wp:posOffset>
            </wp:positionH>
            <wp:positionV relativeFrom="paragraph">
              <wp:posOffset>12065</wp:posOffset>
            </wp:positionV>
            <wp:extent cx="4207007" cy="2800350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07" cy="280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300900" wp14:editId="69D62DDC">
            <wp:simplePos x="0" y="0"/>
            <wp:positionH relativeFrom="margin">
              <wp:posOffset>770255</wp:posOffset>
            </wp:positionH>
            <wp:positionV relativeFrom="paragraph">
              <wp:posOffset>8255</wp:posOffset>
            </wp:positionV>
            <wp:extent cx="4400550" cy="2929255"/>
            <wp:effectExtent l="0" t="0" r="0" b="44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1367109" wp14:editId="309B3612">
            <wp:simplePos x="0" y="0"/>
            <wp:positionH relativeFrom="margin">
              <wp:posOffset>770255</wp:posOffset>
            </wp:positionH>
            <wp:positionV relativeFrom="paragraph">
              <wp:posOffset>77470</wp:posOffset>
            </wp:positionV>
            <wp:extent cx="4378767" cy="2914650"/>
            <wp:effectExtent l="0" t="0" r="317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767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Default="00AF32F8" w:rsidP="00AF32F8">
      <w:pPr>
        <w:tabs>
          <w:tab w:val="left" w:pos="3480"/>
        </w:tabs>
      </w:pPr>
    </w:p>
    <w:p w:rsidR="00AF32F8" w:rsidRPr="00AF32F8" w:rsidRDefault="00AF32F8" w:rsidP="00AF32F8">
      <w:pPr>
        <w:tabs>
          <w:tab w:val="left" w:pos="3480"/>
        </w:tabs>
      </w:pPr>
    </w:p>
    <w:sectPr w:rsidR="00AF32F8" w:rsidRPr="00AF3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F8"/>
    <w:rsid w:val="00AF32F8"/>
    <w:rsid w:val="00D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6AC52-1465-49D4-9265-C89B3A2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2018-08-13T06:19:00Z</dcterms:created>
  <dcterms:modified xsi:type="dcterms:W3CDTF">2018-08-13T06:41:00Z</dcterms:modified>
</cp:coreProperties>
</file>