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4F" w:rsidRPr="000E6248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  <w:cs/>
        </w:rPr>
        <w:t>ประชุมครูและบุคลากรทางการศึกษา</w:t>
      </w:r>
    </w:p>
    <w:p w:rsidR="00BA624F" w:rsidRPr="000E6248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  <w:cs/>
        </w:rPr>
        <w:t>โรงเรียนบ้าน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ค</w:t>
      </w:r>
      <w:r>
        <w:rPr>
          <w:rFonts w:ascii="TH SarabunPSK" w:hAnsi="TH SarabunPSK" w:cs="TH SarabunPSK" w:hint="cs"/>
          <w:noProof/>
          <w:sz w:val="36"/>
          <w:szCs w:val="44"/>
          <w:cs/>
        </w:rPr>
        <w:t>ล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องมะนาว</w:t>
      </w:r>
    </w:p>
    <w:p w:rsidR="00BA624F" w:rsidRDefault="00BA624F" w:rsidP="00BA624F">
      <w:pPr>
        <w:jc w:val="center"/>
      </w:pPr>
      <w:r>
        <w:rPr>
          <w:rFonts w:ascii="TH SarabunPSK" w:hAnsi="TH SarabunPSK" w:cs="TH SarabunPSK" w:hint="cs"/>
          <w:noProof/>
          <w:sz w:val="36"/>
          <w:szCs w:val="44"/>
          <w:cs/>
        </w:rPr>
        <w:t>วันที่  14  กันยายน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 xml:space="preserve">  2559</w:t>
      </w: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2336" behindDoc="0" locked="0" layoutInCell="1" allowOverlap="1" wp14:anchorId="34F210A6" wp14:editId="45756E7F">
            <wp:simplePos x="0" y="0"/>
            <wp:positionH relativeFrom="column">
              <wp:posOffset>3032760</wp:posOffset>
            </wp:positionH>
            <wp:positionV relativeFrom="paragraph">
              <wp:posOffset>206375</wp:posOffset>
            </wp:positionV>
            <wp:extent cx="3028950" cy="2286000"/>
            <wp:effectExtent l="19050" t="0" r="0" b="0"/>
            <wp:wrapNone/>
            <wp:docPr id="830" name="Picture 200" descr="C:\Users\Ctrl_nam_com\AppData\Local\Microsoft\Windows\Temporary Internet Files\Content.Word\147382420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:\Users\Ctrl_nam_com\AppData\Local\Microsoft\Windows\Temporary Internet Files\Content.Word\1473824204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 wp14:anchorId="451CCED6" wp14:editId="7D37B344">
            <wp:simplePos x="0" y="0"/>
            <wp:positionH relativeFrom="column">
              <wp:posOffset>7620</wp:posOffset>
            </wp:positionH>
            <wp:positionV relativeFrom="paragraph">
              <wp:posOffset>206375</wp:posOffset>
            </wp:positionV>
            <wp:extent cx="3028950" cy="2286000"/>
            <wp:effectExtent l="19050" t="0" r="0" b="0"/>
            <wp:wrapNone/>
            <wp:docPr id="831" name="Picture 202" descr="C:\Users\Ctrl_nam_com\AppData\Local\Microsoft\Windows\Temporary Internet Files\Content.Word\147382422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Ctrl_nam_com\AppData\Local\Microsoft\Windows\Temporary Internet Files\Content.Word\14738242224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0288" behindDoc="0" locked="0" layoutInCell="1" allowOverlap="1" wp14:anchorId="5CE53B80" wp14:editId="61288AD2">
            <wp:simplePos x="0" y="0"/>
            <wp:positionH relativeFrom="column">
              <wp:posOffset>899160</wp:posOffset>
            </wp:positionH>
            <wp:positionV relativeFrom="paragraph">
              <wp:posOffset>81915</wp:posOffset>
            </wp:positionV>
            <wp:extent cx="4092575" cy="3093720"/>
            <wp:effectExtent l="0" t="0" r="3175" b="0"/>
            <wp:wrapNone/>
            <wp:docPr id="128" name="Picture 203" descr="C:\Users\Ctrl_nam_com\AppData\Local\Microsoft\Windows\Temporary Internet Files\Content.Word\147382423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Users\Ctrl_nam_com\AppData\Local\Microsoft\Windows\Temporary Internet Files\Content.Word\1473824230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3093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3360" behindDoc="0" locked="0" layoutInCell="1" allowOverlap="1" wp14:anchorId="6B6274A6" wp14:editId="3B2206C1">
            <wp:simplePos x="0" y="0"/>
            <wp:positionH relativeFrom="column">
              <wp:posOffset>3032760</wp:posOffset>
            </wp:positionH>
            <wp:positionV relativeFrom="paragraph">
              <wp:posOffset>100330</wp:posOffset>
            </wp:positionV>
            <wp:extent cx="3028950" cy="2286000"/>
            <wp:effectExtent l="19050" t="0" r="0" b="0"/>
            <wp:wrapNone/>
            <wp:docPr id="129" name="Picture 204" descr="C:\Users\Ctrl_nam_com\AppData\Local\Microsoft\Windows\Temporary Internet Files\Content.Word\147382419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:\Users\Ctrl_nam_com\AppData\Local\Microsoft\Windows\Temporary Internet Files\Content.Word\1473824193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6"/>
          <w:szCs w:val="44"/>
        </w:rPr>
        <w:drawing>
          <wp:anchor distT="0" distB="0" distL="114300" distR="114300" simplePos="0" relativeHeight="251661312" behindDoc="0" locked="0" layoutInCell="1" allowOverlap="1" wp14:anchorId="2369FD18" wp14:editId="341F5989">
            <wp:simplePos x="0" y="0"/>
            <wp:positionH relativeFrom="column">
              <wp:posOffset>7620</wp:posOffset>
            </wp:positionH>
            <wp:positionV relativeFrom="paragraph">
              <wp:posOffset>100330</wp:posOffset>
            </wp:positionV>
            <wp:extent cx="3028950" cy="2286000"/>
            <wp:effectExtent l="19050" t="0" r="0" b="0"/>
            <wp:wrapNone/>
            <wp:docPr id="130" name="Picture 199" descr="C:\Users\Ctrl_nam_com\AppData\Local\Microsoft\Windows\Temporary Internet Files\Content.Word\1473824199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:\Users\Ctrl_nam_com\AppData\Local\Microsoft\Windows\Temporary Internet Files\Content.Word\1473824199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BA624F" w:rsidRDefault="00BA624F" w:rsidP="00BA624F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</w:p>
    <w:p w:rsidR="002208E9" w:rsidRPr="00BA624F" w:rsidRDefault="002208E9">
      <w:bookmarkStart w:id="0" w:name="_GoBack"/>
      <w:bookmarkEnd w:id="0"/>
    </w:p>
    <w:sectPr w:rsidR="002208E9" w:rsidRPr="00BA6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4F"/>
    <w:rsid w:val="002208E9"/>
    <w:rsid w:val="00B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04E52-9BA9-4A9B-856B-E676819A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dcterms:created xsi:type="dcterms:W3CDTF">2018-02-16T11:46:00Z</dcterms:created>
  <dcterms:modified xsi:type="dcterms:W3CDTF">2018-02-16T11:46:00Z</dcterms:modified>
</cp:coreProperties>
</file>