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A" w:rsidRDefault="002E5FCA" w:rsidP="002E5FCA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553F7" wp14:editId="6D42DB6E">
                <wp:simplePos x="0" y="0"/>
                <wp:positionH relativeFrom="column">
                  <wp:posOffset>1257300</wp:posOffset>
                </wp:positionH>
                <wp:positionV relativeFrom="paragraph">
                  <wp:posOffset>-304800</wp:posOffset>
                </wp:positionV>
                <wp:extent cx="3305175" cy="1028700"/>
                <wp:effectExtent l="76200" t="57150" r="85725" b="952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99pt;margin-top:-24pt;width:260.25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dUnQIAAE4FAAAOAAAAZHJzL2Uyb0RvYy54bWysVM1u1DAQviPxDpbvNMn2l1Wz1apVEVLV&#10;Vm1Rz65jdyM5HmN7N7ucOMIjVOICEhe4ISHSt8mjMHayu1XpBcTFnvHMN//j/YN5pchMWFeCzmm2&#10;kVIiNIei1Lc5fXN1/GKPEueZLpgCLXK6EI4ejJ4/26/NUAxgAqoQlqAR7Ya1yenEezNMEscnomJu&#10;A4zQKJRgK+aRtbdJYVmN1iuVDNJ0J6nBFsYCF87h61EnpKNoX0rB/ZmUTniicoqx+XjaeN6EMxnt&#10;s+GtZWZS8j4M9g9RVKzU6HRl6oh5Rqa2/MNUVXILDqTf4FAlIGXJRcwBs8nSR9lcTpgRMRcsjjOr&#10;Mrn/Z5afzs4tKQvsHSWaVdiitvnWNj/b+w/t/fu2+d42X3u2+dI2n9vmU9v8apu7QNx/bJsf8bGJ&#10;J0rvSBaKWhs3RNuX5tz2nEMyVGgubRVuzJ3MYyMWq0aIuSccHzc30+1sd5sSjrIsHeztprFVyRpu&#10;rPOvBFQkEDm1MNXFBbY7doHNTpxHv6i/1EMmxNRFESm/UCIEovSFkFiC4Dei4/CJQ2XJjOHYKB8z&#10;QltRM0BkqdQKlD0FYpwL7XdCKRDY6weoiEP5N+AVInoG7VfgqtRgn/K+Dll2+svsu5xD+jdQLLDz&#10;FrqVcIYfl1jJE+b8ObO4A7gtuNf+DA+poM4p9BQlE7DvnnoP+jiaKKWkxp3KqXs7ZVZQol5rHNqX&#10;2dZWWMLIbG3vDpCxDyU3DyV6Wh0C1h8HE6OLZND3aklKC9U1rv84eEUR0xx955R7u2QOfbfr+IFw&#10;MR5HNVw8w/yJvjQ8GA9VDUNyNb9m1vTj5HEST2G5f2z4aKA63YDUMJ56kGWctnVd+3rj0sb+9x9M&#10;+BUe8lFr/Q2OfgMAAP//AwBQSwMEFAAGAAgAAAAhAJOge0reAAAACwEAAA8AAABkcnMvZG93bnJl&#10;di54bWxMj8FOwzAQRO9I/IO1SFxQ6yQqJE3jVIjCiVMDB45uvE0i7HUUu234e7YnuO1oRrNvqu3s&#10;rDjjFAZPCtJlAgKp9WagTsHnx9uiABGiJqOtJ1TwgwG29e1NpUvjL7THcxM7wSUUSq2gj3EspQxt&#10;j06HpR+R2Dv6yenIcuqkmfSFy52VWZI8SacH4g+9HvGlx/a7OTkFr0e/c53NdpQPsWi+xvwhy9+V&#10;ur+bnzcgIs7xLwxXfEaHmpkO/kQmCMt6XfCWqGCxuh6cyNPiEcSBrXSVgKwr+X9D/QsAAP//AwBQ&#10;SwECLQAUAAYACAAAACEAtoM4kv4AAADhAQAAEwAAAAAAAAAAAAAAAAAAAAAAW0NvbnRlbnRfVHlw&#10;ZXNdLnhtbFBLAQItABQABgAIAAAAIQA4/SH/1gAAAJQBAAALAAAAAAAAAAAAAAAAAC8BAABfcmVs&#10;cy8ucmVsc1BLAQItABQABgAIAAAAIQBAIudUnQIAAE4FAAAOAAAAAAAAAAAAAAAAAC4CAABkcnMv&#10;ZTJvRG9jLnhtbFBLAQItABQABgAIAAAAIQCToHtK3gAAAAsBAAAPAAAAAAAAAAAAAAAAAPcEAABk&#10;cnMvZG93bnJldi54bWxQSwUGAAAAAAQABADzAAAAAgYAAAAA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Pr="002E5FCA">
        <w:rPr>
          <w:rFonts w:asciiTheme="majorBidi" w:hAnsiTheme="majorBidi" w:cstheme="majorBidi"/>
          <w:b/>
          <w:bCs/>
          <w:sz w:val="40"/>
          <w:szCs w:val="40"/>
          <w:cs/>
        </w:rPr>
        <w:t>ทำบุญโรงเรียนบ้านคลองมะนาว</w:t>
      </w: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8E90DB6" wp14:editId="5FBFD79B">
            <wp:simplePos x="0" y="0"/>
            <wp:positionH relativeFrom="column">
              <wp:posOffset>1657350</wp:posOffset>
            </wp:positionH>
            <wp:positionV relativeFrom="paragraph">
              <wp:posOffset>128270</wp:posOffset>
            </wp:positionV>
            <wp:extent cx="2286000" cy="3048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Default="002E5FCA" w:rsidP="002E5FCA">
      <w:pPr>
        <w:rPr>
          <w:rFonts w:asciiTheme="majorBidi" w:hAnsiTheme="majorBidi" w:cstheme="majorBidi"/>
          <w:sz w:val="40"/>
          <w:szCs w:val="40"/>
          <w:cs/>
        </w:rPr>
      </w:pPr>
    </w:p>
    <w:p w:rsidR="002E5FCA" w:rsidRDefault="002E5FCA" w:rsidP="002E5FCA">
      <w:pPr>
        <w:tabs>
          <w:tab w:val="left" w:pos="5040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9B6B782" wp14:editId="51AAE62B">
            <wp:simplePos x="0" y="0"/>
            <wp:positionH relativeFrom="column">
              <wp:posOffset>857250</wp:posOffset>
            </wp:positionH>
            <wp:positionV relativeFrom="paragraph">
              <wp:posOffset>791210</wp:posOffset>
            </wp:positionV>
            <wp:extent cx="4048125" cy="303593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...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FCA">
        <w:rPr>
          <w:rFonts w:asciiTheme="majorBidi" w:hAnsiTheme="majorBidi" w:cstheme="majorBidi" w:hint="cs"/>
          <w:sz w:val="32"/>
          <w:szCs w:val="32"/>
          <w:cs/>
        </w:rPr>
        <w:t>ท่านผู้อำนวยการจุดธูปเทียน</w:t>
      </w: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895DBD" w:rsidRDefault="00443F46" w:rsidP="002E5FCA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กรวดน้ำอุทิศบุญกุศล</w:t>
      </w:r>
    </w:p>
    <w:p w:rsidR="00443F46" w:rsidRDefault="00443F46" w:rsidP="002E5FCA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คณะครูและเด็กโรงเรียนบ้านคลองมะนาวถวายสังฆทาน</w:t>
      </w:r>
      <w:bookmarkStart w:id="0" w:name="_GoBack"/>
      <w:bookmarkEnd w:id="0"/>
    </w:p>
    <w:p w:rsidR="00443F46" w:rsidRDefault="00443F46" w:rsidP="002E5FC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B889499" wp14:editId="71B99635">
            <wp:simplePos x="0" y="0"/>
            <wp:positionH relativeFrom="column">
              <wp:posOffset>1087755</wp:posOffset>
            </wp:positionH>
            <wp:positionV relativeFrom="paragraph">
              <wp:posOffset>20955</wp:posOffset>
            </wp:positionV>
            <wp:extent cx="3838575" cy="2878455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CA" w:rsidRDefault="002E5FCA" w:rsidP="002E5FCA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2E5FCA" w:rsidRDefault="002E5FCA" w:rsidP="002E5FCA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443F46" w:rsidP="002E5FC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7A02AC2" wp14:editId="66953D00">
            <wp:simplePos x="0" y="0"/>
            <wp:positionH relativeFrom="column">
              <wp:posOffset>1038225</wp:posOffset>
            </wp:positionH>
            <wp:positionV relativeFrom="paragraph">
              <wp:posOffset>29845</wp:posOffset>
            </wp:positionV>
            <wp:extent cx="3962400" cy="2971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443F46" w:rsidP="002E5FC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EDF2F80" wp14:editId="032E46E0">
            <wp:simplePos x="0" y="0"/>
            <wp:positionH relativeFrom="column">
              <wp:posOffset>1054100</wp:posOffset>
            </wp:positionH>
            <wp:positionV relativeFrom="paragraph">
              <wp:posOffset>164465</wp:posOffset>
            </wp:positionV>
            <wp:extent cx="3876675" cy="2907665"/>
            <wp:effectExtent l="0" t="0" r="9525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Pr="002E5FCA" w:rsidRDefault="002E5FCA" w:rsidP="002E5FCA">
      <w:pPr>
        <w:rPr>
          <w:rFonts w:asciiTheme="majorBidi" w:hAnsiTheme="majorBidi" w:cstheme="majorBidi"/>
          <w:sz w:val="32"/>
          <w:szCs w:val="32"/>
          <w:cs/>
        </w:rPr>
      </w:pPr>
    </w:p>
    <w:p w:rsidR="002E5FCA" w:rsidRDefault="002E5FCA" w:rsidP="00443F46">
      <w:pPr>
        <w:rPr>
          <w:rFonts w:asciiTheme="majorBidi" w:hAnsiTheme="majorBidi" w:cstheme="majorBidi" w:hint="cs"/>
          <w:sz w:val="32"/>
          <w:szCs w:val="32"/>
        </w:rPr>
      </w:pPr>
    </w:p>
    <w:p w:rsidR="002E5FCA" w:rsidRDefault="002E5FCA" w:rsidP="002E5FCA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2E5FCA" w:rsidRPr="002E5FCA" w:rsidRDefault="00443F46" w:rsidP="002E5FCA">
      <w:pPr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68F38116" wp14:editId="60AC0B39">
            <wp:simplePos x="0" y="0"/>
            <wp:positionH relativeFrom="column">
              <wp:posOffset>1419225</wp:posOffset>
            </wp:positionH>
            <wp:positionV relativeFrom="paragraph">
              <wp:posOffset>3989705</wp:posOffset>
            </wp:positionV>
            <wp:extent cx="3019425" cy="40259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....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A13BFD7" wp14:editId="72B37099">
            <wp:simplePos x="0" y="0"/>
            <wp:positionH relativeFrom="column">
              <wp:posOffset>914400</wp:posOffset>
            </wp:positionH>
            <wp:positionV relativeFrom="paragraph">
              <wp:posOffset>-52705</wp:posOffset>
            </wp:positionV>
            <wp:extent cx="4010025" cy="3007360"/>
            <wp:effectExtent l="0" t="0" r="9525" b="254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FCA" w:rsidRPr="002E5FCA" w:rsidSect="00443F46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A8" w:rsidRDefault="00316CA8" w:rsidP="00443F46">
      <w:pPr>
        <w:spacing w:after="0" w:line="240" w:lineRule="auto"/>
      </w:pPr>
      <w:r>
        <w:separator/>
      </w:r>
    </w:p>
  </w:endnote>
  <w:endnote w:type="continuationSeparator" w:id="0">
    <w:p w:rsidR="00316CA8" w:rsidRDefault="00316CA8" w:rsidP="0044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A8" w:rsidRDefault="00316CA8" w:rsidP="00443F46">
      <w:pPr>
        <w:spacing w:after="0" w:line="240" w:lineRule="auto"/>
      </w:pPr>
      <w:r>
        <w:separator/>
      </w:r>
    </w:p>
  </w:footnote>
  <w:footnote w:type="continuationSeparator" w:id="0">
    <w:p w:rsidR="00316CA8" w:rsidRDefault="00316CA8" w:rsidP="0044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CA"/>
    <w:rsid w:val="002E5FCA"/>
    <w:rsid w:val="00316CA8"/>
    <w:rsid w:val="00443F46"/>
    <w:rsid w:val="008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FC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4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3F46"/>
  </w:style>
  <w:style w:type="paragraph" w:styleId="a7">
    <w:name w:val="footer"/>
    <w:basedOn w:val="a"/>
    <w:link w:val="a8"/>
    <w:uiPriority w:val="99"/>
    <w:unhideWhenUsed/>
    <w:rsid w:val="0044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FC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4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3F46"/>
  </w:style>
  <w:style w:type="paragraph" w:styleId="a7">
    <w:name w:val="footer"/>
    <w:basedOn w:val="a"/>
    <w:link w:val="a8"/>
    <w:uiPriority w:val="99"/>
    <w:unhideWhenUsed/>
    <w:rsid w:val="0044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2014-01-30T05:16:00Z</dcterms:created>
  <dcterms:modified xsi:type="dcterms:W3CDTF">2014-01-30T05:31:00Z</dcterms:modified>
</cp:coreProperties>
</file>