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8A" w:rsidRPr="00C10C96" w:rsidRDefault="00C10C96" w:rsidP="00C10C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0C96">
        <w:rPr>
          <w:rFonts w:ascii="TH SarabunPSK" w:hAnsi="TH SarabunPSK" w:cs="TH SarabunPSK"/>
          <w:b/>
          <w:bCs/>
          <w:sz w:val="32"/>
          <w:szCs w:val="32"/>
          <w:cs/>
        </w:rPr>
        <w:t>ภาพกิจกรรม  เพื่อใช้ในการรายงานรอบ 12  เดือน</w:t>
      </w:r>
    </w:p>
    <w:p w:rsidR="00C10C96" w:rsidRDefault="00C10C96" w:rsidP="00C10C96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ในช่วงเข้าพรรษา นักเรียนในโรงเรียนบ้านบึงขวางจะร่วมกับชุมชนวัด  ออกเพล ในเขตบริการ</w:t>
      </w:r>
    </w:p>
    <w:p w:rsidR="00C10C96" w:rsidRDefault="00C10C96" w:rsidP="00C10C96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บริการประชาชนจนเสร็จงาน </w:t>
      </w:r>
    </w:p>
    <w:p w:rsidR="00C10C96" w:rsidRDefault="00C10C96" w:rsidP="00C10C96">
      <w:pPr>
        <w:jc w:val="center"/>
        <w:rPr>
          <w:rFonts w:ascii="TH SarabunPSK" w:hAnsi="TH SarabunPSK" w:cs="TH SarabunPSK"/>
          <w:sz w:val="32"/>
          <w:szCs w:val="32"/>
        </w:rPr>
      </w:pPr>
      <w:r w:rsidRPr="00C10C9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537515" cy="2653543"/>
            <wp:effectExtent l="3810" t="0" r="0" b="0"/>
            <wp:docPr id="1" name="รูปภาพ 1" descr="D:\รูปจากมือถืองานเกษียณลุง\IMG_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จากมือถืองานเกษียณลุง\IMG_4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1263" cy="26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C96" w:rsidRPr="00C10C96" w:rsidRDefault="00C10C96" w:rsidP="00C10C96">
      <w:pPr>
        <w:jc w:val="center"/>
        <w:rPr>
          <w:rFonts w:ascii="TH SarabunPSK" w:hAnsi="TH SarabunPSK" w:cs="TH SarabunPSK"/>
          <w:sz w:val="32"/>
          <w:szCs w:val="32"/>
        </w:rPr>
      </w:pPr>
      <w:r w:rsidRPr="00C10C9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697995" cy="3524036"/>
            <wp:effectExtent l="0" t="0" r="7620" b="635"/>
            <wp:docPr id="2" name="รูปภาพ 2" descr="D:\รูปจากมือถืองานเกษียณลุง\IMG_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จากมือถืองานเกษียณลุง\IMG_4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548" cy="352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C96" w:rsidRPr="00C10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96"/>
    <w:rsid w:val="00C10C96"/>
    <w:rsid w:val="00E3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E2CA1-3848-447A-97F7-6D21F6ED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2017-09-28T06:22:00Z</dcterms:created>
  <dcterms:modified xsi:type="dcterms:W3CDTF">2017-09-28T06:27:00Z</dcterms:modified>
</cp:coreProperties>
</file>