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4B2" w:rsidRDefault="008204B2" w:rsidP="008204B2">
      <w:pPr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  <w:r w:rsidRPr="00A92D27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ACBEF" wp14:editId="641E7341">
                <wp:simplePos x="0" y="0"/>
                <wp:positionH relativeFrom="margin">
                  <wp:align>center</wp:align>
                </wp:positionH>
                <wp:positionV relativeFrom="paragraph">
                  <wp:posOffset>-38735</wp:posOffset>
                </wp:positionV>
                <wp:extent cx="5419725" cy="14192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1419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4A2" w:rsidRPr="008204B2" w:rsidRDefault="00AC7941" w:rsidP="007264A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ประมวลภาพ</w:t>
                            </w:r>
                            <w:r w:rsidR="007264A2"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โรงเรียนวิถีพุทธ</w:t>
                            </w:r>
                            <w:r w:rsidR="007264A2"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264A2"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2559</w:t>
                            </w:r>
                          </w:p>
                          <w:p w:rsidR="007264A2" w:rsidRPr="008204B2" w:rsidRDefault="007264A2" w:rsidP="007264A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</w:t>
                            </w:r>
                            <w:bookmarkStart w:id="0" w:name="_GoBack"/>
                            <w:bookmarkEnd w:id="0"/>
                            <w:r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เรียนวัด</w:t>
                            </w:r>
                            <w:r w:rsidR="008204B2"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ป่าคา</w:t>
                            </w:r>
                            <w:r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7264A2" w:rsidRPr="008204B2" w:rsidRDefault="007264A2" w:rsidP="007264A2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ACBE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3.05pt;width:426.75pt;height:111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7264A2" w:rsidRPr="008204B2" w:rsidRDefault="00AC7941" w:rsidP="007264A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4B2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ประมวลภาพ</w:t>
                      </w:r>
                      <w:r w:rsidR="007264A2" w:rsidRPr="008204B2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โรงเรียนวิถีพุทธ</w:t>
                      </w:r>
                      <w:r w:rsidR="007264A2" w:rsidRPr="008204B2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7264A2" w:rsidRPr="008204B2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 2559</w:t>
                      </w:r>
                    </w:p>
                    <w:p w:rsidR="007264A2" w:rsidRPr="008204B2" w:rsidRDefault="007264A2" w:rsidP="007264A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4B2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</w:t>
                      </w:r>
                      <w:bookmarkStart w:id="1" w:name="_GoBack"/>
                      <w:bookmarkEnd w:id="1"/>
                      <w:r w:rsidRPr="008204B2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เรียนวัด</w:t>
                      </w:r>
                      <w:r w:rsidR="008204B2" w:rsidRPr="008204B2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ป่าคา</w:t>
                      </w:r>
                      <w:r w:rsidRPr="008204B2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7264A2" w:rsidRPr="008204B2" w:rsidRDefault="007264A2" w:rsidP="007264A2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4B2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ตำบลห้วยบง  อำเภอเฉลิมพระเกียรติ จังหวัดสระบุรี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p w:rsidR="007264A2" w:rsidRPr="00A92D27" w:rsidRDefault="007264A2" w:rsidP="007264A2">
      <w:pPr>
        <w:jc w:val="center"/>
        <w:rPr>
          <w:rFonts w:ascii="TH Sarabun New" w:hAnsi="TH Sarabun New" w:cs="TH Sarabun New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53555" w:rsidRPr="00A92D27" w:rsidTr="00E070B6">
        <w:trPr>
          <w:trHeight w:val="3230"/>
        </w:trPr>
        <w:tc>
          <w:tcPr>
            <w:tcW w:w="4508" w:type="dxa"/>
          </w:tcPr>
          <w:p w:rsidR="007264A2" w:rsidRPr="008204B2" w:rsidRDefault="007264A2" w:rsidP="00A92D2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264A2" w:rsidRPr="008204B2" w:rsidRDefault="008204B2" w:rsidP="00A92D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PSK" w:hAnsi="TH SarabunPSK" w:cs="TH SarabunPSK"/>
                <w:i/>
                <w:noProof/>
                <w:sz w:val="32"/>
                <w:szCs w:val="32"/>
              </w:rPr>
              <w:drawing>
                <wp:inline distT="0" distB="0" distL="0" distR="0" wp14:anchorId="4F998779" wp14:editId="4FEF1748">
                  <wp:extent cx="1920000" cy="1440000"/>
                  <wp:effectExtent l="0" t="0" r="4445" b="8255"/>
                  <wp:docPr id="11" name="รูปภาพ 11" descr="F:\งานโรงเรียนวิถีพุทธ\รูป\DSC03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งานโรงเรียนวิถีพุทธ\รูป\DSC03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ป้ายประจำโรงเรียน</w:t>
            </w:r>
          </w:p>
        </w:tc>
        <w:tc>
          <w:tcPr>
            <w:tcW w:w="4508" w:type="dxa"/>
          </w:tcPr>
          <w:p w:rsidR="00A92D27" w:rsidRPr="008204B2" w:rsidRDefault="00A92D27" w:rsidP="00A92D2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92D27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PSK" w:eastAsia="Times New Roman" w:hAnsi="TH SarabunPSK" w:cs="TH SarabunPSK"/>
                <w:i/>
                <w:noProof/>
                <w:sz w:val="32"/>
                <w:szCs w:val="32"/>
                <w:cs/>
              </w:rPr>
              <w:drawing>
                <wp:inline distT="0" distB="0" distL="0" distR="0" wp14:anchorId="13A3DDD3" wp14:editId="10819BE2">
                  <wp:extent cx="1920000" cy="1440000"/>
                  <wp:effectExtent l="0" t="0" r="4445" b="8255"/>
                  <wp:docPr id="19" name="รูปภาพ 19" descr="F:\งานโรงเรียนวิถีพุทธ\รูป\DSC0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งานโรงเรียนวิถีพุทธ\รูป\DSC0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พระพุทธรูปประจำโรงเรียน</w:t>
            </w:r>
          </w:p>
        </w:tc>
      </w:tr>
      <w:tr w:rsidR="00F53555" w:rsidRPr="00A92D27" w:rsidTr="00E070B6">
        <w:tc>
          <w:tcPr>
            <w:tcW w:w="4508" w:type="dxa"/>
          </w:tcPr>
          <w:p w:rsidR="007264A2" w:rsidRPr="008204B2" w:rsidRDefault="007264A2" w:rsidP="00A92D27">
            <w:pPr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:rsidR="00A92D27" w:rsidRPr="008204B2" w:rsidRDefault="008204B2" w:rsidP="00A92D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PSK" w:hAnsi="TH SarabunPSK" w:cs="TH SarabunPSK"/>
                <w:i/>
                <w:noProof/>
                <w:sz w:val="32"/>
                <w:szCs w:val="32"/>
                <w:cs/>
              </w:rPr>
              <w:drawing>
                <wp:inline distT="0" distB="0" distL="0" distR="0" wp14:anchorId="47B1D78B" wp14:editId="0CA6C0F2">
                  <wp:extent cx="1920000" cy="1440000"/>
                  <wp:effectExtent l="0" t="0" r="4445" b="8255"/>
                  <wp:docPr id="13" name="รูปภาพ 13" descr="F:\งานโรงเรียนวิถีพุทธ\รูป\DSC03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งานโรงเรียนวิถีพุทธ\รูป\DSC03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พระพุทธรูปประจำห้องเรียน</w:t>
            </w:r>
          </w:p>
        </w:tc>
        <w:tc>
          <w:tcPr>
            <w:tcW w:w="4508" w:type="dxa"/>
          </w:tcPr>
          <w:p w:rsidR="007264A2" w:rsidRPr="008204B2" w:rsidRDefault="007264A2" w:rsidP="00A92D27">
            <w:pP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</w:p>
          <w:p w:rsidR="008204B2" w:rsidRPr="008204B2" w:rsidRDefault="008204B2" w:rsidP="008204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PSK" w:hAnsi="TH SarabunPSK" w:cs="TH SarabunPSK"/>
                <w:i/>
                <w:noProof/>
                <w:sz w:val="32"/>
                <w:szCs w:val="32"/>
                <w:cs/>
              </w:rPr>
              <w:drawing>
                <wp:inline distT="0" distB="0" distL="0" distR="0" wp14:anchorId="6B3943A5" wp14:editId="0EE4EE75">
                  <wp:extent cx="1920000" cy="1440000"/>
                  <wp:effectExtent l="0" t="0" r="4445" b="8255"/>
                  <wp:docPr id="17" name="รูปภาพ 17" descr="F:\งานโรงเรียนวิถีพุทธ\รูป\DSC03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งานโรงเรียนวิถีพุทธ\รูป\DSC03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A92D27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วาทะธรรม ตามสถานที่ต่างๆ</w:t>
            </w:r>
          </w:p>
        </w:tc>
      </w:tr>
      <w:tr w:rsidR="00F53555" w:rsidRPr="00A92D27" w:rsidTr="00E070B6">
        <w:tc>
          <w:tcPr>
            <w:tcW w:w="4508" w:type="dxa"/>
          </w:tcPr>
          <w:p w:rsidR="007264A2" w:rsidRPr="008204B2" w:rsidRDefault="007264A2" w:rsidP="00A92D27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A92D27" w:rsidRPr="008204B2" w:rsidRDefault="008204B2" w:rsidP="00A92D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PSK" w:hAnsi="TH SarabunPSK" w:cs="TH SarabunPSK"/>
                <w:i/>
                <w:noProof/>
                <w:sz w:val="32"/>
                <w:szCs w:val="32"/>
              </w:rPr>
              <w:drawing>
                <wp:inline distT="0" distB="0" distL="0" distR="0" wp14:anchorId="6AF9C390" wp14:editId="0AD04E85">
                  <wp:extent cx="1920000" cy="1440000"/>
                  <wp:effectExtent l="0" t="0" r="4445" b="8255"/>
                  <wp:docPr id="3" name="รูปภาพ 3" descr="F:\งานโรงเรียนวิถีพุทธ\รูป\DSC03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งานโรงเรียนวิถีพุทธ\รูป\DSC03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A92D27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โรงเรียนมีความสะอาดร่มรื่น</w:t>
            </w:r>
          </w:p>
        </w:tc>
        <w:tc>
          <w:tcPr>
            <w:tcW w:w="4508" w:type="dxa"/>
          </w:tcPr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7264A2" w:rsidRPr="008204B2" w:rsidRDefault="008204B2" w:rsidP="0037122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921027" cy="1440000"/>
                  <wp:effectExtent l="0" t="0" r="3175" b="8255"/>
                  <wp:docPr id="22" name="รูปภาพ 22" descr="D:\รูปกิจกรรมโรงเรียนปี 58\เข้าค่ายคุณธรรม\DSC01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รูปกิจกรรมโรงเรียนปี 58\เข้าค่ายคุณธรรม\DSC01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92178C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มีพระมาสอน</w:t>
            </w:r>
          </w:p>
          <w:p w:rsidR="008204B2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204B2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204B2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204B2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880580" w:rsidRPr="00A92D27" w:rsidTr="00E070B6">
        <w:trPr>
          <w:trHeight w:val="1700"/>
        </w:trPr>
        <w:tc>
          <w:tcPr>
            <w:tcW w:w="9016" w:type="dxa"/>
            <w:gridSpan w:val="2"/>
          </w:tcPr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BB5FA3" wp14:editId="16509A7A">
                      <wp:simplePos x="0" y="0"/>
                      <wp:positionH relativeFrom="margin">
                        <wp:posOffset>79375</wp:posOffset>
                      </wp:positionH>
                      <wp:positionV relativeFrom="paragraph">
                        <wp:posOffset>28575</wp:posOffset>
                      </wp:positionV>
                      <wp:extent cx="5419725" cy="1419225"/>
                      <wp:effectExtent l="0" t="0" r="28575" b="2857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9725" cy="14192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0580" w:rsidRPr="008204B2" w:rsidRDefault="00AC7941" w:rsidP="008805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04B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 w:rsidRPr="008204B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</w:t>
                                  </w:r>
                                  <w:r w:rsidR="00880580" w:rsidRPr="008204B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โรงเรียนวิถีพุทธ</w:t>
                                  </w:r>
                                  <w:r w:rsidR="00880580" w:rsidRPr="008204B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="00880580" w:rsidRPr="008204B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2559</w:t>
                                  </w:r>
                                </w:p>
                                <w:p w:rsidR="00880580" w:rsidRPr="008204B2" w:rsidRDefault="00880580" w:rsidP="008805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04B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</w:t>
                                  </w:r>
                                  <w:r w:rsidR="008204B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ป่าคา</w:t>
                                  </w:r>
                                  <w:r w:rsidRPr="008204B2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880580" w:rsidRPr="008204B2" w:rsidRDefault="00880580" w:rsidP="0088058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204B2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B5FA3" id="Text Box 30" o:spid="_x0000_s1027" type="#_x0000_t202" style="position:absolute;left:0;text-align:left;margin-left:6.25pt;margin-top:2.25pt;width:426.75pt;height:11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:rsidR="00880580" w:rsidRPr="008204B2" w:rsidRDefault="00AC7941" w:rsidP="0088058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</w:t>
                            </w:r>
                            <w:r w:rsidR="00880580"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โรงเรียนวิถีพุทธ</w:t>
                            </w:r>
                            <w:r w:rsidR="00880580"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80580"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2559</w:t>
                            </w:r>
                          </w:p>
                          <w:p w:rsidR="00880580" w:rsidRPr="008204B2" w:rsidRDefault="00880580" w:rsidP="0088058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</w:t>
                            </w:r>
                            <w:r w:rsid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ป่าคา</w:t>
                            </w:r>
                            <w:r w:rsidRPr="008204B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80580" w:rsidRPr="008204B2" w:rsidRDefault="00880580" w:rsidP="0088058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4B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880580" w:rsidP="0088058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F53555" w:rsidRPr="00A92D27" w:rsidTr="00E070B6">
        <w:tc>
          <w:tcPr>
            <w:tcW w:w="4508" w:type="dxa"/>
          </w:tcPr>
          <w:p w:rsidR="00371222" w:rsidRPr="008204B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371222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921027" cy="1440000"/>
                  <wp:effectExtent l="0" t="0" r="3175" b="8255"/>
                  <wp:docPr id="24" name="รูปภาพ 24" descr="F:\งานโรงเรียนวิถีพุทธ\รูป\DSC03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งานโรงเรียนวิถีพุทธ\รูป\DSC03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กิจกรรมสวดมนต์  บริหารสติ และนั่งสมาธิ</w:t>
            </w:r>
          </w:p>
        </w:tc>
        <w:tc>
          <w:tcPr>
            <w:tcW w:w="4508" w:type="dxa"/>
          </w:tcPr>
          <w:p w:rsidR="00371222" w:rsidRPr="008204B2" w:rsidRDefault="0037122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371222" w:rsidRPr="008204B2" w:rsidRDefault="008204B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919368" cy="1440000"/>
                  <wp:effectExtent l="0" t="0" r="5080" b="8255"/>
                  <wp:docPr id="33" name="รูปภาพ 33" descr="D:\รูปกิจกรรมโรงเรียน ปี 57\วันเข้าพรรษา\DSC0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รูปกิจกรรมโรงเรียน ปี 57\วันเข้าพรรษา\DSC0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CFA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กิจกรรมเวียนเทียนในวันสำคัญ</w:t>
            </w:r>
          </w:p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ทางพระพุทธศาสนา</w:t>
            </w:r>
          </w:p>
        </w:tc>
      </w:tr>
      <w:tr w:rsidR="00F53555" w:rsidRPr="00A92D27" w:rsidTr="00E070B6">
        <w:tc>
          <w:tcPr>
            <w:tcW w:w="4508" w:type="dxa"/>
          </w:tcPr>
          <w:p w:rsidR="00880580" w:rsidRPr="008204B2" w:rsidRDefault="00880580" w:rsidP="0088058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1E2CFA" w:rsidP="0088058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2CF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919368" cy="1440000"/>
                  <wp:effectExtent l="0" t="0" r="5080" b="8255"/>
                  <wp:docPr id="34" name="รูปภาพ 34" descr="D:\รูปกิจกรรมโรงเรียน ปี 57\วันเข้าพรรษา\DSC06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รูปกิจกรรมโรงเรียน ปี 57\วันเข้าพรรษา\DSC06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880580" w:rsidP="0088058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กิจกรรมใส่บาตรอาหารแห้งวันสำคัญ</w:t>
            </w:r>
          </w:p>
        </w:tc>
        <w:tc>
          <w:tcPr>
            <w:tcW w:w="4508" w:type="dxa"/>
          </w:tcPr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1E2CFA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2CF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919368" cy="1440000"/>
                  <wp:effectExtent l="0" t="0" r="5080" b="8255"/>
                  <wp:docPr id="36" name="รูปภาพ 36" descr="D:\รูปกิจกรรมโรงเรียน ปี 57\กิจกรรมยามเช้า\DSC06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รูปกิจกรรมโรงเรียน ปี 57\กิจกรรมยามเช้า\DSC06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7264A2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นักเรียนนั่งสมาธิก่อนเข้าเรียนตอนเช้า</w:t>
            </w:r>
          </w:p>
        </w:tc>
      </w:tr>
      <w:tr w:rsidR="00F53555" w:rsidRPr="00A92D27" w:rsidTr="00E070B6">
        <w:tc>
          <w:tcPr>
            <w:tcW w:w="4508" w:type="dxa"/>
          </w:tcPr>
          <w:p w:rsidR="001E2CFA" w:rsidRDefault="001E2CFA" w:rsidP="001E2CF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1E2CFA" w:rsidRDefault="001E2CFA" w:rsidP="001E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2CF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919368" cy="1440000"/>
                  <wp:effectExtent l="0" t="0" r="5080" b="8255"/>
                  <wp:docPr id="37" name="รูปภาพ 37" descr="D:\รูปกิจกรรมโรงเรียน ปี 57\ใส่บาตรทุกวันพระ\DSC07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รูปกิจกรรมโรงเรียน ปี 57\ใส่บาตรทุกวันพระ\DSC07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CFA" w:rsidRPr="008204B2" w:rsidRDefault="001E2CFA" w:rsidP="001E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กิจกรรมทำบุญ ใส่บาตรในวันพระ</w:t>
            </w:r>
          </w:p>
        </w:tc>
        <w:tc>
          <w:tcPr>
            <w:tcW w:w="4508" w:type="dxa"/>
          </w:tcPr>
          <w:p w:rsidR="00880580" w:rsidRPr="008204B2" w:rsidRDefault="00880580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880580" w:rsidRPr="008204B2" w:rsidRDefault="001E2CFA" w:rsidP="007264A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E2CFA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1919368" cy="1440000"/>
                  <wp:effectExtent l="0" t="0" r="5080" b="8255"/>
                  <wp:docPr id="38" name="รูปภาพ 38" descr="D:\รูปกิจกรรมโรงเรียน ปี 57\จิตอาสาพัฒนาวัดป่าคา\DSC06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รูปกิจกรรมโรงเรียน ปี 57\จิตอาสาพัฒนาวัดป่าคา\DSC06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6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4A2" w:rsidRPr="008204B2" w:rsidRDefault="007264A2" w:rsidP="001E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204B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กิจกรรมบำเพ็ญประโยชน์</w:t>
            </w:r>
          </w:p>
        </w:tc>
      </w:tr>
      <w:tr w:rsidR="00B22B20" w:rsidRPr="00A92D27" w:rsidTr="00AC1E54">
        <w:trPr>
          <w:trHeight w:val="1700"/>
        </w:trPr>
        <w:tc>
          <w:tcPr>
            <w:tcW w:w="9016" w:type="dxa"/>
            <w:gridSpan w:val="2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92D27">
              <w:rPr>
                <w:rFonts w:ascii="TH Sarabun New" w:hAnsi="TH Sarabun New" w:cs="TH Sarabun Ne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81F371" wp14:editId="5D651369">
                      <wp:simplePos x="0" y="0"/>
                      <wp:positionH relativeFrom="margin">
                        <wp:posOffset>79375</wp:posOffset>
                      </wp:positionH>
                      <wp:positionV relativeFrom="paragraph">
                        <wp:posOffset>28575</wp:posOffset>
                      </wp:positionV>
                      <wp:extent cx="5419725" cy="141922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9725" cy="14192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22B20" w:rsidRPr="00C70B06" w:rsidRDefault="00B22B20" w:rsidP="00B22B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0B0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ประมวล</w:t>
                                  </w:r>
                                  <w:r w:rsidRPr="00C70B0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ภาพโรงเรียนวิถีพุทธ</w:t>
                                  </w:r>
                                  <w:r w:rsidRPr="00C70B0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</w:t>
                                  </w:r>
                                  <w:r w:rsidRPr="00C70B0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ปีการศึกษา  2559</w:t>
                                  </w:r>
                                </w:p>
                                <w:p w:rsidR="00B22B20" w:rsidRPr="00C70B06" w:rsidRDefault="00B22B20" w:rsidP="00B22B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0B0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โรงเรียนวัด</w:t>
                                  </w:r>
                                  <w:r w:rsidR="00C70B0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ป่าคา</w:t>
                                  </w:r>
                                  <w:r w:rsidRPr="00C70B06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B22B20" w:rsidRPr="00C70B06" w:rsidRDefault="00B22B20" w:rsidP="00B22B2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0B06">
                                    <w:rPr>
                                      <w:rFonts w:ascii="TH Sarabun New" w:hAnsi="TH Sarabun New" w:cs="TH Sarabun New" w:hint="cs"/>
                                      <w:b/>
                                      <w:bCs/>
                                      <w:color w:val="385623" w:themeColor="accent6" w:themeShade="80"/>
                                      <w:sz w:val="48"/>
                                      <w:szCs w:val="48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ตำบลห้วยบง  อำเภอเฉลิมพระเกียรติ จังหวัดสระบุรี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1F371" id="Text Box 2" o:spid="_x0000_s1028" type="#_x0000_t202" style="position:absolute;left:0;text-align:left;margin-left:6.25pt;margin-top:2.25pt;width:426.7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:rsidR="00B22B20" w:rsidRPr="00C70B06" w:rsidRDefault="00B22B20" w:rsidP="00B22B2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B0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ประมวล</w:t>
                            </w:r>
                            <w:r w:rsidRPr="00C70B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ภาพโรงเรียนวิถีพุทธ</w:t>
                            </w:r>
                            <w:r w:rsidRPr="00C70B0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C70B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 2559</w:t>
                            </w:r>
                          </w:p>
                          <w:p w:rsidR="00B22B20" w:rsidRPr="00C70B06" w:rsidRDefault="00B22B20" w:rsidP="00B22B2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B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โรงเรียนวัด</w:t>
                            </w:r>
                            <w:r w:rsidR="00C70B0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ป่าคา</w:t>
                            </w:r>
                            <w:r w:rsidRPr="00C70B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B22B20" w:rsidRPr="00C70B06" w:rsidRDefault="00B22B20" w:rsidP="00B22B20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B0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ตำบลห้วยบง  อำเภอเฉลิมพระเกียรติ จังหวัดสระบุรี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Pr="00A92D27" w:rsidRDefault="00B22B20" w:rsidP="00AC1E54">
            <w:pPr>
              <w:rPr>
                <w:rFonts w:ascii="TH Sarabun New" w:hAnsi="TH Sarabun New" w:cs="TH Sarabun New"/>
                <w:b/>
                <w:bCs/>
              </w:rPr>
            </w:pPr>
          </w:p>
        </w:tc>
      </w:tr>
      <w:tr w:rsidR="00B22B20" w:rsidRPr="00A92D27" w:rsidTr="00AC1E54"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Pr="00A92D27" w:rsidRDefault="001E2CFA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1E2CFA">
              <w:rPr>
                <w:rFonts w:ascii="TH Sarabun New" w:hAnsi="TH Sarabun New" w:cs="TH Sarabun New"/>
                <w:b/>
                <w:bCs/>
                <w:noProof/>
                <w:cs/>
              </w:rPr>
              <w:drawing>
                <wp:inline distT="0" distB="0" distL="0" distR="0">
                  <wp:extent cx="1921027" cy="1440000"/>
                  <wp:effectExtent l="0" t="0" r="3175" b="8255"/>
                  <wp:docPr id="39" name="รูปภาพ 39" descr="D:\รูปกิจกรรมโรงเรียนปี 58\ปรับปรุงสิ่งแวดล้อม\DSC00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รูปกิจกรรมโรงเรียนปี 58\ปรับปรุงสิ่งแวดล้อม\DSC00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B22B20" w:rsidRDefault="00B22B20" w:rsidP="00AC1E54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B22B20" w:rsidRDefault="00C70B06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70B06">
              <w:rPr>
                <w:rFonts w:ascii="TH Sarabun New" w:hAnsi="TH Sarabun New" w:cs="TH Sarabun New"/>
                <w:b/>
                <w:bCs/>
                <w:noProof/>
                <w:cs/>
              </w:rPr>
              <w:drawing>
                <wp:inline distT="0" distB="0" distL="0" distR="0">
                  <wp:extent cx="1921027" cy="1440000"/>
                  <wp:effectExtent l="0" t="0" r="3175" b="8255"/>
                  <wp:docPr id="4" name="รูปภาพ 4" descr="D:\รูปกิจกรรมโรงเรียนปี 58\ถวายเทียนพรรษา\DSC01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รูปกิจกรรมโรงเรียนปี 58\ถวายเทียนพรรษา\DSC01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57D" w:rsidRPr="00A92D27" w:rsidRDefault="00E8457D" w:rsidP="006C6CBA">
            <w:pPr>
              <w:jc w:val="center"/>
              <w:rPr>
                <w:rFonts w:ascii="TH Sarabun New" w:hAnsi="TH Sarabun New" w:cs="TH Sarabun New" w:hint="cs"/>
                <w:b/>
                <w:bCs/>
              </w:rPr>
            </w:pPr>
          </w:p>
        </w:tc>
      </w:tr>
      <w:tr w:rsidR="00B22B20" w:rsidRPr="00A92D27" w:rsidTr="00AC1E54">
        <w:tc>
          <w:tcPr>
            <w:tcW w:w="4508" w:type="dxa"/>
          </w:tcPr>
          <w:p w:rsidR="00B22B20" w:rsidRPr="00A92D27" w:rsidRDefault="00B22B20" w:rsidP="001E2CF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880580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กิจกรรม</w:t>
            </w:r>
            <w:r w:rsidR="001E2CFA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เขตรับผิดชอบ</w:t>
            </w:r>
          </w:p>
        </w:tc>
        <w:tc>
          <w:tcPr>
            <w:tcW w:w="4508" w:type="dxa"/>
          </w:tcPr>
          <w:p w:rsidR="00B22B20" w:rsidRDefault="00C70B06" w:rsidP="00C70B06">
            <w:pPr>
              <w:jc w:val="center"/>
              <w:rPr>
                <w:rFonts w:ascii="TH Sarabun New" w:hAnsi="TH Sarabun New" w:cs="TH Sarabun New" w:hint="cs"/>
                <w:b/>
                <w:bCs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กิจกรรมแห่เทียนพรรษา</w:t>
            </w:r>
          </w:p>
          <w:p w:rsidR="00C70B06" w:rsidRPr="00A92D27" w:rsidRDefault="00C70B06" w:rsidP="00C70B06">
            <w:pPr>
              <w:jc w:val="center"/>
              <w:rPr>
                <w:rFonts w:ascii="TH Sarabun New" w:hAnsi="TH Sarabun New" w:cs="TH Sarabun New" w:hint="cs"/>
                <w:b/>
                <w:bCs/>
                <w:cs/>
              </w:rPr>
            </w:pPr>
          </w:p>
        </w:tc>
      </w:tr>
      <w:tr w:rsidR="00B22B20" w:rsidRPr="00A92D27" w:rsidTr="00C70B06">
        <w:trPr>
          <w:trHeight w:val="794"/>
        </w:trPr>
        <w:tc>
          <w:tcPr>
            <w:tcW w:w="4508" w:type="dxa"/>
          </w:tcPr>
          <w:p w:rsidR="00B22B20" w:rsidRDefault="00B22B20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</w:p>
          <w:p w:rsidR="00C70B06" w:rsidRDefault="00C70B06" w:rsidP="006C6CBA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C70B06">
              <w:rPr>
                <w:rFonts w:ascii="TH Sarabun New" w:hAnsi="TH Sarabun New" w:cs="TH Sarabun New"/>
                <w:b/>
                <w:bCs/>
                <w:noProof/>
                <w:cs/>
              </w:rPr>
              <w:drawing>
                <wp:inline distT="0" distB="0" distL="0" distR="0">
                  <wp:extent cx="1921027" cy="1440000"/>
                  <wp:effectExtent l="0" t="0" r="3175" b="8255"/>
                  <wp:docPr id="6" name="รูปภาพ 6" descr="D:\รูปกิจกรรมโรงเรียนปี 59\เข้าร่วมกิจกรรมโครงการหมู่บ้านรักษา ศีล 5\DSC03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รูปกิจกรรมโรงเรียนปี 59\เข้าร่วมกิจกรรมโครงการหมู่บ้านรักษา ศีล 5\DSC03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0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B06" w:rsidRPr="00A92D27" w:rsidRDefault="00C70B06" w:rsidP="00C70B06">
            <w:pPr>
              <w:rPr>
                <w:rFonts w:ascii="TH Sarabun New" w:hAnsi="TH Sarabun New" w:cs="TH Sarabun New" w:hint="cs"/>
                <w:b/>
                <w:bCs/>
              </w:rPr>
            </w:pPr>
          </w:p>
        </w:tc>
        <w:tc>
          <w:tcPr>
            <w:tcW w:w="4508" w:type="dxa"/>
          </w:tcPr>
          <w:p w:rsidR="00E8457D" w:rsidRDefault="00E8457D" w:rsidP="00E8457D">
            <w:pPr>
              <w:rPr>
                <w:rFonts w:ascii="TH SarabunPSK" w:hAnsi="TH SarabunPSK" w:cs="TH SarabunPSK" w:hint="cs"/>
                <w:i/>
                <w:sz w:val="32"/>
                <w:szCs w:val="32"/>
              </w:rPr>
            </w:pPr>
          </w:p>
          <w:p w:rsidR="00E8457D" w:rsidRDefault="00E8457D" w:rsidP="006C6CBA">
            <w:pPr>
              <w:jc w:val="center"/>
              <w:rPr>
                <w:rFonts w:ascii="TH SarabunPSK" w:hAnsi="TH SarabunPSK" w:cs="TH SarabunPSK"/>
                <w:i/>
                <w:sz w:val="32"/>
                <w:szCs w:val="32"/>
              </w:rPr>
            </w:pPr>
            <w:r>
              <w:rPr>
                <w:rFonts w:ascii="TH SarabunPSK" w:hAnsi="TH SarabunPSK" w:cs="TH SarabunPSK"/>
                <w:i/>
                <w:noProof/>
                <w:sz w:val="32"/>
                <w:szCs w:val="32"/>
              </w:rPr>
              <w:drawing>
                <wp:inline distT="0" distB="0" distL="0" distR="0">
                  <wp:extent cx="1919575" cy="1440000"/>
                  <wp:effectExtent l="0" t="0" r="5080" b="825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058A" w:rsidRPr="00E8457D" w:rsidRDefault="00E8457D" w:rsidP="006C6CBA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E8457D">
              <w:rPr>
                <w:rFonts w:ascii="TH SarabunPSK" w:hAnsi="TH SarabunPSK" w:cs="TH SarabunPSK"/>
                <w:b/>
                <w:bCs/>
                <w:i/>
                <w:sz w:val="32"/>
                <w:szCs w:val="32"/>
                <w:cs/>
              </w:rPr>
              <w:t>ยิ้มง่าย ไหว้สวย กราบงาม</w:t>
            </w:r>
          </w:p>
        </w:tc>
      </w:tr>
    </w:tbl>
    <w:p w:rsidR="00C70B06" w:rsidRPr="00C70B06" w:rsidRDefault="00C70B06" w:rsidP="00C70B06">
      <w:pPr>
        <w:spacing w:after="0" w:line="240" w:lineRule="auto"/>
        <w:ind w:firstLine="720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C70B06">
        <w:rPr>
          <w:rFonts w:ascii="TH SarabunPSK" w:hAnsi="TH SarabunPSK" w:cs="TH SarabunPSK"/>
          <w:b/>
          <w:bCs/>
          <w:i/>
          <w:sz w:val="32"/>
          <w:szCs w:val="32"/>
          <w:cs/>
        </w:rPr>
        <w:t>ครู ผู้บริหาร และ นักเรียน ทุกคน</w:t>
      </w:r>
    </w:p>
    <w:p w:rsidR="00C70B06" w:rsidRPr="00C70B06" w:rsidRDefault="00C70B06" w:rsidP="00C70B06">
      <w:pPr>
        <w:spacing w:after="0" w:line="240" w:lineRule="auto"/>
        <w:ind w:firstLine="720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C70B06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ไปปฏิบัติศาสนกิจที่วัดเดือนละ </w:t>
      </w:r>
      <w:r w:rsidRPr="00C70B06">
        <w:rPr>
          <w:rFonts w:ascii="TH SarabunPSK" w:hAnsi="TH SarabunPSK" w:cs="TH SarabunPSK"/>
          <w:b/>
          <w:bCs/>
          <w:i/>
          <w:sz w:val="32"/>
          <w:szCs w:val="32"/>
        </w:rPr>
        <w:t xml:space="preserve">1 </w:t>
      </w:r>
      <w:r w:rsidRPr="00C70B06">
        <w:rPr>
          <w:rFonts w:ascii="TH SarabunPSK" w:hAnsi="TH SarabunPSK" w:cs="TH SarabunPSK"/>
          <w:b/>
          <w:bCs/>
          <w:i/>
          <w:sz w:val="32"/>
          <w:szCs w:val="32"/>
          <w:cs/>
        </w:rPr>
        <w:t>ครั้ง</w:t>
      </w:r>
    </w:p>
    <w:p w:rsidR="00C70B06" w:rsidRPr="00C70B06" w:rsidRDefault="00C70B06" w:rsidP="00C70B06">
      <w:pPr>
        <w:spacing w:after="0" w:line="240" w:lineRule="auto"/>
        <w:ind w:firstLine="720"/>
        <w:rPr>
          <w:rFonts w:ascii="TH SarabunPSK" w:hAnsi="TH SarabunPSK" w:cs="TH SarabunPSK"/>
          <w:b/>
          <w:bCs/>
          <w:i/>
          <w:sz w:val="32"/>
          <w:szCs w:val="32"/>
          <w:cs/>
        </w:rPr>
      </w:pPr>
      <w:r w:rsidRPr="00C70B06">
        <w:rPr>
          <w:rFonts w:ascii="TH SarabunPSK" w:hAnsi="TH SarabunPSK" w:cs="TH SarabunPSK"/>
          <w:b/>
          <w:bCs/>
          <w:i/>
          <w:sz w:val="32"/>
          <w:szCs w:val="32"/>
          <w:cs/>
        </w:rPr>
        <w:t>มีวัดเป็นแหล่งเรียนรู้</w:t>
      </w:r>
    </w:p>
    <w:p w:rsidR="00A92D27" w:rsidRDefault="00A92D27" w:rsidP="00077BEA">
      <w:pPr>
        <w:rPr>
          <w:rFonts w:ascii="TH Sarabun New" w:hAnsi="TH Sarabun New" w:cs="TH Sarabun New"/>
        </w:rPr>
      </w:pPr>
    </w:p>
    <w:p w:rsidR="00E8457D" w:rsidRDefault="00E8457D" w:rsidP="00077BEA">
      <w:pPr>
        <w:rPr>
          <w:rFonts w:ascii="TH Sarabun New" w:hAnsi="TH Sarabun New" w:cs="TH Sarabun New"/>
        </w:rPr>
      </w:pPr>
    </w:p>
    <w:p w:rsidR="00E8457D" w:rsidRDefault="00E8457D" w:rsidP="00077BEA">
      <w:pPr>
        <w:rPr>
          <w:rFonts w:ascii="TH Sarabun New" w:hAnsi="TH Sarabun New" w:cs="TH Sarabun New"/>
        </w:rPr>
      </w:pPr>
    </w:p>
    <w:p w:rsidR="00E8457D" w:rsidRDefault="00E8457D" w:rsidP="00077BEA">
      <w:pPr>
        <w:rPr>
          <w:rFonts w:ascii="TH Sarabun New" w:hAnsi="TH Sarabun New" w:cs="TH Sarabun New"/>
        </w:rPr>
      </w:pPr>
    </w:p>
    <w:sectPr w:rsidR="00E8457D" w:rsidSect="008204B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494A325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4A2"/>
    <w:rsid w:val="00030F1D"/>
    <w:rsid w:val="00077BEA"/>
    <w:rsid w:val="001E0F40"/>
    <w:rsid w:val="001E2CFA"/>
    <w:rsid w:val="002366BB"/>
    <w:rsid w:val="00271B9B"/>
    <w:rsid w:val="00371222"/>
    <w:rsid w:val="00571ED8"/>
    <w:rsid w:val="006C6CBA"/>
    <w:rsid w:val="006F6E4A"/>
    <w:rsid w:val="007264A2"/>
    <w:rsid w:val="007F06A2"/>
    <w:rsid w:val="008204B2"/>
    <w:rsid w:val="00880580"/>
    <w:rsid w:val="0092178C"/>
    <w:rsid w:val="009806FC"/>
    <w:rsid w:val="00A6659B"/>
    <w:rsid w:val="00A92D27"/>
    <w:rsid w:val="00AB3FFA"/>
    <w:rsid w:val="00AC7941"/>
    <w:rsid w:val="00B22B20"/>
    <w:rsid w:val="00C2499A"/>
    <w:rsid w:val="00C70B06"/>
    <w:rsid w:val="00C8751F"/>
    <w:rsid w:val="00CD058A"/>
    <w:rsid w:val="00E070B6"/>
    <w:rsid w:val="00E8457D"/>
    <w:rsid w:val="00EA5C4A"/>
    <w:rsid w:val="00F122BB"/>
    <w:rsid w:val="00F27413"/>
    <w:rsid w:val="00F53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8EE68E-D286-4BDE-95D5-CE1C669A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64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64A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264A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1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User</cp:lastModifiedBy>
  <cp:revision>6</cp:revision>
  <cp:lastPrinted>2016-08-08T07:23:00Z</cp:lastPrinted>
  <dcterms:created xsi:type="dcterms:W3CDTF">2016-08-19T07:34:00Z</dcterms:created>
  <dcterms:modified xsi:type="dcterms:W3CDTF">2016-08-19T08:06:00Z</dcterms:modified>
</cp:coreProperties>
</file>