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DEA" w:rsidRPr="000E6248" w:rsidRDefault="00A56DEA" w:rsidP="00A56DEA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โรงพยาบาลคลองใหญ่ หน่วยงานอุบัติเหตุฉุกเฉิน</w:t>
      </w:r>
    </w:p>
    <w:p w:rsidR="00A56DEA" w:rsidRPr="000E6248" w:rsidRDefault="00A56DEA" w:rsidP="00A56DEA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A56DEA" w:rsidRPr="000E6248" w:rsidRDefault="00A56DEA" w:rsidP="00A56DEA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18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สิงหาคม  2559</w:t>
      </w:r>
    </w:p>
    <w:p w:rsidR="00A56DEA" w:rsidRDefault="00A56DEA" w:rsidP="00A56DEA">
      <w:r>
        <w:rPr>
          <w:noProof/>
        </w:rPr>
        <w:drawing>
          <wp:anchor distT="0" distB="0" distL="114300" distR="114300" simplePos="0" relativeHeight="251663360" behindDoc="0" locked="0" layoutInCell="1" allowOverlap="1" wp14:anchorId="2F0489A5" wp14:editId="5C215C00">
            <wp:simplePos x="0" y="0"/>
            <wp:positionH relativeFrom="column">
              <wp:posOffset>1675983</wp:posOffset>
            </wp:positionH>
            <wp:positionV relativeFrom="paragraph">
              <wp:posOffset>88417</wp:posOffset>
            </wp:positionV>
            <wp:extent cx="2509435" cy="1419367"/>
            <wp:effectExtent l="19050" t="0" r="5165" b="0"/>
            <wp:wrapNone/>
            <wp:docPr id="5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35" cy="1419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6DEA" w:rsidRDefault="00A56DEA" w:rsidP="00A56DEA">
      <w:r>
        <w:rPr>
          <w:noProof/>
        </w:rPr>
        <w:drawing>
          <wp:anchor distT="0" distB="0" distL="114300" distR="114300" simplePos="0" relativeHeight="251666432" behindDoc="0" locked="0" layoutInCell="1" allowOverlap="1" wp14:anchorId="06D35CC5" wp14:editId="759AB333">
            <wp:simplePos x="0" y="0"/>
            <wp:positionH relativeFrom="column">
              <wp:posOffset>4381500</wp:posOffset>
            </wp:positionH>
            <wp:positionV relativeFrom="paragraph">
              <wp:posOffset>304800</wp:posOffset>
            </wp:positionV>
            <wp:extent cx="1769745" cy="1918335"/>
            <wp:effectExtent l="171450" t="133350" r="363855" b="310515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9" t="20632" r="5159" b="2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AD9B03A" wp14:editId="1C4A6EEC">
            <wp:simplePos x="0" y="0"/>
            <wp:positionH relativeFrom="column">
              <wp:posOffset>-347345</wp:posOffset>
            </wp:positionH>
            <wp:positionV relativeFrom="paragraph">
              <wp:posOffset>304165</wp:posOffset>
            </wp:positionV>
            <wp:extent cx="1801495" cy="1948815"/>
            <wp:effectExtent l="171450" t="133350" r="370205" b="299085"/>
            <wp:wrapNone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7" t="23893" r="4489" b="2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6DEA" w:rsidRDefault="00A56DEA" w:rsidP="00A56DEA"/>
    <w:p w:rsidR="00A56DEA" w:rsidRDefault="00A56DEA" w:rsidP="00A56DEA"/>
    <w:p w:rsidR="00A56DEA" w:rsidRDefault="00A56DEA" w:rsidP="00A56DEA"/>
    <w:p w:rsidR="00A56DEA" w:rsidRDefault="00A56DEA" w:rsidP="00A56DEA">
      <w:r>
        <w:rPr>
          <w:noProof/>
        </w:rPr>
        <w:drawing>
          <wp:anchor distT="0" distB="0" distL="114300" distR="114300" simplePos="0" relativeHeight="251664384" behindDoc="0" locked="0" layoutInCell="1" allowOverlap="1" wp14:anchorId="6E8E2302" wp14:editId="5DE1E44F">
            <wp:simplePos x="0" y="0"/>
            <wp:positionH relativeFrom="column">
              <wp:posOffset>1636310</wp:posOffset>
            </wp:positionH>
            <wp:positionV relativeFrom="paragraph">
              <wp:posOffset>256701</wp:posOffset>
            </wp:positionV>
            <wp:extent cx="2599889" cy="1473958"/>
            <wp:effectExtent l="19050" t="0" r="0" b="0"/>
            <wp:wrapNone/>
            <wp:docPr id="5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89" cy="147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6DEA" w:rsidRDefault="00A56DEA" w:rsidP="00A56DEA">
      <w:pPr>
        <w:rPr>
          <w:noProof/>
        </w:rPr>
      </w:pPr>
    </w:p>
    <w:p w:rsidR="00A56DEA" w:rsidRDefault="00A56DEA" w:rsidP="00A56DEA">
      <w:pPr>
        <w:rPr>
          <w:noProof/>
        </w:rPr>
      </w:pPr>
    </w:p>
    <w:p w:rsidR="00A56DEA" w:rsidRDefault="00A56DEA" w:rsidP="00A56DEA">
      <w:pPr>
        <w:rPr>
          <w:noProof/>
        </w:rPr>
      </w:pPr>
    </w:p>
    <w:p w:rsidR="00A56DEA" w:rsidRDefault="00A56DEA" w:rsidP="00A56D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0089C9" wp14:editId="35B2AAC1">
            <wp:simplePos x="0" y="0"/>
            <wp:positionH relativeFrom="column">
              <wp:posOffset>3493770</wp:posOffset>
            </wp:positionH>
            <wp:positionV relativeFrom="paragraph">
              <wp:posOffset>116205</wp:posOffset>
            </wp:positionV>
            <wp:extent cx="2653030" cy="1996440"/>
            <wp:effectExtent l="19050" t="0" r="0" b="0"/>
            <wp:wrapNone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4D7393" wp14:editId="1057907E">
            <wp:simplePos x="0" y="0"/>
            <wp:positionH relativeFrom="column">
              <wp:posOffset>-151765</wp:posOffset>
            </wp:positionH>
            <wp:positionV relativeFrom="paragraph">
              <wp:posOffset>184785</wp:posOffset>
            </wp:positionV>
            <wp:extent cx="2674620" cy="2012950"/>
            <wp:effectExtent l="19050" t="0" r="0" b="0"/>
            <wp:wrapNone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6DEA" w:rsidRDefault="00A56DEA" w:rsidP="00A56DEA">
      <w:pPr>
        <w:rPr>
          <w:noProof/>
        </w:rPr>
      </w:pPr>
    </w:p>
    <w:p w:rsidR="00A56DEA" w:rsidRDefault="00A56DEA" w:rsidP="00A56DEA">
      <w:pPr>
        <w:rPr>
          <w:noProof/>
        </w:rPr>
      </w:pPr>
    </w:p>
    <w:p w:rsidR="00A56DEA" w:rsidRDefault="00A56DEA" w:rsidP="00A56DEA">
      <w:pPr>
        <w:rPr>
          <w:noProof/>
        </w:rPr>
      </w:pPr>
    </w:p>
    <w:p w:rsidR="00A56DEA" w:rsidRDefault="00A56DEA" w:rsidP="00A56D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4EED32" wp14:editId="10EE4C37">
            <wp:simplePos x="0" y="0"/>
            <wp:positionH relativeFrom="column">
              <wp:posOffset>1820555</wp:posOffset>
            </wp:positionH>
            <wp:positionV relativeFrom="paragraph">
              <wp:posOffset>74702</wp:posOffset>
            </wp:positionV>
            <wp:extent cx="2219183" cy="1774209"/>
            <wp:effectExtent l="19050" t="0" r="0" b="0"/>
            <wp:wrapNone/>
            <wp:docPr id="5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78" t="18284" r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83" cy="17742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6DEA" w:rsidRDefault="00A56DEA" w:rsidP="00A56DEA">
      <w:r w:rsidRPr="00334F00">
        <w:t xml:space="preserve">        </w:t>
      </w:r>
    </w:p>
    <w:p w:rsidR="00A56DEA" w:rsidRDefault="00A56DEA" w:rsidP="00A56DEA"/>
    <w:p w:rsidR="00A56DEA" w:rsidRDefault="00A56DEA" w:rsidP="00A56DEA"/>
    <w:p w:rsidR="00A56DEA" w:rsidRDefault="00A56DEA" w:rsidP="00A56DEA">
      <w:r>
        <w:rPr>
          <w:noProof/>
        </w:rPr>
        <w:drawing>
          <wp:anchor distT="0" distB="0" distL="114300" distR="114300" simplePos="0" relativeHeight="251659264" behindDoc="0" locked="0" layoutInCell="1" allowOverlap="1" wp14:anchorId="20EEA489" wp14:editId="7E2AEB57">
            <wp:simplePos x="0" y="0"/>
            <wp:positionH relativeFrom="column">
              <wp:posOffset>3200400</wp:posOffset>
            </wp:positionH>
            <wp:positionV relativeFrom="paragraph">
              <wp:posOffset>267335</wp:posOffset>
            </wp:positionV>
            <wp:extent cx="2715895" cy="1473200"/>
            <wp:effectExtent l="19050" t="0" r="8255" b="0"/>
            <wp:wrapNone/>
            <wp:docPr id="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F936510" wp14:editId="6498E569">
            <wp:simplePos x="0" y="0"/>
            <wp:positionH relativeFrom="column">
              <wp:posOffset>59690</wp:posOffset>
            </wp:positionH>
            <wp:positionV relativeFrom="paragraph">
              <wp:posOffset>198755</wp:posOffset>
            </wp:positionV>
            <wp:extent cx="2813685" cy="1487170"/>
            <wp:effectExtent l="19050" t="0" r="5715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70" t="21269" r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6DEA" w:rsidRDefault="00A56DEA" w:rsidP="00A56DEA"/>
    <w:p w:rsidR="00A56DEA" w:rsidRDefault="00A56DEA" w:rsidP="00A56DEA"/>
    <w:p w:rsidR="00A56DEA" w:rsidRDefault="00A56DEA" w:rsidP="00A56DEA"/>
    <w:p w:rsidR="00A56DEA" w:rsidRDefault="00A56DEA" w:rsidP="00A56DEA"/>
    <w:p w:rsidR="00A56DEA" w:rsidRDefault="00A56DEA" w:rsidP="00A56DEA"/>
    <w:p w:rsidR="00A56DEA" w:rsidRDefault="00A56DEA" w:rsidP="00A56DEA"/>
    <w:p w:rsidR="002208E9" w:rsidRPr="00A56DEA" w:rsidRDefault="002208E9">
      <w:bookmarkStart w:id="0" w:name="_GoBack"/>
      <w:bookmarkEnd w:id="0"/>
    </w:p>
    <w:sectPr w:rsidR="002208E9" w:rsidRPr="00A56D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EA"/>
    <w:rsid w:val="002208E9"/>
    <w:rsid w:val="00A5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77658F-DACA-477B-BCB9-F6260837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D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2018-02-16T11:41:00Z</dcterms:created>
  <dcterms:modified xsi:type="dcterms:W3CDTF">2018-02-16T11:41:00Z</dcterms:modified>
</cp:coreProperties>
</file>