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E17" w:rsidRPr="000E6248" w:rsidRDefault="00277E17" w:rsidP="00277E17">
      <w:pPr>
        <w:spacing w:after="0"/>
        <w:jc w:val="center"/>
        <w:rPr>
          <w:rFonts w:ascii="TH SarabunPSK" w:hAnsi="TH SarabunPSK" w:cs="TH SarabunPSK"/>
          <w:noProof/>
          <w:sz w:val="36"/>
          <w:szCs w:val="44"/>
          <w:cs/>
        </w:rPr>
      </w:pPr>
      <w:r>
        <w:rPr>
          <w:rFonts w:ascii="TH SarabunPSK" w:hAnsi="TH SarabunPSK" w:cs="TH SarabunPSK" w:hint="cs"/>
          <w:noProof/>
          <w:sz w:val="36"/>
          <w:szCs w:val="44"/>
          <w:cs/>
        </w:rPr>
        <w:t>ออกกำลังกายยามเช้า</w:t>
      </w:r>
    </w:p>
    <w:p w:rsidR="00277E17" w:rsidRPr="000E6248" w:rsidRDefault="00277E17" w:rsidP="00277E17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  <w:r>
        <w:rPr>
          <w:rFonts w:ascii="TH SarabunPSK" w:hAnsi="TH SarabunPSK" w:cs="TH SarabunPSK" w:hint="cs"/>
          <w:noProof/>
          <w:sz w:val="36"/>
          <w:szCs w:val="44"/>
          <w:cs/>
        </w:rPr>
        <w:t>โรงเรียนบ้าน</w:t>
      </w:r>
      <w:r w:rsidRPr="000E6248">
        <w:rPr>
          <w:rFonts w:ascii="TH SarabunPSK" w:hAnsi="TH SarabunPSK" w:cs="TH SarabunPSK" w:hint="cs"/>
          <w:noProof/>
          <w:sz w:val="36"/>
          <w:szCs w:val="44"/>
          <w:cs/>
        </w:rPr>
        <w:t>ค</w:t>
      </w:r>
      <w:r>
        <w:rPr>
          <w:rFonts w:ascii="TH SarabunPSK" w:hAnsi="TH SarabunPSK" w:cs="TH SarabunPSK" w:hint="cs"/>
          <w:noProof/>
          <w:sz w:val="36"/>
          <w:szCs w:val="44"/>
          <w:cs/>
        </w:rPr>
        <w:t>ล</w:t>
      </w:r>
      <w:r w:rsidRPr="000E6248">
        <w:rPr>
          <w:rFonts w:ascii="TH SarabunPSK" w:hAnsi="TH SarabunPSK" w:cs="TH SarabunPSK" w:hint="cs"/>
          <w:noProof/>
          <w:sz w:val="36"/>
          <w:szCs w:val="44"/>
          <w:cs/>
        </w:rPr>
        <w:t>องมะนาว</w:t>
      </w:r>
    </w:p>
    <w:p w:rsidR="00277E17" w:rsidRDefault="00277E17" w:rsidP="00277E17">
      <w:pPr>
        <w:jc w:val="center"/>
      </w:pPr>
      <w:r>
        <w:rPr>
          <w:rFonts w:ascii="TH SarabunPSK" w:hAnsi="TH SarabunPSK" w:cs="TH SarabunPSK" w:hint="cs"/>
          <w:noProof/>
          <w:sz w:val="36"/>
          <w:szCs w:val="44"/>
          <w:cs/>
        </w:rPr>
        <w:t>วันที่  14  กันยายน</w:t>
      </w:r>
      <w:r w:rsidRPr="000E6248">
        <w:rPr>
          <w:rFonts w:ascii="TH SarabunPSK" w:hAnsi="TH SarabunPSK" w:cs="TH SarabunPSK" w:hint="cs"/>
          <w:noProof/>
          <w:sz w:val="36"/>
          <w:szCs w:val="44"/>
          <w:cs/>
        </w:rPr>
        <w:t xml:space="preserve">  2559</w:t>
      </w:r>
    </w:p>
    <w:p w:rsidR="00277E17" w:rsidRDefault="00277E17" w:rsidP="00277E17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  <w:r>
        <w:rPr>
          <w:noProof/>
        </w:rPr>
        <w:drawing>
          <wp:inline distT="0" distB="0" distL="0" distR="0" wp14:anchorId="119C9437" wp14:editId="3EEEC4D1">
            <wp:extent cx="2437740" cy="1828800"/>
            <wp:effectExtent l="19050" t="0" r="660" b="0"/>
            <wp:docPr id="131" name="Picture 256" descr="C:\Users\Ctrl_nam_com\AppData\Local\Microsoft\Windows\Temporary Internet Files\Content.Word\1473824142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C:\Users\Ctrl_nam_com\AppData\Local\Microsoft\Windows\Temporary Internet Files\Content.Word\14738241426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4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6"/>
          <w:szCs w:val="44"/>
        </w:rPr>
        <w:t xml:space="preserve">          </w:t>
      </w:r>
      <w:r>
        <w:rPr>
          <w:noProof/>
        </w:rPr>
        <w:drawing>
          <wp:inline distT="0" distB="0" distL="0" distR="0" wp14:anchorId="690160A9" wp14:editId="74E63252">
            <wp:extent cx="2437740" cy="1828800"/>
            <wp:effectExtent l="19050" t="0" r="660" b="0"/>
            <wp:docPr id="132" name="Picture 255" descr="C:\Users\Ctrl_nam_com\AppData\Local\Microsoft\Windows\Temporary Internet Files\Content.Word\1473824137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C:\Users\Ctrl_nam_com\AppData\Local\Microsoft\Windows\Temporary Internet Files\Content.Word\14738241377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4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256874" wp14:editId="3C24FCF0">
            <wp:extent cx="2437740" cy="1828800"/>
            <wp:effectExtent l="19050" t="0" r="660" b="0"/>
            <wp:docPr id="133" name="Picture 253" descr="C:\Users\Ctrl_nam_com\AppData\Local\Microsoft\Windows\Temporary Internet Files\Content.Word\1473824127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C:\Users\Ctrl_nam_com\AppData\Local\Microsoft\Windows\Temporary Internet Files\Content.Word\14738241276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4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6"/>
          <w:szCs w:val="44"/>
        </w:rPr>
        <w:t xml:space="preserve">          </w:t>
      </w:r>
      <w:r>
        <w:rPr>
          <w:noProof/>
        </w:rPr>
        <w:drawing>
          <wp:inline distT="0" distB="0" distL="0" distR="0" wp14:anchorId="72085202" wp14:editId="443F1A3A">
            <wp:extent cx="2437740" cy="1828800"/>
            <wp:effectExtent l="19050" t="0" r="660" b="0"/>
            <wp:docPr id="134" name="Picture 252" descr="C:\Users\Ctrl_nam_com\AppData\Local\Microsoft\Windows\Temporary Internet Files\Content.Word\1473824120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C:\Users\Ctrl_nam_com\AppData\Local\Microsoft\Windows\Temporary Internet Files\Content.Word\14738241209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4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DDF484" wp14:editId="34FA56CD">
            <wp:extent cx="2437740" cy="1828800"/>
            <wp:effectExtent l="19050" t="0" r="660" b="0"/>
            <wp:docPr id="135" name="Picture 251" descr="C:\Users\Ctrl_nam_com\AppData\Local\Microsoft\Windows\Temporary Internet Files\Content.Word\1473824175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C:\Users\Ctrl_nam_com\AppData\Local\Microsoft\Windows\Temporary Internet Files\Content.Word\14738241752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4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6"/>
          <w:szCs w:val="44"/>
        </w:rPr>
        <w:t xml:space="preserve">          </w:t>
      </w:r>
      <w:r>
        <w:rPr>
          <w:noProof/>
        </w:rPr>
        <w:drawing>
          <wp:inline distT="0" distB="0" distL="0" distR="0" wp14:anchorId="02E0D111" wp14:editId="05C11D72">
            <wp:extent cx="2437740" cy="1828800"/>
            <wp:effectExtent l="19050" t="0" r="660" b="0"/>
            <wp:docPr id="136" name="Picture 250" descr="C:\Users\Ctrl_nam_com\AppData\Local\Microsoft\Windows\Temporary Internet Files\Content.Word\1473824160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C:\Users\Ctrl_nam_com\AppData\Local\Microsoft\Windows\Temporary Internet Files\Content.Word\14738241606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4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934E98" wp14:editId="1A3B0630">
            <wp:extent cx="2437740" cy="1828800"/>
            <wp:effectExtent l="19050" t="0" r="660" b="0"/>
            <wp:docPr id="137" name="Picture 249" descr="C:\Users\Ctrl_nam_com\AppData\Local\Microsoft\Windows\Temporary Internet Files\Content.Word\1473824155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C:\Users\Ctrl_nam_com\AppData\Local\Microsoft\Windows\Temporary Internet Files\Content.Word\14738241558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4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6"/>
          <w:szCs w:val="44"/>
        </w:rPr>
        <w:t xml:space="preserve">          </w:t>
      </w:r>
      <w:r>
        <w:rPr>
          <w:noProof/>
        </w:rPr>
        <w:drawing>
          <wp:inline distT="0" distB="0" distL="0" distR="0" wp14:anchorId="656915FC" wp14:editId="0B7D4761">
            <wp:extent cx="2437740" cy="1828800"/>
            <wp:effectExtent l="19050" t="0" r="660" b="0"/>
            <wp:docPr id="138" name="Picture 248" descr="C:\Users\Ctrl_nam_com\AppData\Local\Microsoft\Windows\Temporary Internet Files\Content.Word\1473824150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C:\Users\Ctrl_nam_com\AppData\Local\Microsoft\Windows\Temporary Internet Files\Content.Word\147382415067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4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208E9" w:rsidRDefault="002208E9">
      <w:bookmarkStart w:id="0" w:name="_GoBack"/>
      <w:bookmarkEnd w:id="0"/>
    </w:p>
    <w:sectPr w:rsidR="00220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17"/>
    <w:rsid w:val="002208E9"/>
    <w:rsid w:val="0027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68598-C199-4D2D-93E5-D66D3E3F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E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oooo</dc:creator>
  <cp:keywords/>
  <dc:description/>
  <cp:lastModifiedBy>oooo</cp:lastModifiedBy>
  <cp:revision>1</cp:revision>
  <dcterms:created xsi:type="dcterms:W3CDTF">2018-02-16T11:46:00Z</dcterms:created>
  <dcterms:modified xsi:type="dcterms:W3CDTF">2018-02-16T11:46:00Z</dcterms:modified>
</cp:coreProperties>
</file>