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E" w:rsidRDefault="00F2757E"/>
    <w:p w:rsidR="0098285E" w:rsidRDefault="0098285E" w:rsidP="009828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285E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98285E">
        <w:rPr>
          <w:rFonts w:ascii="TH SarabunIT๙" w:hAnsi="TH SarabunIT๙" w:cs="TH SarabunIT๙"/>
          <w:sz w:val="32"/>
          <w:szCs w:val="32"/>
          <w:cs/>
        </w:rPr>
        <w:tab/>
      </w:r>
      <w:r w:rsidRPr="009828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85E">
        <w:rPr>
          <w:rFonts w:ascii="TH SarabunIT๙" w:hAnsi="TH SarabunIT๙" w:cs="TH SarabunIT๙"/>
          <w:sz w:val="32"/>
          <w:szCs w:val="32"/>
          <w:cs/>
        </w:rPr>
        <w:t>วิถีพุทธ วิถีธรรม</w:t>
      </w:r>
    </w:p>
    <w:p w:rsidR="0098285E" w:rsidRDefault="00114929" w:rsidP="0098285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บริหารทั่วไป</w:t>
      </w:r>
      <w:bookmarkStart w:id="0" w:name="_GoBack"/>
      <w:bookmarkEnd w:id="0"/>
    </w:p>
    <w:p w:rsidR="0098285E" w:rsidRDefault="0098285E" w:rsidP="009828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นางสาวจันทร์เพ็ญ บุญกล้า</w:t>
      </w:r>
    </w:p>
    <w:p w:rsidR="0098285E" w:rsidRDefault="0098285E" w:rsidP="009828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เงินทอง</w:t>
      </w:r>
    </w:p>
    <w:p w:rsidR="0098285E" w:rsidRDefault="0098285E" w:rsidP="009828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ใหม่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ต่อเนื่อง</w:t>
      </w:r>
    </w:p>
    <w:p w:rsidR="0098285E" w:rsidRDefault="0098285E" w:rsidP="009828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15 พฤษภาคม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</w:t>
      </w:r>
      <w:r w:rsidR="00F406CA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98285E" w:rsidRDefault="0098285E" w:rsidP="009828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85E" w:rsidRDefault="0098285E" w:rsidP="009828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85E" w:rsidRDefault="0098285E" w:rsidP="0098285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98285E" w:rsidRDefault="003A50C4" w:rsidP="003A50C4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047C9">
        <w:rPr>
          <w:rFonts w:ascii="TH SarabunIT๙" w:hAnsi="TH SarabunIT๙" w:cs="TH SarabunIT๙" w:hint="cs"/>
          <w:sz w:val="32"/>
          <w:szCs w:val="32"/>
          <w:cs/>
        </w:rPr>
        <w:t>สภาพสังคมในปัจจุบันมีการเปลี่ยนแปลงไปอย่างรวดเร็วเป็นไปถามกระแสของโลกา</w:t>
      </w:r>
      <w:proofErr w:type="spellStart"/>
      <w:r w:rsidR="00C047C9">
        <w:rPr>
          <w:rFonts w:ascii="TH SarabunIT๙" w:hAnsi="TH SarabunIT๙" w:cs="TH SarabunIT๙" w:hint="cs"/>
          <w:sz w:val="32"/>
          <w:szCs w:val="32"/>
          <w:cs/>
        </w:rPr>
        <w:t>ภิวัตน์</w:t>
      </w:r>
      <w:proofErr w:type="spellEnd"/>
      <w:r w:rsidR="00C047C9">
        <w:rPr>
          <w:rFonts w:ascii="TH SarabunIT๙" w:hAnsi="TH SarabunIT๙" w:cs="TH SarabunIT๙" w:hint="cs"/>
          <w:sz w:val="32"/>
          <w:szCs w:val="32"/>
          <w:cs/>
        </w:rPr>
        <w:t xml:space="preserve"> ความเจริญทางด้านวัตถุ ทางเทคโนโลยีสมัยใหม่เข้ามามีบทบาท มีอิทธิพลต่อการดำเนินชีวิตของคนไทยเป็นอย่างยิ่ง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สภาพแวดล้อมก็มีความเปลี่ยนไปอย่างรวดเร็วเช่นเดียวกัน เกิดกระแสค่านิยมที่ส่งผลให้สังคมเกิดความเปลี่ยนแปลง มีผลกระทบต่อคุณธรรม จริยธรรมในจิตใจและส่งผลกระทบต่อพฤติกรรมของเยาวชนไทยที่ไม่พึงประสงค์ หากสถานศึกษาไม่ดุแลช่วยเหลือ ไม่ปลูกฝังจิตสำนึกให้อยู่ในกรอบของความเป็นผู้มีคุณธรรม จริยธรรมและค่านิยมที่ดีงามแล้วจะทำให้เยาวชนที่จะเจริญเติบโต เป็นกำลังหลักในการพัฒนาประเทศชาติ ขาดคุณสมบัติของความเป็นบุคคลที่ดีงาม และเป็นผู้ใหญ่ที่ไม่มีคุณภาพ ส่งผลกระทบต่อความเจริญก้าวหน้าประเทศชาติต่อไป</w:t>
      </w:r>
    </w:p>
    <w:p w:rsidR="003A50C4" w:rsidRDefault="003A50C4" w:rsidP="003A50C4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โรงเรียนพระตำหนักสวนกุหลาบ ได้ตระหนักถึงความสำคัญ และเห็นถึงปัญหาดังกล่าว จึงจัดโครงการ</w:t>
      </w:r>
      <w:r w:rsidRPr="003A50C4">
        <w:rPr>
          <w:rFonts w:ascii="TH SarabunIT๙" w:hAnsi="TH SarabunIT๙" w:cs="TH SarabunIT๙"/>
          <w:sz w:val="32"/>
          <w:szCs w:val="32"/>
          <w:cs/>
        </w:rPr>
        <w:t>วิถีพุทธ วิถีธรรม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เพื่อส่งเสริมและขัดเกลาจิตใจให้นักเรียนและบุคลากรทุกคนในโรงเรียน</w:t>
      </w:r>
      <w:r w:rsidR="000659B4">
        <w:rPr>
          <w:rFonts w:ascii="TH SarabunIT๙" w:hAnsi="TH SarabunIT๙" w:cs="TH SarabunIT๙" w:hint="cs"/>
          <w:sz w:val="32"/>
          <w:szCs w:val="32"/>
          <w:cs/>
        </w:rPr>
        <w:t>ให้ได้ประพฤติปฏิบัติตนได้อย่างถู</w:t>
      </w:r>
      <w:r>
        <w:rPr>
          <w:rFonts w:ascii="TH SarabunIT๙" w:hAnsi="TH SarabunIT๙" w:cs="TH SarabunIT๙" w:hint="cs"/>
          <w:sz w:val="32"/>
          <w:szCs w:val="32"/>
          <w:cs/>
        </w:rPr>
        <w:t>กต้องตามหลักธรรมคำสั่งสอน</w:t>
      </w:r>
      <w:r w:rsidR="000659B4">
        <w:rPr>
          <w:rFonts w:ascii="TH SarabunIT๙" w:hAnsi="TH SarabunIT๙" w:cs="TH SarabunIT๙" w:hint="cs"/>
          <w:sz w:val="32"/>
          <w:szCs w:val="32"/>
          <w:cs/>
        </w:rPr>
        <w:t>ทางพระพุทธศาสนา ปลูกฝัง</w:t>
      </w:r>
      <w:r w:rsidR="000659B4" w:rsidRPr="000659B4">
        <w:rPr>
          <w:rFonts w:ascii="TH SarabunIT๙" w:hAnsi="TH SarabunIT๙" w:cs="TH SarabunIT๙"/>
          <w:sz w:val="32"/>
          <w:szCs w:val="32"/>
          <w:cs/>
        </w:rPr>
        <w:t>คุณลักษณะนิสัย ศรัทธา ค่านิยม</w:t>
      </w:r>
      <w:r w:rsidR="000659B4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460A08">
        <w:rPr>
          <w:rFonts w:ascii="TH SarabunIT๙" w:hAnsi="TH SarabunIT๙" w:cs="TH SarabunIT๙" w:hint="cs"/>
          <w:sz w:val="32"/>
          <w:szCs w:val="32"/>
          <w:cs/>
        </w:rPr>
        <w:t>ดีงาม เพื่อให้นักเรียนและและบุค</w:t>
      </w:r>
      <w:r w:rsidR="000659B4">
        <w:rPr>
          <w:rFonts w:ascii="TH SarabunIT๙" w:hAnsi="TH SarabunIT๙" w:cs="TH SarabunIT๙" w:hint="cs"/>
          <w:sz w:val="32"/>
          <w:szCs w:val="32"/>
          <w:cs/>
        </w:rPr>
        <w:t>ลากรทุกคนสามารถ</w:t>
      </w:r>
      <w:r w:rsidR="000659B4" w:rsidRPr="000659B4">
        <w:rPr>
          <w:rFonts w:ascii="TH SarabunIT๙" w:hAnsi="TH SarabunIT๙" w:cs="TH SarabunIT๙"/>
          <w:sz w:val="32"/>
          <w:szCs w:val="32"/>
          <w:cs/>
        </w:rPr>
        <w:t>เรียนรู้ที่จะดำรงชีวิตอย่างเหมาะสม รู้เท่าทันโลกที่เปลี่ยนแปลง สร้างสังคมที่ดีมีคุณภาพ</w:t>
      </w:r>
      <w:r w:rsidR="000659B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659B4" w:rsidRDefault="000659B4" w:rsidP="000659B4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0659B4" w:rsidRDefault="000659B4" w:rsidP="000659B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 มีความรับผิดชอบและปฏิบัติตนตามหลักธรรมเบื้องต้นของศาสนาที่ตนนับถือ</w:t>
      </w:r>
    </w:p>
    <w:p w:rsidR="000659B4" w:rsidRDefault="000659B4" w:rsidP="000659B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เพื่อส่งเสริมให้นักเรียนเป็นผู้ประหยัด รู้จักใช้ทรัพย์สิ่งของอย่างคุ้มค่าตามหลักปรัชญาของเศรษฐกิจพอเพียง</w:t>
      </w:r>
    </w:p>
    <w:p w:rsidR="000659B4" w:rsidRDefault="000659B4" w:rsidP="000659B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เพื่อส่งเสริมให้นักเรียนประพฤติตนให้ถูกต้องตามวัฒนธรรมไทยและภูมิใจในความเป็นไทย</w:t>
      </w:r>
    </w:p>
    <w:p w:rsidR="000659B4" w:rsidRDefault="000659B4" w:rsidP="000659B4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เพื่อส่งเสริมความร่วมมือระหว่างบ้าน วัด และโรงเรียนในการพัฒนาคุณธรรม จริยธรรมนักเรียน</w:t>
      </w:r>
    </w:p>
    <w:p w:rsidR="000659B4" w:rsidRDefault="000659B4" w:rsidP="000659B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9B4" w:rsidRDefault="000659B4" w:rsidP="000659B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9B4" w:rsidRDefault="000659B4" w:rsidP="000659B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9B4" w:rsidRDefault="000659B4" w:rsidP="000659B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9B4" w:rsidRDefault="000659B4" w:rsidP="000659B4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0659B4" w:rsidRDefault="000659B4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ด้านปริมาณ</w:t>
      </w:r>
    </w:p>
    <w:p w:rsidR="000659B4" w:rsidRDefault="000659B4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3.1.1 นักเรียนร้อยละ 95 ขึ้นไปมีวินัย มีความรับผิดชอบ ปฏิบัติตามระเบียบของสถานศึกษาและหลักธรรมทางศาสนา</w:t>
      </w:r>
    </w:p>
    <w:p w:rsidR="000659B4" w:rsidRDefault="000659B4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3.1.2 นักเรียนร้อยละ 95 ขึ้นไป มีคุณลักษณะอันพึงประสงค์8 ประการ</w:t>
      </w:r>
    </w:p>
    <w:p w:rsidR="000659B4" w:rsidRDefault="000659B4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3.1.3 นักเรียนร้อยละ 95 ขึ้นไป มีคุณลักษณะที่ดีตามหลักค่านิยม 12 ประการ</w:t>
      </w:r>
    </w:p>
    <w:p w:rsidR="000659B4" w:rsidRDefault="00460A08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3.1.4 นักเรียนร้อยละ 95 ขึ้นไป ประหยัด</w:t>
      </w:r>
      <w:r w:rsidRPr="00460A08">
        <w:rPr>
          <w:rFonts w:ascii="TH SarabunIT๙" w:hAnsi="TH SarabunIT๙" w:cs="TH SarabunIT๙"/>
          <w:sz w:val="32"/>
          <w:szCs w:val="32"/>
          <w:cs/>
        </w:rPr>
        <w:t>รู้จักใช้ทรัพย์สิ่งของอย่างคุ้มค่าตามหลักปรัชญาของเศรษฐกิจพอเพียง</w:t>
      </w:r>
    </w:p>
    <w:p w:rsidR="00460A08" w:rsidRDefault="00460A08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3.1.5 นักเรียนร้อยละ 95 ขึ้นไป </w:t>
      </w:r>
      <w:r w:rsidRPr="00460A08">
        <w:rPr>
          <w:rFonts w:ascii="TH SarabunIT๙" w:hAnsi="TH SarabunIT๙" w:cs="TH SarabunIT๙"/>
          <w:sz w:val="32"/>
          <w:szCs w:val="32"/>
          <w:cs/>
        </w:rPr>
        <w:t>ภูมิใจในความเป็นไทย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เห็นคุณค่าในภูมิปัญญาไทย</w:t>
      </w:r>
    </w:p>
    <w:p w:rsidR="00460A08" w:rsidRDefault="00460A08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ด้านคุณภาพ</w:t>
      </w:r>
    </w:p>
    <w:p w:rsidR="00460A08" w:rsidRDefault="00460A08" w:rsidP="000659B4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3.2.1 นักเรียนทุกคนมีการพัฒนาด้านคุณธรรม จริยธรรมและสามารถ</w:t>
      </w:r>
      <w:r w:rsidRPr="00460A08">
        <w:rPr>
          <w:rFonts w:ascii="TH SarabunIT๙" w:hAnsi="TH SarabunIT๙" w:cs="TH SarabunIT๙"/>
          <w:sz w:val="32"/>
          <w:szCs w:val="32"/>
          <w:cs/>
        </w:rPr>
        <w:t>เรียนรู้ที่จะดำรงชีวิตอย่างเหมาะสม รู้เท่าทันโลกที่เปลี่ยนแปลง สร้างสังคมที่ดีมีคุณภาพต่อไป</w:t>
      </w:r>
    </w:p>
    <w:p w:rsid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ทรัพยากรที่ต้องการ</w:t>
      </w:r>
    </w:p>
    <w:p w:rsid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บุคลากร</w:t>
      </w:r>
    </w:p>
    <w:p w:rsid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ผู้บริหาร ครูและบุคลากรทุกคนในโรงเรียน</w:t>
      </w:r>
    </w:p>
    <w:p w:rsid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 พระสงฆ์ พระอาจารย์</w:t>
      </w:r>
    </w:p>
    <w:p w:rsid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4.1.3 บุคลากรอื่นๆจากหน่วยการที่เกี่ยวข้อง</w:t>
      </w:r>
    </w:p>
    <w:p w:rsid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งบประมาณ</w:t>
      </w:r>
    </w:p>
    <w:p w:rsid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งบประมาณจำนวนทั้งสิ้น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460A08" w:rsidRPr="00460A08" w:rsidRDefault="00460A08" w:rsidP="00460A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460A08">
        <w:rPr>
          <w:rFonts w:ascii="TH SarabunIT๙" w:hAnsi="TH SarabunIT๙" w:cs="TH SarabunIT๙" w:hint="cs"/>
          <w:sz w:val="32"/>
          <w:szCs w:val="32"/>
          <w:cs/>
        </w:rPr>
        <w:t>วิธีและขั้นตอนในการดำเนินการ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สาระสำคัญของกิจกรรม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 กิจกรรมวันสำคัญทางพระพุทธศาสนา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- วันมาฆบูชา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วันวิสาขบูชา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-วันอาสาฬหบูชา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-วันเข้าพรรษา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-วันออกพรรษา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5.1.2 กิจกรรมวันสำคัญต่างๆ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วันไหว้ครู</w:t>
      </w:r>
    </w:p>
    <w:p w:rsidR="00460A08" w:rsidRDefault="00460A08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5F30D7">
        <w:rPr>
          <w:rFonts w:ascii="TH SarabunIT๙" w:hAnsi="TH SarabunIT๙" w:cs="TH SarabunIT๙" w:hint="cs"/>
          <w:sz w:val="32"/>
          <w:szCs w:val="32"/>
          <w:cs/>
        </w:rPr>
        <w:t>วันแม่แห่งชาติ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วันพ่อแห่งชาติ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วันขึ้นปีใหม่ไทย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-วันเด็กแห่งชาติ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กิจกรรมพัฒนาคุณลักษณะอันพึงประสงค์และค่านิยม 12 ประการ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กิจกรรมออมทรัพย์ 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กิจกรรมโรงเรียนสวยด้วยมือเรา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กิจกรรมรณรงค์การใช้ทรัพยากรอย่างประหยัด (น้ำ ไฟฟ้า)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-กิจกรรมการน้อมนำ</w:t>
      </w:r>
      <w:r w:rsidRPr="005F30D7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มาเป็นแนวทางในการดำเนินชีวิต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5.1.4 กิจกรรมพัฒนาคุณธรรม จริยธรรม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กิจกรรมทำบุญตักบาตรวันธรรมสวนะ ประจำทุกวันพระ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-กิจกรรมพุทธศาสนสุภาษิต ประจำวันพระ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-กิจกรรมครูพระสอนศีลธรรมทุกระดับชั้น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-กิจกรรมสวดมนต์แปลประจำสัปดาห์ทุกวันศุกร์/นั่งสมาธิ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-กิจกรรมค่ายธรรมะ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กิจกรรมจิตอาสาพัฒนาที่พื้นที่สาธารณะ วัด สถานที่ท่องเทียวต่างๆ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ศึกษาแหล่งเรียนรู้ทางวัฒนธรรมต่างๆ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กิจกรรมสอบนักธรรม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กิจกรรมธนาคารความดี /บันทึกความดี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-กิจกรรมสามเณรดี ศรีพระตำหนักสวนกุหลาบ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กิจกรรมการแข่งขันความสารถทางพระพุทธศาสนา เช่น แข่งขันสวดมนต์  เพชรยอดมงกุฎพระพุทธศาสนา เป็นต้น</w:t>
      </w:r>
    </w:p>
    <w:p w:rsidR="005F30D7" w:rsidRDefault="005F30D7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5.1.5 </w:t>
      </w:r>
      <w:r w:rsidR="006A6D92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กิจกรรมส่งเสริมความเป็นอัตลักษณ์พระตำหนักสวนกุหลาบ</w:t>
      </w: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กิจกรรมมารยาทไทย</w:t>
      </w: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-กิจกรรมสืบสานวัฒนธรรมไทย</w:t>
      </w: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-กิจกรรมชมรมต่างๆที่เน้นความเป็นไทย</w:t>
      </w: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5.1.6 กิจกรรมการจัดการเรียนการสอน</w:t>
      </w:r>
    </w:p>
    <w:p w:rsidR="006A6D92" w:rsidRDefault="006A6D92" w:rsidP="00460A0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6A6D92">
        <w:rPr>
          <w:rFonts w:ascii="TH SarabunIT๙" w:hAnsi="TH SarabunIT๙" w:cs="TH SarabunIT๙"/>
          <w:sz w:val="32"/>
          <w:szCs w:val="32"/>
          <w:cs/>
        </w:rPr>
        <w:t>กิจกรรมครูพระสอนศีลธรรมทุกระดับชั้น</w:t>
      </w:r>
    </w:p>
    <w:p w:rsidR="006A6D92" w:rsidRDefault="006A6D92" w:rsidP="006A6D92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โฮมรูม</w:t>
      </w:r>
      <w:proofErr w:type="spellEnd"/>
    </w:p>
    <w:p w:rsidR="006A6D92" w:rsidRDefault="006A6D92" w:rsidP="006A6D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แผนการดำเนินงาน</w:t>
      </w:r>
    </w:p>
    <w:p w:rsidR="006A6D92" w:rsidRDefault="006A6D92" w:rsidP="006A6D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4"/>
        <w:gridCol w:w="720"/>
        <w:gridCol w:w="700"/>
        <w:gridCol w:w="701"/>
        <w:gridCol w:w="708"/>
        <w:gridCol w:w="695"/>
        <w:gridCol w:w="703"/>
        <w:gridCol w:w="715"/>
        <w:gridCol w:w="685"/>
        <w:gridCol w:w="705"/>
        <w:gridCol w:w="718"/>
        <w:gridCol w:w="607"/>
        <w:gridCol w:w="1103"/>
      </w:tblGrid>
      <w:tr w:rsidR="000532AC" w:rsidTr="00E6720F">
        <w:trPr>
          <w:trHeight w:val="557"/>
        </w:trPr>
        <w:tc>
          <w:tcPr>
            <w:tcW w:w="2124" w:type="dxa"/>
            <w:tcBorders>
              <w:bottom w:val="nil"/>
            </w:tcBorders>
          </w:tcPr>
          <w:p w:rsidR="000532AC" w:rsidRDefault="000532AC" w:rsidP="000532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E6D31" wp14:editId="04FFB60A">
                      <wp:simplePos x="0" y="0"/>
                      <wp:positionH relativeFrom="column">
                        <wp:posOffset>-59410</wp:posOffset>
                      </wp:positionH>
                      <wp:positionV relativeFrom="paragraph">
                        <wp:posOffset>13305</wp:posOffset>
                      </wp:positionV>
                      <wp:extent cx="1063255" cy="563526"/>
                      <wp:effectExtent l="0" t="0" r="22860" b="2730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55" cy="563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.05pt" to="7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657" w:type="dxa"/>
            <w:gridSpan w:val="11"/>
          </w:tcPr>
          <w:p w:rsidR="000532AC" w:rsidRDefault="000532AC" w:rsidP="006A6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1103" w:type="dxa"/>
            <w:vMerge w:val="restart"/>
            <w:vAlign w:val="center"/>
          </w:tcPr>
          <w:p w:rsidR="000532AC" w:rsidRDefault="000532AC" w:rsidP="000532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</w:t>
            </w:r>
          </w:p>
        </w:tc>
      </w:tr>
      <w:tr w:rsidR="000532AC" w:rsidTr="00E6720F"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2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703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07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1103" w:type="dxa"/>
            <w:vMerge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AC" w:rsidTr="00E6720F">
        <w:tc>
          <w:tcPr>
            <w:tcW w:w="2124" w:type="dxa"/>
            <w:tcBorders>
              <w:top w:val="single" w:sz="4" w:space="0" w:color="auto"/>
            </w:tcBorders>
          </w:tcPr>
          <w:p w:rsidR="006A6D92" w:rsidRPr="000532AC" w:rsidRDefault="000532AC" w:rsidP="00053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53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กิจกรรมวันสำคัญทาง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053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ระพุทธศาสนา</w:t>
            </w:r>
          </w:p>
        </w:tc>
        <w:tc>
          <w:tcPr>
            <w:tcW w:w="720" w:type="dxa"/>
          </w:tcPr>
          <w:p w:rsidR="006A6D92" w:rsidRP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5A37C" wp14:editId="3E6D970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252730</wp:posOffset>
                      </wp:positionV>
                      <wp:extent cx="4369435" cy="0"/>
                      <wp:effectExtent l="0" t="76200" r="12065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9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6.05pt;margin-top:19.9pt;width:344.0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6A6D92" w:rsidRDefault="00E6720F" w:rsidP="00E67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 อภิวาร</w:t>
            </w:r>
          </w:p>
          <w:p w:rsidR="00E6720F" w:rsidRDefault="00E6720F" w:rsidP="00E67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</w:p>
          <w:p w:rsidR="00E6720F" w:rsidRDefault="00E6720F" w:rsidP="00E67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ครูทุกคน</w:t>
            </w:r>
          </w:p>
        </w:tc>
      </w:tr>
      <w:tr w:rsidR="000532AC" w:rsidTr="00E6720F">
        <w:tc>
          <w:tcPr>
            <w:tcW w:w="2124" w:type="dxa"/>
          </w:tcPr>
          <w:p w:rsidR="006A6D92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2.กิจกรรมวันสำคัญต่างๆ</w:t>
            </w:r>
          </w:p>
        </w:tc>
        <w:tc>
          <w:tcPr>
            <w:tcW w:w="720" w:type="dxa"/>
          </w:tcPr>
          <w:p w:rsidR="006A6D92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B8588" wp14:editId="079E91CB">
                      <wp:simplePos x="0" y="0"/>
                      <wp:positionH relativeFrom="column">
                        <wp:posOffset>207674</wp:posOffset>
                      </wp:positionH>
                      <wp:positionV relativeFrom="paragraph">
                        <wp:posOffset>248285</wp:posOffset>
                      </wp:positionV>
                      <wp:extent cx="4359349" cy="0"/>
                      <wp:effectExtent l="0" t="76200" r="22225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3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16.35pt;margin-top:19.55pt;width:343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6A6D92" w:rsidRDefault="006A6D92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E6720F" w:rsidRPr="00E6720F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  <w:p w:rsidR="006A6D92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0532AC" w:rsidTr="00E6720F">
        <w:tc>
          <w:tcPr>
            <w:tcW w:w="2124" w:type="dxa"/>
          </w:tcPr>
          <w:p w:rsidR="000532AC" w:rsidRDefault="000532AC" w:rsidP="000532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532A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กิจกรรมพัฒนาคุณลักษณะอันพึงประสงค์และค่านิยม 12 ประการ</w:t>
            </w:r>
          </w:p>
        </w:tc>
        <w:tc>
          <w:tcPr>
            <w:tcW w:w="72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0E6BC3" wp14:editId="2548F115">
                      <wp:simplePos x="0" y="0"/>
                      <wp:positionH relativeFrom="column">
                        <wp:posOffset>207999</wp:posOffset>
                      </wp:positionH>
                      <wp:positionV relativeFrom="paragraph">
                        <wp:posOffset>453154</wp:posOffset>
                      </wp:positionV>
                      <wp:extent cx="4369435" cy="0"/>
                      <wp:effectExtent l="0" t="76200" r="1206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9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16.4pt;margin-top:35.7pt;width:344.0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E6720F" w:rsidRPr="00E6720F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  <w:p w:rsidR="000532AC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0532AC" w:rsidTr="00E6720F">
        <w:tc>
          <w:tcPr>
            <w:tcW w:w="2124" w:type="dxa"/>
          </w:tcPr>
          <w:p w:rsidR="000532AC" w:rsidRDefault="000532AC" w:rsidP="00E67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E6720F"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กิจกรรมส่งเสริมความ</w:t>
            </w:r>
            <w:proofErr w:type="spellStart"/>
            <w:r w:rsidR="00E6720F"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เป็นอัต</w:t>
            </w:r>
            <w:proofErr w:type="spellEnd"/>
            <w:r w:rsidR="00E6720F"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ลักษณ์พระตำหนักสวนกุหลาบ</w:t>
            </w:r>
          </w:p>
        </w:tc>
        <w:tc>
          <w:tcPr>
            <w:tcW w:w="72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615A1" wp14:editId="39D8B122">
                      <wp:simplePos x="0" y="0"/>
                      <wp:positionH relativeFrom="column">
                        <wp:posOffset>207999</wp:posOffset>
                      </wp:positionH>
                      <wp:positionV relativeFrom="paragraph">
                        <wp:posOffset>453479</wp:posOffset>
                      </wp:positionV>
                      <wp:extent cx="4359275" cy="0"/>
                      <wp:effectExtent l="0" t="76200" r="22225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6.4pt;margin-top:35.7pt;width:343.2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E6720F" w:rsidRPr="00E6720F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  <w:p w:rsidR="000532AC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0532AC" w:rsidTr="00E6720F">
        <w:tc>
          <w:tcPr>
            <w:tcW w:w="2124" w:type="dxa"/>
          </w:tcPr>
          <w:p w:rsidR="000532AC" w:rsidRDefault="000532AC" w:rsidP="000532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0532A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กิจกรรมพัฒนาคุณธรรม จริยธรรม</w:t>
            </w:r>
          </w:p>
        </w:tc>
        <w:tc>
          <w:tcPr>
            <w:tcW w:w="72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E62ECE" wp14:editId="609E91AA">
                      <wp:simplePos x="0" y="0"/>
                      <wp:positionH relativeFrom="column">
                        <wp:posOffset>207999</wp:posOffset>
                      </wp:positionH>
                      <wp:positionV relativeFrom="paragraph">
                        <wp:posOffset>230180</wp:posOffset>
                      </wp:positionV>
                      <wp:extent cx="4423145" cy="0"/>
                      <wp:effectExtent l="0" t="76200" r="1587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6.4pt;margin-top:18.1pt;width:348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E6720F" w:rsidRPr="00E6720F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  <w:p w:rsidR="000532AC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0532AC" w:rsidTr="00E6720F">
        <w:tc>
          <w:tcPr>
            <w:tcW w:w="2124" w:type="dxa"/>
          </w:tcPr>
          <w:p w:rsidR="000532AC" w:rsidRDefault="000532AC" w:rsidP="00E67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E6720F"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กิจกรรมการจัดการเรียนการสอน</w:t>
            </w:r>
          </w:p>
        </w:tc>
        <w:tc>
          <w:tcPr>
            <w:tcW w:w="72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5CF3F4" wp14:editId="7F07DA76">
                      <wp:simplePos x="0" y="0"/>
                      <wp:positionH relativeFrom="column">
                        <wp:posOffset>261162</wp:posOffset>
                      </wp:positionH>
                      <wp:positionV relativeFrom="paragraph">
                        <wp:posOffset>242718</wp:posOffset>
                      </wp:positionV>
                      <wp:extent cx="4316272" cy="0"/>
                      <wp:effectExtent l="0" t="76200" r="2730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2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20.55pt;margin-top:19.1pt;width:339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0532AC" w:rsidRDefault="000532AC" w:rsidP="006A6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E6720F" w:rsidRPr="00E6720F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  <w:p w:rsidR="000532AC" w:rsidRDefault="00E6720F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</w:tbl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0D7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แผนกำกับติดตาม</w:t>
      </w:r>
      <w:r w:rsidR="006A6D9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4"/>
        <w:gridCol w:w="711"/>
        <w:gridCol w:w="709"/>
        <w:gridCol w:w="701"/>
        <w:gridCol w:w="708"/>
        <w:gridCol w:w="695"/>
        <w:gridCol w:w="703"/>
        <w:gridCol w:w="715"/>
        <w:gridCol w:w="685"/>
        <w:gridCol w:w="705"/>
        <w:gridCol w:w="718"/>
        <w:gridCol w:w="607"/>
        <w:gridCol w:w="1276"/>
      </w:tblGrid>
      <w:tr w:rsidR="00E6720F" w:rsidTr="00E6720F">
        <w:trPr>
          <w:trHeight w:val="557"/>
        </w:trPr>
        <w:tc>
          <w:tcPr>
            <w:tcW w:w="2124" w:type="dxa"/>
            <w:tcBorders>
              <w:bottom w:val="nil"/>
            </w:tcBorders>
          </w:tcPr>
          <w:p w:rsidR="00E6720F" w:rsidRDefault="00E6720F" w:rsidP="00032F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A41613" wp14:editId="7FEF8D12">
                      <wp:simplePos x="0" y="0"/>
                      <wp:positionH relativeFrom="column">
                        <wp:posOffset>-59410</wp:posOffset>
                      </wp:positionH>
                      <wp:positionV relativeFrom="paragraph">
                        <wp:posOffset>13305</wp:posOffset>
                      </wp:positionV>
                      <wp:extent cx="1063255" cy="563526"/>
                      <wp:effectExtent l="0" t="0" r="22860" b="2730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55" cy="563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.05pt" to="7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657" w:type="dxa"/>
            <w:gridSpan w:val="11"/>
          </w:tcPr>
          <w:p w:rsidR="00E6720F" w:rsidRDefault="00E6720F" w:rsidP="00032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1276" w:type="dxa"/>
            <w:vMerge w:val="restart"/>
            <w:vAlign w:val="center"/>
          </w:tcPr>
          <w:p w:rsidR="00E6720F" w:rsidRDefault="00E6720F" w:rsidP="00032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</w:t>
            </w:r>
          </w:p>
        </w:tc>
      </w:tr>
      <w:tr w:rsidR="00E6720F" w:rsidTr="00E6720F"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9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703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07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1276" w:type="dxa"/>
            <w:vMerge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20F" w:rsidTr="00E6720F">
        <w:tc>
          <w:tcPr>
            <w:tcW w:w="2124" w:type="dxa"/>
            <w:tcBorders>
              <w:top w:val="single" w:sz="4" w:space="0" w:color="auto"/>
            </w:tcBorders>
          </w:tcPr>
          <w:p w:rsidR="00E6720F" w:rsidRPr="000532AC" w:rsidRDefault="00E6720F" w:rsidP="00032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53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กิจกรรมวันสำคัญทาง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053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ระพุทธศาสนา</w:t>
            </w:r>
          </w:p>
        </w:tc>
        <w:tc>
          <w:tcPr>
            <w:tcW w:w="711" w:type="dxa"/>
          </w:tcPr>
          <w:p w:rsidR="00E6720F" w:rsidRPr="000532AC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E0B97D" wp14:editId="4138E18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252730</wp:posOffset>
                      </wp:positionV>
                      <wp:extent cx="4369435" cy="0"/>
                      <wp:effectExtent l="0" t="76200" r="1206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9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16.05pt;margin-top:19.9pt;width:344.0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E6720F" w:rsidRDefault="00E6720F" w:rsidP="00032F1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r w:rsidRPr="00E6720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จันทร์เพ็ญ บุญกล้า  </w:t>
            </w:r>
          </w:p>
          <w:p w:rsidR="00E6720F" w:rsidRPr="00E6720F" w:rsidRDefault="00E6720F" w:rsidP="00032F1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72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ครูกลุ่มสาระฯสังคม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</w:tr>
      <w:tr w:rsidR="00E6720F" w:rsidTr="00E6720F">
        <w:tc>
          <w:tcPr>
            <w:tcW w:w="2124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2.กิจกรรมวันสำคัญต่างๆ</w:t>
            </w:r>
          </w:p>
        </w:tc>
        <w:tc>
          <w:tcPr>
            <w:tcW w:w="71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31C2B4" wp14:editId="16073D1F">
                      <wp:simplePos x="0" y="0"/>
                      <wp:positionH relativeFrom="column">
                        <wp:posOffset>207674</wp:posOffset>
                      </wp:positionH>
                      <wp:positionV relativeFrom="paragraph">
                        <wp:posOffset>248285</wp:posOffset>
                      </wp:positionV>
                      <wp:extent cx="4359349" cy="0"/>
                      <wp:effectExtent l="0" t="76200" r="2222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3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16.35pt;margin-top:19.55pt;width:343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20F" w:rsidTr="00E6720F">
        <w:tc>
          <w:tcPr>
            <w:tcW w:w="2124" w:type="dxa"/>
          </w:tcPr>
          <w:p w:rsidR="00E6720F" w:rsidRDefault="00E6720F" w:rsidP="00032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532A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กิจกรรมพัฒนาคุณลักษณะอันพึงประสงค์และค่านิยม 12 ประการ</w:t>
            </w:r>
          </w:p>
        </w:tc>
        <w:tc>
          <w:tcPr>
            <w:tcW w:w="71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C09DE9" wp14:editId="2E76D0B5">
                      <wp:simplePos x="0" y="0"/>
                      <wp:positionH relativeFrom="column">
                        <wp:posOffset>207999</wp:posOffset>
                      </wp:positionH>
                      <wp:positionV relativeFrom="paragraph">
                        <wp:posOffset>453154</wp:posOffset>
                      </wp:positionV>
                      <wp:extent cx="4369435" cy="0"/>
                      <wp:effectExtent l="0" t="76200" r="12065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9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16.4pt;margin-top:35.7pt;width:344.0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20F" w:rsidTr="00E6720F">
        <w:tc>
          <w:tcPr>
            <w:tcW w:w="2124" w:type="dxa"/>
          </w:tcPr>
          <w:p w:rsidR="00E6720F" w:rsidRDefault="00E6720F" w:rsidP="00032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กิจกรรมส่งเสริมความ</w:t>
            </w:r>
            <w:proofErr w:type="spellStart"/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เป็นอัต</w:t>
            </w:r>
            <w:proofErr w:type="spellEnd"/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ลักษณ์พระตำหนักสวนกุหลาบ</w:t>
            </w:r>
          </w:p>
        </w:tc>
        <w:tc>
          <w:tcPr>
            <w:tcW w:w="71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317A29" wp14:editId="48283888">
                      <wp:simplePos x="0" y="0"/>
                      <wp:positionH relativeFrom="column">
                        <wp:posOffset>207999</wp:posOffset>
                      </wp:positionH>
                      <wp:positionV relativeFrom="paragraph">
                        <wp:posOffset>453479</wp:posOffset>
                      </wp:positionV>
                      <wp:extent cx="4359275" cy="0"/>
                      <wp:effectExtent l="0" t="76200" r="22225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6.4pt;margin-top:35.7pt;width:343.2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20F" w:rsidTr="00E6720F">
        <w:tc>
          <w:tcPr>
            <w:tcW w:w="2124" w:type="dxa"/>
          </w:tcPr>
          <w:p w:rsidR="00E6720F" w:rsidRDefault="00E6720F" w:rsidP="00032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0532A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กิจกรรมพัฒนาคุณธรรม จริยธรรม</w:t>
            </w:r>
          </w:p>
        </w:tc>
        <w:tc>
          <w:tcPr>
            <w:tcW w:w="71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0D97BE" wp14:editId="068321CE">
                      <wp:simplePos x="0" y="0"/>
                      <wp:positionH relativeFrom="column">
                        <wp:posOffset>207999</wp:posOffset>
                      </wp:positionH>
                      <wp:positionV relativeFrom="paragraph">
                        <wp:posOffset>230180</wp:posOffset>
                      </wp:positionV>
                      <wp:extent cx="4423145" cy="0"/>
                      <wp:effectExtent l="0" t="76200" r="15875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6.4pt;margin-top:18.1pt;width:348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20F" w:rsidTr="00E6720F">
        <w:tc>
          <w:tcPr>
            <w:tcW w:w="2124" w:type="dxa"/>
          </w:tcPr>
          <w:p w:rsidR="00E6720F" w:rsidRDefault="00E6720F" w:rsidP="00032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กิจกรรมการจัดการเรียนการสอน</w:t>
            </w:r>
          </w:p>
        </w:tc>
        <w:tc>
          <w:tcPr>
            <w:tcW w:w="71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B47DC7" wp14:editId="7A4A1FFE">
                      <wp:simplePos x="0" y="0"/>
                      <wp:positionH relativeFrom="column">
                        <wp:posOffset>261162</wp:posOffset>
                      </wp:positionH>
                      <wp:positionV relativeFrom="paragraph">
                        <wp:posOffset>242718</wp:posOffset>
                      </wp:positionV>
                      <wp:extent cx="4316272" cy="0"/>
                      <wp:effectExtent l="0" t="76200" r="2730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2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20.55pt;margin-top:19.1pt;width:339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6720F" w:rsidRDefault="00E6720F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20F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การประเมินผลโครงการ</w:t>
      </w:r>
    </w:p>
    <w:tbl>
      <w:tblPr>
        <w:tblStyle w:val="a4"/>
        <w:tblW w:w="11057" w:type="dxa"/>
        <w:tblInd w:w="-459" w:type="dxa"/>
        <w:tblLook w:val="04A0" w:firstRow="1" w:lastRow="0" w:firstColumn="1" w:lastColumn="0" w:noHBand="0" w:noVBand="1"/>
      </w:tblPr>
      <w:tblGrid>
        <w:gridCol w:w="4820"/>
        <w:gridCol w:w="2551"/>
        <w:gridCol w:w="1843"/>
        <w:gridCol w:w="1843"/>
      </w:tblGrid>
      <w:tr w:rsidR="00E6720F" w:rsidTr="00E6720F">
        <w:tc>
          <w:tcPr>
            <w:tcW w:w="4820" w:type="dxa"/>
          </w:tcPr>
          <w:p w:rsidR="00E6720F" w:rsidRDefault="00E6720F" w:rsidP="00E672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51" w:type="dxa"/>
          </w:tcPr>
          <w:p w:rsidR="00E6720F" w:rsidRDefault="00E6720F" w:rsidP="00E672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  <w:tc>
          <w:tcPr>
            <w:tcW w:w="1843" w:type="dxa"/>
          </w:tcPr>
          <w:p w:rsidR="00E6720F" w:rsidRDefault="00E6720F" w:rsidP="00E672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</w:tcPr>
          <w:p w:rsidR="00E6720F" w:rsidRDefault="00E6720F" w:rsidP="00E672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F406CA" w:rsidTr="00E6720F">
        <w:tc>
          <w:tcPr>
            <w:tcW w:w="4820" w:type="dxa"/>
          </w:tcPr>
          <w:p w:rsidR="00F406CA" w:rsidRPr="00E6720F" w:rsidRDefault="00F406CA" w:rsidP="00E67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7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ของนักเรียนที่</w:t>
            </w: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 มีความรับผิดชอบ ปฏิบัติตามระเบียบของสถานศึกษาและหลักธรรมทางศาสนา</w:t>
            </w:r>
          </w:p>
        </w:tc>
        <w:tc>
          <w:tcPr>
            <w:tcW w:w="2551" w:type="dxa"/>
          </w:tcPr>
          <w:p w:rsidR="00F406CA" w:rsidRPr="00E6720F" w:rsidRDefault="00F406CA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-แบบประเมินพฤติกรรม</w:t>
            </w:r>
          </w:p>
          <w:p w:rsidR="00F406CA" w:rsidRPr="00E6720F" w:rsidRDefault="00F406CA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-สังเกต</w:t>
            </w:r>
          </w:p>
        </w:tc>
        <w:tc>
          <w:tcPr>
            <w:tcW w:w="1843" w:type="dxa"/>
            <w:vMerge w:val="restart"/>
          </w:tcPr>
          <w:p w:rsidR="00F406CA" w:rsidRPr="00E6720F" w:rsidRDefault="00F406CA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2560</w:t>
            </w:r>
          </w:p>
        </w:tc>
        <w:tc>
          <w:tcPr>
            <w:tcW w:w="1843" w:type="dxa"/>
            <w:vMerge w:val="restart"/>
          </w:tcPr>
          <w:p w:rsidR="00F406CA" w:rsidRPr="00F406CA" w:rsidRDefault="00F406CA" w:rsidP="00F406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</w:t>
            </w:r>
            <w:r w:rsidRPr="00F40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รงเรียนพระตำหนักสวนกุหลาบ</w:t>
            </w:r>
          </w:p>
        </w:tc>
      </w:tr>
      <w:tr w:rsidR="00F406CA" w:rsidTr="00E6720F">
        <w:tc>
          <w:tcPr>
            <w:tcW w:w="4820" w:type="dxa"/>
          </w:tcPr>
          <w:p w:rsidR="00F406CA" w:rsidRPr="00E6720F" w:rsidRDefault="00F406CA" w:rsidP="00E67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ะของนักเรียนที่</w:t>
            </w: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มีคุณลักษณะอันพึงประสงค์8 ประการ</w:t>
            </w:r>
          </w:p>
        </w:tc>
        <w:tc>
          <w:tcPr>
            <w:tcW w:w="2551" w:type="dxa"/>
          </w:tcPr>
          <w:p w:rsidR="00F406CA" w:rsidRPr="00E6720F" w:rsidRDefault="00F406CA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-แบบประเมินพฤติกรรม</w:t>
            </w:r>
          </w:p>
          <w:p w:rsidR="00F406CA" w:rsidRPr="00E6720F" w:rsidRDefault="00F406CA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-สังเกต</w:t>
            </w:r>
          </w:p>
        </w:tc>
        <w:tc>
          <w:tcPr>
            <w:tcW w:w="1843" w:type="dxa"/>
            <w:vMerge/>
          </w:tcPr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406CA" w:rsidRDefault="00F406CA" w:rsidP="00E672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06CA" w:rsidTr="00E6720F">
        <w:tc>
          <w:tcPr>
            <w:tcW w:w="4820" w:type="dxa"/>
          </w:tcPr>
          <w:p w:rsidR="00F406CA" w:rsidRDefault="00F406CA" w:rsidP="00E67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ะของนักเรียน</w:t>
            </w: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มีคุณลักษณะที่ดีตามหลักค่านิยม 12 ประการ</w:t>
            </w:r>
          </w:p>
        </w:tc>
        <w:tc>
          <w:tcPr>
            <w:tcW w:w="2551" w:type="dxa"/>
          </w:tcPr>
          <w:p w:rsidR="00F406CA" w:rsidRPr="00E6720F" w:rsidRDefault="00F406CA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-แบบประเมินพฤติกรรม</w:t>
            </w:r>
          </w:p>
          <w:p w:rsidR="00F406CA" w:rsidRPr="00E6720F" w:rsidRDefault="00F406CA" w:rsidP="00E672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-สังเกต</w:t>
            </w:r>
          </w:p>
        </w:tc>
        <w:tc>
          <w:tcPr>
            <w:tcW w:w="1843" w:type="dxa"/>
            <w:vMerge/>
          </w:tcPr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406CA" w:rsidRDefault="00F406CA" w:rsidP="00E672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06CA" w:rsidTr="00E6720F">
        <w:tc>
          <w:tcPr>
            <w:tcW w:w="4820" w:type="dxa"/>
          </w:tcPr>
          <w:p w:rsidR="00F406CA" w:rsidRPr="00F406CA" w:rsidRDefault="00F406CA" w:rsidP="00F406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ของนักเรียนที่มีพฤติกรรม</w:t>
            </w:r>
            <w:r w:rsidRPr="00F40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ประหยัดรู้จักใช้ทรัพย์สิ่งของอย่างคุ้มค่าตามหลักปรัชญาของเศรษฐกิจพอเพียง</w:t>
            </w:r>
          </w:p>
        </w:tc>
        <w:tc>
          <w:tcPr>
            <w:tcW w:w="2551" w:type="dxa"/>
          </w:tcPr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-แบบประเมินพฤติกรรม</w:t>
            </w:r>
          </w:p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-สังเกต</w:t>
            </w:r>
          </w:p>
        </w:tc>
        <w:tc>
          <w:tcPr>
            <w:tcW w:w="1843" w:type="dxa"/>
            <w:vMerge/>
          </w:tcPr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406CA" w:rsidRDefault="00F406CA" w:rsidP="00E672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06CA" w:rsidTr="00E6720F">
        <w:tc>
          <w:tcPr>
            <w:tcW w:w="4820" w:type="dxa"/>
          </w:tcPr>
          <w:p w:rsidR="00F406CA" w:rsidRDefault="00F406CA" w:rsidP="00F406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ของนักเรียนที่มีความ</w:t>
            </w:r>
            <w:r w:rsidRPr="00F406CA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ภูมิใจในความเป็นไทย เห็นคุณค่าในภูมิปัญญาไทย</w:t>
            </w:r>
          </w:p>
        </w:tc>
        <w:tc>
          <w:tcPr>
            <w:tcW w:w="2551" w:type="dxa"/>
          </w:tcPr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-แบบประเมินพฤติกรรม</w:t>
            </w:r>
          </w:p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20F">
              <w:rPr>
                <w:rFonts w:ascii="TH SarabunIT๙" w:hAnsi="TH SarabunIT๙" w:cs="TH SarabunIT๙"/>
                <w:sz w:val="32"/>
                <w:szCs w:val="32"/>
                <w:cs/>
              </w:rPr>
              <w:t>-สังเกต</w:t>
            </w:r>
          </w:p>
        </w:tc>
        <w:tc>
          <w:tcPr>
            <w:tcW w:w="1843" w:type="dxa"/>
            <w:vMerge/>
          </w:tcPr>
          <w:p w:rsidR="00F406CA" w:rsidRPr="00E6720F" w:rsidRDefault="00F406CA" w:rsidP="00032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406CA" w:rsidRDefault="00F406CA" w:rsidP="00E672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6720F" w:rsidRDefault="00E6720F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06CA" w:rsidRDefault="00F406CA" w:rsidP="00E672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ประโยชน์ที่คาดว่าจะได้รับ</w:t>
      </w:r>
    </w:p>
    <w:p w:rsidR="00F406CA" w:rsidRPr="00A7228F" w:rsidRDefault="00F406CA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228F" w:rsidRPr="00A7228F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A7228F" w:rsidRPr="00A7228F">
        <w:rPr>
          <w:rFonts w:ascii="TH SarabunIT๙" w:hAnsi="TH SarabunIT๙" w:cs="TH SarabunIT๙"/>
          <w:sz w:val="32"/>
          <w:szCs w:val="32"/>
          <w:cs/>
        </w:rPr>
        <w:t>นักเรียนที่มีวินัย มีความรับผิดชอบ ปฏิบัติตามระเบียบของสถานศึกษาและหลักธรรมทางศาสนา</w:t>
      </w:r>
    </w:p>
    <w:p w:rsidR="00A7228F" w:rsidRPr="00A7228F" w:rsidRDefault="00A7228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228F">
        <w:rPr>
          <w:rFonts w:ascii="TH SarabunIT๙" w:hAnsi="TH SarabunIT๙" w:cs="TH SarabunIT๙" w:hint="cs"/>
          <w:sz w:val="32"/>
          <w:szCs w:val="32"/>
          <w:cs/>
        </w:rPr>
        <w:tab/>
        <w:t xml:space="preserve">7.2 </w:t>
      </w:r>
      <w:r w:rsidRPr="00A7228F">
        <w:rPr>
          <w:rFonts w:ascii="TH SarabunIT๙" w:hAnsi="TH SarabunIT๙" w:cs="TH SarabunIT๙"/>
          <w:sz w:val="32"/>
          <w:szCs w:val="32"/>
          <w:cs/>
        </w:rPr>
        <w:t>นักเรียนที่มีคุณลักษณะอันพึงประสงค์8 ประการ</w:t>
      </w:r>
    </w:p>
    <w:p w:rsidR="00A7228F" w:rsidRDefault="00A7228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228F">
        <w:rPr>
          <w:rFonts w:ascii="TH SarabunIT๙" w:hAnsi="TH SarabunIT๙" w:cs="TH SarabunIT๙" w:hint="cs"/>
          <w:sz w:val="32"/>
          <w:szCs w:val="32"/>
          <w:cs/>
        </w:rPr>
        <w:tab/>
        <w:t xml:space="preserve">7.3 </w:t>
      </w:r>
      <w:r w:rsidRPr="00A7228F">
        <w:rPr>
          <w:rFonts w:ascii="TH SarabunIT๙" w:hAnsi="TH SarabunIT๙" w:cs="TH SarabunIT๙"/>
          <w:sz w:val="32"/>
          <w:szCs w:val="32"/>
          <w:cs/>
        </w:rPr>
        <w:t>นักเรียนที่มีพฤติกรรมประหยัดรู้จักใช้ทรัพย์สิ่งของอย่างคุ้มค่าตามหลักปรัชญาของเศรษฐกิจพอเพียง</w:t>
      </w:r>
    </w:p>
    <w:p w:rsidR="00A7228F" w:rsidRDefault="00A7228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7.4 </w:t>
      </w:r>
      <w:r w:rsidRPr="00A7228F">
        <w:rPr>
          <w:rFonts w:ascii="TH SarabunIT๙" w:hAnsi="TH SarabunIT๙" w:cs="TH SarabunIT๙"/>
          <w:sz w:val="32"/>
          <w:szCs w:val="32"/>
          <w:cs/>
        </w:rPr>
        <w:t>นักเรียนมีคุณลักษณะที่ดีตามหลักค่านิยม 12 ประการ</w:t>
      </w:r>
    </w:p>
    <w:p w:rsidR="00A7228F" w:rsidRPr="00A7228F" w:rsidRDefault="00A7228F" w:rsidP="00E6720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7.5 </w:t>
      </w:r>
      <w:r w:rsidRPr="00A7228F">
        <w:rPr>
          <w:rFonts w:ascii="TH SarabunIT๙" w:hAnsi="TH SarabunIT๙" w:cs="TH SarabunIT๙"/>
          <w:sz w:val="32"/>
          <w:szCs w:val="32"/>
          <w:cs/>
        </w:rPr>
        <w:t>นักเรียนที่มีความภูมิใจในความเป็นไทย เห็นคุณค่าในภูมิปัญญาไทย</w:t>
      </w:r>
    </w:p>
    <w:sectPr w:rsidR="00A7228F" w:rsidRPr="00A72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326"/>
    <w:multiLevelType w:val="hybridMultilevel"/>
    <w:tmpl w:val="BAA2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636F"/>
    <w:multiLevelType w:val="multilevel"/>
    <w:tmpl w:val="002A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E"/>
    <w:rsid w:val="000532AC"/>
    <w:rsid w:val="000659B4"/>
    <w:rsid w:val="00114929"/>
    <w:rsid w:val="003A50C4"/>
    <w:rsid w:val="00460A08"/>
    <w:rsid w:val="005F30D7"/>
    <w:rsid w:val="006A6D92"/>
    <w:rsid w:val="0098285E"/>
    <w:rsid w:val="00A7228F"/>
    <w:rsid w:val="00C047C9"/>
    <w:rsid w:val="00E6720F"/>
    <w:rsid w:val="00F2757E"/>
    <w:rsid w:val="00F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5E"/>
    <w:pPr>
      <w:ind w:left="720"/>
      <w:contextualSpacing/>
    </w:pPr>
  </w:style>
  <w:style w:type="table" w:styleId="a4">
    <w:name w:val="Table Grid"/>
    <w:basedOn w:val="a1"/>
    <w:uiPriority w:val="59"/>
    <w:rsid w:val="006A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5E"/>
    <w:pPr>
      <w:ind w:left="720"/>
      <w:contextualSpacing/>
    </w:pPr>
  </w:style>
  <w:style w:type="table" w:styleId="a4">
    <w:name w:val="Table Grid"/>
    <w:basedOn w:val="a1"/>
    <w:uiPriority w:val="59"/>
    <w:rsid w:val="006A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TeacherSPK</dc:creator>
  <cp:lastModifiedBy>TeacherSPK</cp:lastModifiedBy>
  <cp:revision>2</cp:revision>
  <dcterms:created xsi:type="dcterms:W3CDTF">2016-05-19T02:48:00Z</dcterms:created>
  <dcterms:modified xsi:type="dcterms:W3CDTF">2016-05-31T04:10:00Z</dcterms:modified>
</cp:coreProperties>
</file>