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B5" w:rsidRDefault="00B0265A" w:rsidP="00281BB5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รายชื่อโรงเรียนวิถีพุทธชั้นนำ</w:t>
      </w:r>
      <w:r w:rsidR="00281BB5">
        <w:rPr>
          <w:rFonts w:ascii="Angsana New" w:hAnsi="Angsana New" w:cs="Angsana New" w:hint="cs"/>
          <w:sz w:val="32"/>
          <w:szCs w:val="32"/>
          <w:cs/>
        </w:rPr>
        <w:t xml:space="preserve">รุ่น ๓ </w:t>
      </w:r>
      <w:r>
        <w:rPr>
          <w:rFonts w:ascii="Angsana New" w:hAnsi="Angsana New" w:cs="Angsana New" w:hint="cs"/>
          <w:sz w:val="32"/>
          <w:szCs w:val="32"/>
          <w:cs/>
        </w:rPr>
        <w:t>(</w:t>
      </w:r>
      <w:r w:rsidR="00281BB5">
        <w:rPr>
          <w:rFonts w:ascii="Angsana New" w:hAnsi="Angsana New" w:cs="Angsana New" w:hint="cs"/>
          <w:sz w:val="32"/>
          <w:szCs w:val="32"/>
          <w:cs/>
        </w:rPr>
        <w:t>รุ่น</w:t>
      </w:r>
      <w:r>
        <w:rPr>
          <w:rFonts w:ascii="Angsana New" w:hAnsi="Angsana New" w:cs="Angsana New" w:hint="cs"/>
          <w:sz w:val="32"/>
          <w:szCs w:val="32"/>
          <w:cs/>
        </w:rPr>
        <w:t>เพิ่มเติม)</w:t>
      </w:r>
    </w:p>
    <w:p w:rsidR="00247F10" w:rsidRDefault="00281BB5" w:rsidP="00281BB5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สัม</w:t>
      </w:r>
      <w:r w:rsidR="00541D12">
        <w:rPr>
          <w:rFonts w:ascii="Angsana New" w:hAnsi="Angsana New" w:cs="Angsana New" w:hint="cs"/>
          <w:sz w:val="32"/>
          <w:szCs w:val="32"/>
          <w:cs/>
        </w:rPr>
        <w:t>มนา</w:t>
      </w:r>
      <w:r>
        <w:rPr>
          <w:rFonts w:ascii="Angsana New" w:hAnsi="Angsana New" w:cs="Angsana New" w:hint="cs"/>
          <w:sz w:val="32"/>
          <w:szCs w:val="32"/>
          <w:cs/>
        </w:rPr>
        <w:t>เมื่อวันที่ ๒๗ กันยายน พ.ศ.๒๕๕๕</w:t>
      </w:r>
      <w:r w:rsidR="00B0265A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7834AA" w:rsidRDefault="007834AA" w:rsidP="00281BB5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ณ มหาวิทยาลัยมหาจุฬาลง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กรณ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ราชวิทยาลัย ต.ลำไทร อ.วังน้</w:t>
      </w:r>
      <w:bookmarkStart w:id="0" w:name="_GoBack"/>
      <w:bookmarkEnd w:id="0"/>
      <w:r>
        <w:rPr>
          <w:rFonts w:ascii="Angsana New" w:hAnsi="Angsana New" w:cs="Angsana New" w:hint="cs"/>
          <w:sz w:val="32"/>
          <w:szCs w:val="32"/>
          <w:cs/>
        </w:rPr>
        <w:t>อย จ.พระนครศรีอยุธยา</w:t>
      </w:r>
    </w:p>
    <w:p w:rsidR="00B0265A" w:rsidRDefault="00B0265A">
      <w:pPr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9380" w:type="dxa"/>
        <w:jc w:val="center"/>
        <w:tblLook w:val="04A0" w:firstRow="1" w:lastRow="0" w:firstColumn="1" w:lastColumn="0" w:noHBand="0" w:noVBand="1"/>
      </w:tblPr>
      <w:tblGrid>
        <w:gridCol w:w="706"/>
        <w:gridCol w:w="3967"/>
        <w:gridCol w:w="1121"/>
        <w:gridCol w:w="1736"/>
        <w:gridCol w:w="739"/>
        <w:gridCol w:w="1111"/>
      </w:tblGrid>
      <w:tr w:rsidR="007834AA" w:rsidTr="007834AA">
        <w:trPr>
          <w:jc w:val="center"/>
        </w:trPr>
        <w:tc>
          <w:tcPr>
            <w:tcW w:w="706" w:type="dxa"/>
          </w:tcPr>
          <w:p w:rsidR="007834AA" w:rsidRDefault="007834AA" w:rsidP="007E7D2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967" w:type="dxa"/>
          </w:tcPr>
          <w:p w:rsidR="007834AA" w:rsidRDefault="007834AA" w:rsidP="00FC7F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121" w:type="dxa"/>
          </w:tcPr>
          <w:p w:rsidR="007834AA" w:rsidRDefault="007834AA" w:rsidP="00FC7F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736" w:type="dxa"/>
          </w:tcPr>
          <w:p w:rsidR="007834AA" w:rsidRDefault="007834AA" w:rsidP="00FC7F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739" w:type="dxa"/>
          </w:tcPr>
          <w:p w:rsidR="007834AA" w:rsidRDefault="007834AA" w:rsidP="00FC7F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รุ่นที่</w:t>
            </w:r>
          </w:p>
        </w:tc>
        <w:tc>
          <w:tcPr>
            <w:tcW w:w="1111" w:type="dxa"/>
          </w:tcPr>
          <w:p w:rsidR="007834AA" w:rsidRDefault="007834AA" w:rsidP="00FC7F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ภาคสงฆ์</w:t>
            </w:r>
          </w:p>
        </w:tc>
      </w:tr>
      <w:tr w:rsidR="007834AA" w:rsidTr="007834AA">
        <w:trPr>
          <w:jc w:val="center"/>
        </w:trPr>
        <w:tc>
          <w:tcPr>
            <w:tcW w:w="706" w:type="dxa"/>
          </w:tcPr>
          <w:p w:rsidR="007834AA" w:rsidRPr="005515DF" w:rsidRDefault="007834AA" w:rsidP="007E7D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</w:tcPr>
          <w:p w:rsidR="007834AA" w:rsidRPr="006C5D1E" w:rsidRDefault="007834AA" w:rsidP="0054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สารพิทยากร</w:t>
            </w:r>
          </w:p>
        </w:tc>
        <w:tc>
          <w:tcPr>
            <w:tcW w:w="1121" w:type="dxa"/>
            <w:shd w:val="clear" w:color="auto" w:fill="auto"/>
          </w:tcPr>
          <w:p w:rsidR="007834AA" w:rsidRPr="006C5D1E" w:rsidRDefault="007834AA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ม.๑</w:t>
            </w:r>
          </w:p>
        </w:tc>
        <w:tc>
          <w:tcPr>
            <w:tcW w:w="1736" w:type="dxa"/>
            <w:shd w:val="clear" w:color="auto" w:fill="auto"/>
          </w:tcPr>
          <w:p w:rsidR="007834AA" w:rsidRPr="006C5D1E" w:rsidRDefault="007834AA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739" w:type="dxa"/>
            <w:shd w:val="clear" w:color="auto" w:fill="auto"/>
          </w:tcPr>
          <w:p w:rsidR="007834AA" w:rsidRPr="006C5D1E" w:rsidRDefault="007834AA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11" w:type="dxa"/>
            <w:shd w:val="clear" w:color="auto" w:fill="auto"/>
          </w:tcPr>
          <w:p w:rsidR="007834AA" w:rsidRPr="006C5D1E" w:rsidRDefault="007834AA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7834AA" w:rsidTr="007834AA">
        <w:trPr>
          <w:jc w:val="center"/>
        </w:trPr>
        <w:tc>
          <w:tcPr>
            <w:tcW w:w="706" w:type="dxa"/>
          </w:tcPr>
          <w:p w:rsidR="007834AA" w:rsidRPr="005515DF" w:rsidRDefault="007834AA" w:rsidP="007E7D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</w:tcPr>
          <w:p w:rsidR="007834AA" w:rsidRPr="006C5D1E" w:rsidRDefault="007834AA" w:rsidP="0054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พระตำหนักสวนกุหลาบ</w:t>
            </w:r>
          </w:p>
        </w:tc>
        <w:tc>
          <w:tcPr>
            <w:tcW w:w="1121" w:type="dxa"/>
            <w:shd w:val="clear" w:color="auto" w:fill="auto"/>
          </w:tcPr>
          <w:p w:rsidR="007834AA" w:rsidRPr="006C5D1E" w:rsidRDefault="007834AA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</w:p>
        </w:tc>
        <w:tc>
          <w:tcPr>
            <w:tcW w:w="1736" w:type="dxa"/>
            <w:shd w:val="clear" w:color="auto" w:fill="auto"/>
          </w:tcPr>
          <w:p w:rsidR="007834AA" w:rsidRPr="006C5D1E" w:rsidRDefault="007834AA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739" w:type="dxa"/>
            <w:shd w:val="clear" w:color="auto" w:fill="auto"/>
          </w:tcPr>
          <w:p w:rsidR="007834AA" w:rsidRPr="006C5D1E" w:rsidRDefault="007834AA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11" w:type="dxa"/>
            <w:shd w:val="clear" w:color="auto" w:fill="auto"/>
          </w:tcPr>
          <w:p w:rsidR="007834AA" w:rsidRPr="006C5D1E" w:rsidRDefault="007834AA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7834AA" w:rsidTr="007834AA">
        <w:trPr>
          <w:jc w:val="center"/>
        </w:trPr>
        <w:tc>
          <w:tcPr>
            <w:tcW w:w="706" w:type="dxa"/>
          </w:tcPr>
          <w:p w:rsidR="007834AA" w:rsidRPr="005515DF" w:rsidRDefault="007834AA" w:rsidP="007E7D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</w:tcPr>
          <w:p w:rsidR="007834AA" w:rsidRPr="009B6F61" w:rsidRDefault="007834AA" w:rsidP="00541D12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</w:t>
            </w:r>
            <w:proofErr w:type="spellStart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บุตรบำเพ็ญ</w:t>
            </w:r>
          </w:p>
        </w:tc>
        <w:tc>
          <w:tcPr>
            <w:tcW w:w="1121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สพ</w:t>
            </w:r>
            <w:proofErr w:type="spellEnd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ม.๒</w:t>
            </w:r>
          </w:p>
        </w:tc>
        <w:tc>
          <w:tcPr>
            <w:tcW w:w="1736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739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11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๑</w:t>
            </w:r>
          </w:p>
        </w:tc>
      </w:tr>
      <w:tr w:rsidR="007834AA" w:rsidTr="007834AA">
        <w:trPr>
          <w:jc w:val="center"/>
        </w:trPr>
        <w:tc>
          <w:tcPr>
            <w:tcW w:w="706" w:type="dxa"/>
          </w:tcPr>
          <w:p w:rsidR="007834AA" w:rsidRPr="005515DF" w:rsidRDefault="007834AA" w:rsidP="007E7D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</w:tcPr>
          <w:p w:rsidR="007834AA" w:rsidRPr="009B6F61" w:rsidRDefault="007834AA" w:rsidP="00541D12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วัดโสธรว</w:t>
            </w:r>
            <w:proofErr w:type="spellEnd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รารามวรวิหาร</w:t>
            </w:r>
          </w:p>
        </w:tc>
        <w:tc>
          <w:tcPr>
            <w:tcW w:w="1121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สพ</w:t>
            </w:r>
            <w:proofErr w:type="spellEnd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ม.๖</w:t>
            </w:r>
          </w:p>
        </w:tc>
        <w:tc>
          <w:tcPr>
            <w:tcW w:w="1736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739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11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๑๒</w:t>
            </w:r>
          </w:p>
        </w:tc>
      </w:tr>
      <w:tr w:rsidR="007834AA" w:rsidTr="007834AA">
        <w:trPr>
          <w:jc w:val="center"/>
        </w:trPr>
        <w:tc>
          <w:tcPr>
            <w:tcW w:w="706" w:type="dxa"/>
          </w:tcPr>
          <w:p w:rsidR="007834AA" w:rsidRPr="005515DF" w:rsidRDefault="007834AA" w:rsidP="007E7D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</w:tcPr>
          <w:p w:rsidR="007834AA" w:rsidRPr="009B6F61" w:rsidRDefault="007834AA" w:rsidP="00541D12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</w:t>
            </w: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วัดประดู่น้ำท่าไข่</w:t>
            </w:r>
          </w:p>
        </w:tc>
        <w:tc>
          <w:tcPr>
            <w:tcW w:w="1121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.๑</w:t>
            </w:r>
          </w:p>
        </w:tc>
        <w:tc>
          <w:tcPr>
            <w:tcW w:w="1736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739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11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๑๒</w:t>
            </w:r>
          </w:p>
        </w:tc>
      </w:tr>
      <w:tr w:rsidR="007834AA" w:rsidTr="007834AA">
        <w:trPr>
          <w:jc w:val="center"/>
        </w:trPr>
        <w:tc>
          <w:tcPr>
            <w:tcW w:w="706" w:type="dxa"/>
          </w:tcPr>
          <w:p w:rsidR="007834AA" w:rsidRPr="005515DF" w:rsidRDefault="007834AA" w:rsidP="007E7D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</w:tcPr>
          <w:p w:rsidR="007834AA" w:rsidRPr="009B6F61" w:rsidRDefault="007834AA" w:rsidP="00541D12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</w:t>
            </w: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วัดสุ</w:t>
            </w:r>
            <w:proofErr w:type="spellStart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คันธศี</w:t>
            </w:r>
            <w:proofErr w:type="spellEnd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ลาราม(หอมศีลวิทยา</w:t>
            </w:r>
            <w:proofErr w:type="spellStart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คาร</w:t>
            </w:r>
            <w:proofErr w:type="spellEnd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)</w:t>
            </w:r>
          </w:p>
        </w:tc>
        <w:tc>
          <w:tcPr>
            <w:tcW w:w="1121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proofErr w:type="spellStart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.๑</w:t>
            </w:r>
          </w:p>
        </w:tc>
        <w:tc>
          <w:tcPr>
            <w:tcW w:w="1736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739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11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๑๒</w:t>
            </w:r>
          </w:p>
        </w:tc>
      </w:tr>
      <w:tr w:rsidR="007834AA" w:rsidTr="007834AA">
        <w:trPr>
          <w:jc w:val="center"/>
        </w:trPr>
        <w:tc>
          <w:tcPr>
            <w:tcW w:w="706" w:type="dxa"/>
          </w:tcPr>
          <w:p w:rsidR="007834AA" w:rsidRPr="005515DF" w:rsidRDefault="007834AA" w:rsidP="007E7D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</w:tcPr>
          <w:p w:rsidR="007834AA" w:rsidRPr="009B6F61" w:rsidRDefault="007834AA" w:rsidP="00541D12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รร.</w:t>
            </w: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สังขะ</w:t>
            </w:r>
            <w:proofErr w:type="spellEnd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1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proofErr w:type="spellStart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สพ</w:t>
            </w:r>
            <w:proofErr w:type="spellEnd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ม.๓๓</w:t>
            </w:r>
          </w:p>
        </w:tc>
        <w:tc>
          <w:tcPr>
            <w:tcW w:w="1736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739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11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๑๑</w:t>
            </w:r>
          </w:p>
        </w:tc>
      </w:tr>
      <w:tr w:rsidR="007834AA" w:rsidTr="007834AA">
        <w:trPr>
          <w:jc w:val="center"/>
        </w:trPr>
        <w:tc>
          <w:tcPr>
            <w:tcW w:w="706" w:type="dxa"/>
          </w:tcPr>
          <w:p w:rsidR="007834AA" w:rsidRPr="005515DF" w:rsidRDefault="007834AA" w:rsidP="007E7D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</w:tcPr>
          <w:p w:rsidR="007834AA" w:rsidRPr="009B6F61" w:rsidRDefault="007834AA" w:rsidP="00541D12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proofErr w:type="spellStart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รร</w:t>
            </w:r>
            <w:proofErr w:type="spellEnd"/>
            <w:r w:rsidRPr="009B6F61"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.</w:t>
            </w: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บ้านศาลาสามัคคี</w:t>
            </w:r>
          </w:p>
        </w:tc>
        <w:tc>
          <w:tcPr>
            <w:tcW w:w="1121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proofErr w:type="spellStart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.๓</w:t>
            </w:r>
          </w:p>
        </w:tc>
        <w:tc>
          <w:tcPr>
            <w:tcW w:w="1736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739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11" w:type="dxa"/>
            <w:shd w:val="clear" w:color="auto" w:fill="auto"/>
          </w:tcPr>
          <w:p w:rsidR="007834AA" w:rsidRPr="009B6F61" w:rsidRDefault="007834AA" w:rsidP="009B6F61">
            <w:pPr>
              <w:pStyle w:val="NoSpacing"/>
              <w:rPr>
                <w:rStyle w:val="BookTitle"/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๑๑</w:t>
            </w:r>
          </w:p>
        </w:tc>
      </w:tr>
      <w:tr w:rsidR="007834AA" w:rsidTr="007834AA">
        <w:trPr>
          <w:jc w:val="center"/>
        </w:trPr>
        <w:tc>
          <w:tcPr>
            <w:tcW w:w="706" w:type="dxa"/>
          </w:tcPr>
          <w:p w:rsidR="007834AA" w:rsidRPr="005515DF" w:rsidRDefault="007834AA" w:rsidP="007E7D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auto"/>
          </w:tcPr>
          <w:p w:rsidR="007834AA" w:rsidRPr="006C5D1E" w:rsidRDefault="007834AA" w:rsidP="00541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6C5D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หนองโสนวิทยา</w:t>
            </w:r>
          </w:p>
        </w:tc>
        <w:tc>
          <w:tcPr>
            <w:tcW w:w="1121" w:type="dxa"/>
            <w:shd w:val="clear" w:color="auto" w:fill="auto"/>
          </w:tcPr>
          <w:p w:rsidR="007834AA" w:rsidRPr="006C5D1E" w:rsidRDefault="007834AA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.๓</w:t>
            </w:r>
          </w:p>
        </w:tc>
        <w:tc>
          <w:tcPr>
            <w:tcW w:w="1736" w:type="dxa"/>
            <w:shd w:val="clear" w:color="auto" w:fill="auto"/>
          </w:tcPr>
          <w:p w:rsidR="007834AA" w:rsidRPr="006C5D1E" w:rsidRDefault="007834AA" w:rsidP="006C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739" w:type="dxa"/>
            <w:shd w:val="clear" w:color="auto" w:fill="auto"/>
          </w:tcPr>
          <w:p w:rsidR="007834AA" w:rsidRPr="006C5D1E" w:rsidRDefault="007834AA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11" w:type="dxa"/>
            <w:shd w:val="clear" w:color="auto" w:fill="auto"/>
          </w:tcPr>
          <w:p w:rsidR="007834AA" w:rsidRPr="006C5D1E" w:rsidRDefault="007834AA" w:rsidP="006C5D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BookTitle"/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๑๑</w:t>
            </w:r>
          </w:p>
        </w:tc>
      </w:tr>
    </w:tbl>
    <w:p w:rsidR="00B0265A" w:rsidRPr="00B0265A" w:rsidRDefault="00B0265A">
      <w:pPr>
        <w:rPr>
          <w:rFonts w:ascii="Angsana New" w:hAnsi="Angsana New" w:cs="Angsana New"/>
          <w:sz w:val="32"/>
          <w:szCs w:val="32"/>
        </w:rPr>
      </w:pPr>
    </w:p>
    <w:sectPr w:rsidR="00B0265A" w:rsidRPr="00B0265A" w:rsidSect="00783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E16F3"/>
    <w:multiLevelType w:val="hybridMultilevel"/>
    <w:tmpl w:val="3280B61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5A"/>
    <w:rsid w:val="0002611D"/>
    <w:rsid w:val="000335C9"/>
    <w:rsid w:val="001A0CD2"/>
    <w:rsid w:val="001B05E1"/>
    <w:rsid w:val="001B7BC5"/>
    <w:rsid w:val="00247F10"/>
    <w:rsid w:val="00281BB5"/>
    <w:rsid w:val="00396FD1"/>
    <w:rsid w:val="003C54D5"/>
    <w:rsid w:val="00411907"/>
    <w:rsid w:val="00443C10"/>
    <w:rsid w:val="00541D12"/>
    <w:rsid w:val="005515DF"/>
    <w:rsid w:val="00667E92"/>
    <w:rsid w:val="006C5D1E"/>
    <w:rsid w:val="007834AA"/>
    <w:rsid w:val="00792179"/>
    <w:rsid w:val="007B37AF"/>
    <w:rsid w:val="007E7D2C"/>
    <w:rsid w:val="008571FB"/>
    <w:rsid w:val="00911332"/>
    <w:rsid w:val="00925BA3"/>
    <w:rsid w:val="00930990"/>
    <w:rsid w:val="0097520F"/>
    <w:rsid w:val="009B6F61"/>
    <w:rsid w:val="009B7E79"/>
    <w:rsid w:val="009D6573"/>
    <w:rsid w:val="009D7234"/>
    <w:rsid w:val="00A1366F"/>
    <w:rsid w:val="00AD5C2F"/>
    <w:rsid w:val="00AF3E51"/>
    <w:rsid w:val="00B0265A"/>
    <w:rsid w:val="00B1637A"/>
    <w:rsid w:val="00BE2A13"/>
    <w:rsid w:val="00C346F1"/>
    <w:rsid w:val="00CC0074"/>
    <w:rsid w:val="00D1352B"/>
    <w:rsid w:val="00D64DCC"/>
    <w:rsid w:val="00D951FA"/>
    <w:rsid w:val="00E24A50"/>
    <w:rsid w:val="00E931E2"/>
    <w:rsid w:val="00F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93AEB-75D5-4A5A-9052-FE21EEA1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D1"/>
  </w:style>
  <w:style w:type="paragraph" w:styleId="Heading1">
    <w:name w:val="heading 1"/>
    <w:basedOn w:val="Normal"/>
    <w:next w:val="Normal"/>
    <w:link w:val="Heading1Char"/>
    <w:uiPriority w:val="9"/>
    <w:qFormat/>
    <w:rsid w:val="009B6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25BA3"/>
  </w:style>
  <w:style w:type="character" w:styleId="Hyperlink">
    <w:name w:val="Hyperlink"/>
    <w:basedOn w:val="DefaultParagraphFont"/>
    <w:uiPriority w:val="99"/>
    <w:unhideWhenUsed/>
    <w:rsid w:val="00911332"/>
    <w:rPr>
      <w:color w:val="0000FF"/>
      <w:u w:val="single"/>
    </w:rPr>
  </w:style>
  <w:style w:type="paragraph" w:styleId="NoSpacing">
    <w:name w:val="No Spacing"/>
    <w:uiPriority w:val="1"/>
    <w:qFormat/>
    <w:rsid w:val="006C5D1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B6F6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B6F6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B6F6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BookTitle">
    <w:name w:val="Book Title"/>
    <w:basedOn w:val="DefaultParagraphFont"/>
    <w:uiPriority w:val="33"/>
    <w:qFormat/>
    <w:rsid w:val="009B6F6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5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Sky123.Org</cp:lastModifiedBy>
  <cp:revision>4</cp:revision>
  <dcterms:created xsi:type="dcterms:W3CDTF">2014-01-09T16:28:00Z</dcterms:created>
  <dcterms:modified xsi:type="dcterms:W3CDTF">2014-01-09T16:40:00Z</dcterms:modified>
</cp:coreProperties>
</file>