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E12" w:rsidRPr="0009716B" w:rsidRDefault="00EA2E12" w:rsidP="00EA2E12">
      <w:pPr>
        <w:rPr>
          <w:rFonts w:ascii="Angsana New" w:hAnsi="Angsan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1F25A" wp14:editId="010B287D">
                <wp:simplePos x="0" y="0"/>
                <wp:positionH relativeFrom="margin">
                  <wp:posOffset>923925</wp:posOffset>
                </wp:positionH>
                <wp:positionV relativeFrom="paragraph">
                  <wp:posOffset>-409575</wp:posOffset>
                </wp:positionV>
                <wp:extent cx="4895850" cy="16478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2E12" w:rsidRDefault="00EA2E12" w:rsidP="00EA2E1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color w:val="4472C4" w:themeColor="accent5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FF9">
                              <w:rPr>
                                <w:rFonts w:ascii="Angsana New" w:hAnsi="Angsana New" w:hint="cs"/>
                                <w:b/>
                                <w:color w:val="4472C4" w:themeColor="accent5"/>
                                <w:sz w:val="100"/>
                                <w:szCs w:val="10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ภาพกิจกรรม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color w:val="4472C4" w:themeColor="accent5"/>
                                <w:sz w:val="100"/>
                                <w:szCs w:val="10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ชวนน้องเข้าวัด</w:t>
                            </w:r>
                          </w:p>
                          <w:p w:rsidR="00EA2E12" w:rsidRPr="00005FF9" w:rsidRDefault="00EA2E12" w:rsidP="00EA2E12">
                            <w:pPr>
                              <w:jc w:val="center"/>
                              <w:rPr>
                                <w:rFonts w:ascii="Angsana New" w:hAnsi="Angsana New" w:hint="cs"/>
                                <w:b/>
                                <w:color w:val="4472C4" w:themeColor="accent5"/>
                                <w:sz w:val="100"/>
                                <w:szCs w:val="10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color w:val="4472C4" w:themeColor="accent5"/>
                                <w:sz w:val="100"/>
                                <w:szCs w:val="10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ฟังธรรม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1F25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2.75pt;margin-top:-32.25pt;width:385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" filled="f" stroked="f">
                <v:textbox>
                  <w:txbxContent>
                    <w:p w:rsidR="00EA2E12" w:rsidRDefault="00EA2E12" w:rsidP="00EA2E12">
                      <w:pPr>
                        <w:jc w:val="center"/>
                        <w:rPr>
                          <w:rFonts w:ascii="Angsana New" w:hAnsi="Angsana New"/>
                          <w:b/>
                          <w:color w:val="4472C4" w:themeColor="accent5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5FF9">
                        <w:rPr>
                          <w:rFonts w:ascii="Angsana New" w:hAnsi="Angsana New" w:hint="cs"/>
                          <w:b/>
                          <w:color w:val="4472C4" w:themeColor="accent5"/>
                          <w:sz w:val="100"/>
                          <w:szCs w:val="10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ภาพกิจกรรม</w:t>
                      </w:r>
                      <w:r>
                        <w:rPr>
                          <w:rFonts w:ascii="Angsana New" w:hAnsi="Angsana New" w:hint="cs"/>
                          <w:b/>
                          <w:color w:val="4472C4" w:themeColor="accent5"/>
                          <w:sz w:val="100"/>
                          <w:szCs w:val="10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ชวนน้องเข้าวัด</w:t>
                      </w:r>
                    </w:p>
                    <w:p w:rsidR="00EA2E12" w:rsidRPr="00005FF9" w:rsidRDefault="00EA2E12" w:rsidP="00EA2E12">
                      <w:pPr>
                        <w:jc w:val="center"/>
                        <w:rPr>
                          <w:rFonts w:ascii="Angsana New" w:hAnsi="Angsana New" w:hint="cs"/>
                          <w:b/>
                          <w:color w:val="4472C4" w:themeColor="accent5"/>
                          <w:sz w:val="100"/>
                          <w:szCs w:val="10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color w:val="4472C4" w:themeColor="accent5"/>
                          <w:sz w:val="100"/>
                          <w:szCs w:val="10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ฟังธรรม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2E12" w:rsidRPr="0009716B" w:rsidRDefault="00EA2E12" w:rsidP="00EA2E12">
      <w:pPr>
        <w:rPr>
          <w:rFonts w:ascii="Angsana New" w:hAnsi="Angsana New"/>
        </w:rPr>
      </w:pPr>
    </w:p>
    <w:p w:rsidR="00EA2E12" w:rsidRDefault="00EA2E12" w:rsidP="00EA2E12"/>
    <w:p w:rsidR="00EA2E12" w:rsidRPr="003C4FFF" w:rsidRDefault="00EA2E12" w:rsidP="00EA2E12"/>
    <w:p w:rsidR="00EA2E12" w:rsidRDefault="00EA2E12" w:rsidP="00EA2E12">
      <w:pPr>
        <w:rPr>
          <w:noProof/>
        </w:rPr>
      </w:pPr>
      <w:r w:rsidRPr="00EA2E12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314BFC81" wp14:editId="4B22B409">
            <wp:simplePos x="0" y="0"/>
            <wp:positionH relativeFrom="column">
              <wp:posOffset>857250</wp:posOffset>
            </wp:positionH>
            <wp:positionV relativeFrom="paragraph">
              <wp:posOffset>133985</wp:posOffset>
            </wp:positionV>
            <wp:extent cx="4454525" cy="3340735"/>
            <wp:effectExtent l="0" t="0" r="3175" b="0"/>
            <wp:wrapThrough wrapText="bothSides">
              <wp:wrapPolygon edited="0">
                <wp:start x="369" y="0"/>
                <wp:lineTo x="0" y="246"/>
                <wp:lineTo x="0" y="21308"/>
                <wp:lineTo x="369" y="21432"/>
                <wp:lineTo x="21154" y="21432"/>
                <wp:lineTo x="21523" y="21308"/>
                <wp:lineTo x="21523" y="246"/>
                <wp:lineTo x="21154" y="0"/>
                <wp:lineTo x="369" y="0"/>
              </wp:wrapPolygon>
            </wp:wrapThrough>
            <wp:docPr id="5" name="รูปภาพ 5" descr="E:\งานโรงเรียนวัดบ้านไร่\รูปกิจกรรม\ปี ๖๓\ฟังเทศคาถาพัน\ฟังพระเทศน์คาถาพัน_๒๐๑๐๑๐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โรงเรียนวัดบ้านไร่\รูปกิจกรรม\ปี ๖๓\ฟังเทศคาถาพัน\ฟังพระเทศน์คาถาพัน_๒๐๑๐๑๐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34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E645D" wp14:editId="684CF89C">
                <wp:simplePos x="0" y="0"/>
                <wp:positionH relativeFrom="column">
                  <wp:posOffset>1327150</wp:posOffset>
                </wp:positionH>
                <wp:positionV relativeFrom="paragraph">
                  <wp:posOffset>20955</wp:posOffset>
                </wp:positionV>
                <wp:extent cx="3600450" cy="533400"/>
                <wp:effectExtent l="0" t="0" r="19050" b="1905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E12" w:rsidRPr="00544D1C" w:rsidRDefault="00EA2E12" w:rsidP="00EA2E12">
                            <w:pPr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ทำบุญร่วมชาติตักบาตรร่วมขัน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E645D" id="สี่เหลี่ยมผืนผ้ามุมมน 14" o:spid="_x0000_s1027" style="position:absolute;margin-left:104.5pt;margin-top:1.65pt;width:283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" fillcolor="white [3201]" strokecolor="#70ad47 [3209]" strokeweight="1pt">
                <v:stroke joinstyle="miter"/>
                <v:textbox>
                  <w:txbxContent>
                    <w:p w:rsidR="00EA2E12" w:rsidRPr="00544D1C" w:rsidRDefault="00EA2E12" w:rsidP="00EA2E12">
                      <w:pPr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ทำบุญร่วมชาติตักบาตรร่วมขัน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EA2E12" w:rsidRDefault="00EA2E12" w:rsidP="00EA2E12"/>
    <w:p w:rsidR="00EA2E12" w:rsidRDefault="00EA2E12" w:rsidP="00EA2E12">
      <w:r w:rsidRPr="00EA2E12"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79D27843" wp14:editId="1A5C950F">
            <wp:simplePos x="0" y="0"/>
            <wp:positionH relativeFrom="column">
              <wp:posOffset>856615</wp:posOffset>
            </wp:positionH>
            <wp:positionV relativeFrom="paragraph">
              <wp:posOffset>73025</wp:posOffset>
            </wp:positionV>
            <wp:extent cx="4616450" cy="3462020"/>
            <wp:effectExtent l="0" t="0" r="0" b="5080"/>
            <wp:wrapThrough wrapText="bothSides">
              <wp:wrapPolygon edited="0">
                <wp:start x="357" y="0"/>
                <wp:lineTo x="0" y="238"/>
                <wp:lineTo x="0" y="21156"/>
                <wp:lineTo x="178" y="21513"/>
                <wp:lineTo x="357" y="21513"/>
                <wp:lineTo x="21125" y="21513"/>
                <wp:lineTo x="21303" y="21513"/>
                <wp:lineTo x="21481" y="21156"/>
                <wp:lineTo x="21481" y="238"/>
                <wp:lineTo x="21125" y="0"/>
                <wp:lineTo x="357" y="0"/>
              </wp:wrapPolygon>
            </wp:wrapThrough>
            <wp:docPr id="2" name="รูปภาพ 2" descr="E:\งานโรงเรียนวัดบ้านไร่\รูปกิจกรรม\ปี ๖๓\ฟังเทศคาถาพัน\ฟังพระเทศน์คาถาพัน_๒๐๑๐๑๐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โรงเรียนวัดบ้านไร่\รูปกิจกรรม\ปี ๖๓\ฟังเทศคาถาพัน\ฟังพระเทศน์คาถาพัน_๒๐๑๐๑๐_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46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7CA233" wp14:editId="3D677AE9">
                <wp:simplePos x="0" y="0"/>
                <wp:positionH relativeFrom="margin">
                  <wp:posOffset>581025</wp:posOffset>
                </wp:positionH>
                <wp:positionV relativeFrom="paragraph">
                  <wp:posOffset>-552450</wp:posOffset>
                </wp:positionV>
                <wp:extent cx="4895850" cy="16478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2E12" w:rsidRDefault="00EA2E12" w:rsidP="00EA2E1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color w:val="4472C4" w:themeColor="accent5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FF9">
                              <w:rPr>
                                <w:rFonts w:ascii="Angsana New" w:hAnsi="Angsana New" w:hint="cs"/>
                                <w:b/>
                                <w:color w:val="4472C4" w:themeColor="accent5"/>
                                <w:sz w:val="100"/>
                                <w:szCs w:val="10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ภาพกิจกรรม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color w:val="4472C4" w:themeColor="accent5"/>
                                <w:sz w:val="100"/>
                                <w:szCs w:val="10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ชวนน้องเข้าวัด</w:t>
                            </w:r>
                          </w:p>
                          <w:p w:rsidR="00EA2E12" w:rsidRPr="00005FF9" w:rsidRDefault="00EA2E12" w:rsidP="00EA2E12">
                            <w:pPr>
                              <w:jc w:val="center"/>
                              <w:rPr>
                                <w:rFonts w:ascii="Angsana New" w:hAnsi="Angsana New" w:hint="cs"/>
                                <w:b/>
                                <w:color w:val="4472C4" w:themeColor="accent5"/>
                                <w:sz w:val="100"/>
                                <w:szCs w:val="10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color w:val="4472C4" w:themeColor="accent5"/>
                                <w:sz w:val="100"/>
                                <w:szCs w:val="10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ฟังธรรม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CA233" id="Text Box 7" o:spid="_x0000_s1028" type="#_x0000_t202" style="position:absolute;margin-left:45.75pt;margin-top:-43.5pt;width:385.5pt;height:129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" filled="f" stroked="f">
                <v:textbox>
                  <w:txbxContent>
                    <w:p w:rsidR="00EA2E12" w:rsidRDefault="00EA2E12" w:rsidP="00EA2E12">
                      <w:pPr>
                        <w:jc w:val="center"/>
                        <w:rPr>
                          <w:rFonts w:ascii="Angsana New" w:hAnsi="Angsana New"/>
                          <w:b/>
                          <w:color w:val="4472C4" w:themeColor="accent5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5FF9">
                        <w:rPr>
                          <w:rFonts w:ascii="Angsana New" w:hAnsi="Angsana New" w:hint="cs"/>
                          <w:b/>
                          <w:color w:val="4472C4" w:themeColor="accent5"/>
                          <w:sz w:val="100"/>
                          <w:szCs w:val="10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ภาพกิจกรรม</w:t>
                      </w:r>
                      <w:r>
                        <w:rPr>
                          <w:rFonts w:ascii="Angsana New" w:hAnsi="Angsana New" w:hint="cs"/>
                          <w:b/>
                          <w:color w:val="4472C4" w:themeColor="accent5"/>
                          <w:sz w:val="100"/>
                          <w:szCs w:val="10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ชวนน้องเข้าวัด</w:t>
                      </w:r>
                    </w:p>
                    <w:p w:rsidR="00EA2E12" w:rsidRPr="00005FF9" w:rsidRDefault="00EA2E12" w:rsidP="00EA2E12">
                      <w:pPr>
                        <w:jc w:val="center"/>
                        <w:rPr>
                          <w:rFonts w:ascii="Angsana New" w:hAnsi="Angsana New" w:hint="cs"/>
                          <w:b/>
                          <w:color w:val="4472C4" w:themeColor="accent5"/>
                          <w:sz w:val="100"/>
                          <w:szCs w:val="10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color w:val="4472C4" w:themeColor="accent5"/>
                          <w:sz w:val="100"/>
                          <w:szCs w:val="10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ฟังธรรม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2E12" w:rsidRDefault="00EA2E12" w:rsidP="00EA2E12"/>
    <w:p w:rsidR="00EA2E12" w:rsidRDefault="00EA2E12" w:rsidP="00EA2E12"/>
    <w:p w:rsidR="00EA2E12" w:rsidRDefault="00EA2E12" w:rsidP="00EA2E12">
      <w:r w:rsidRPr="00EA2E12"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0BD0D3EA" wp14:editId="655E7047">
            <wp:simplePos x="0" y="0"/>
            <wp:positionH relativeFrom="column">
              <wp:posOffset>990600</wp:posOffset>
            </wp:positionH>
            <wp:positionV relativeFrom="paragraph">
              <wp:posOffset>251460</wp:posOffset>
            </wp:positionV>
            <wp:extent cx="4225925" cy="3169285"/>
            <wp:effectExtent l="0" t="0" r="3175" b="0"/>
            <wp:wrapThrough wrapText="bothSides">
              <wp:wrapPolygon edited="0">
                <wp:start x="389" y="0"/>
                <wp:lineTo x="0" y="260"/>
                <wp:lineTo x="0" y="21033"/>
                <wp:lineTo x="195" y="21423"/>
                <wp:lineTo x="389" y="21423"/>
                <wp:lineTo x="21129" y="21423"/>
                <wp:lineTo x="21324" y="21423"/>
                <wp:lineTo x="21519" y="21033"/>
                <wp:lineTo x="21519" y="260"/>
                <wp:lineTo x="21129" y="0"/>
                <wp:lineTo x="389" y="0"/>
              </wp:wrapPolygon>
            </wp:wrapThrough>
            <wp:docPr id="6" name="รูปภาพ 6" descr="E:\งานโรงเรียนวัดบ้านไร่\รูปกิจกรรม\ปี ๖๓\ฟังเทศคาถาพัน\ฟังพระเทศน์คาถาพัน_๒๐๑๐๑๐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งานโรงเรียนวัดบ้านไร่\รูปกิจกรรม\ปี ๖๓\ฟังเทศคาถาพัน\ฟังพระเทศน์คาถาพัน_๒๐๑๐๑๐_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16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E12" w:rsidRDefault="00EA2E12" w:rsidP="00EA2E12"/>
    <w:p w:rsidR="00EA2E12" w:rsidRDefault="00EA2E12" w:rsidP="00EA2E12">
      <w:bookmarkStart w:id="0" w:name="_GoBack"/>
      <w:bookmarkEnd w:id="0"/>
    </w:p>
    <w:p w:rsidR="00EA2E12" w:rsidRDefault="00EA2E12" w:rsidP="00EA2E12">
      <w:pPr>
        <w:rPr>
          <w:noProof/>
        </w:rPr>
      </w:pPr>
    </w:p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8C1168" wp14:editId="0C84792F">
                <wp:simplePos x="0" y="0"/>
                <wp:positionH relativeFrom="column">
                  <wp:posOffset>1324270</wp:posOffset>
                </wp:positionH>
                <wp:positionV relativeFrom="paragraph">
                  <wp:posOffset>217081</wp:posOffset>
                </wp:positionV>
                <wp:extent cx="3600450" cy="533400"/>
                <wp:effectExtent l="0" t="0" r="19050" b="1905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E12" w:rsidRPr="00544D1C" w:rsidRDefault="00EA2E12" w:rsidP="00EA2E12">
                            <w:pPr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สร้างบารมีฟังเทศน์คาถาพัน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C1168" id="สี่เหลี่ยมผืนผ้ามุมมน 15" o:spid="_x0000_s1029" style="position:absolute;margin-left:104.25pt;margin-top:17.1pt;width:283.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" fillcolor="white [3201]" strokecolor="#70ad47 [3209]" strokeweight="1pt">
                <v:stroke joinstyle="miter"/>
                <v:textbox>
                  <w:txbxContent>
                    <w:p w:rsidR="00EA2E12" w:rsidRPr="00544D1C" w:rsidRDefault="00EA2E12" w:rsidP="00EA2E12">
                      <w:pPr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สร้างบารมีฟังเทศน์คาถาพัน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EA2E12" w:rsidRDefault="00EA2E12" w:rsidP="00EA2E12"/>
    <w:p w:rsidR="00EA2E12" w:rsidRDefault="00EA2E12" w:rsidP="00EA2E12"/>
    <w:p w:rsidR="00EA2E12" w:rsidRDefault="00EA2E12" w:rsidP="00EA2E12">
      <w:r w:rsidRPr="00EA2E12"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769AADE4" wp14:editId="270DE84F">
            <wp:simplePos x="0" y="0"/>
            <wp:positionH relativeFrom="column">
              <wp:posOffset>1057275</wp:posOffset>
            </wp:positionH>
            <wp:positionV relativeFrom="paragraph">
              <wp:posOffset>97790</wp:posOffset>
            </wp:positionV>
            <wp:extent cx="4111625" cy="3082925"/>
            <wp:effectExtent l="0" t="0" r="3175" b="3175"/>
            <wp:wrapThrough wrapText="bothSides">
              <wp:wrapPolygon edited="0">
                <wp:start x="400" y="0"/>
                <wp:lineTo x="0" y="267"/>
                <wp:lineTo x="0" y="20821"/>
                <wp:lineTo x="100" y="21355"/>
                <wp:lineTo x="400" y="21489"/>
                <wp:lineTo x="21116" y="21489"/>
                <wp:lineTo x="21417" y="21355"/>
                <wp:lineTo x="21517" y="20821"/>
                <wp:lineTo x="21517" y="267"/>
                <wp:lineTo x="21116" y="0"/>
                <wp:lineTo x="400" y="0"/>
              </wp:wrapPolygon>
            </wp:wrapThrough>
            <wp:docPr id="4" name="รูปภาพ 4" descr="E:\งานโรงเรียนวัดบ้านไร่\รูปกิจกรรม\ปี ๖๓\ฟังเทศคาถาพัน\ฟังพระเทศน์คาถาพัน_๒๐๑๐๑๐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งานโรงเรียนวัดบ้านไร่\รูปกิจกรรม\ปี ๖๓\ฟังเทศคาถาพัน\ฟังพระเทศน์คาถาพัน_๒๐๑๐๑๐_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08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p w:rsidR="00EA2E12" w:rsidRDefault="00EA2E12" w:rsidP="00EA2E12"/>
    <w:sectPr w:rsidR="00EA2E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E12"/>
    <w:rsid w:val="00417087"/>
    <w:rsid w:val="008A4381"/>
    <w:rsid w:val="00EA2E12"/>
    <w:rsid w:val="00F2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21E1EB-03EF-4B68-8AF8-5633D06A8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E12"/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TJC</dc:creator>
  <cp:keywords/>
  <dc:description/>
  <cp:lastModifiedBy>TJC</cp:lastModifiedBy>
  <cp:revision>1</cp:revision>
  <dcterms:created xsi:type="dcterms:W3CDTF">2021-02-24T13:18:00Z</dcterms:created>
  <dcterms:modified xsi:type="dcterms:W3CDTF">2021-02-24T13:28:00Z</dcterms:modified>
</cp:coreProperties>
</file>