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48C" w:rsidRPr="0094303E" w:rsidRDefault="0042448C" w:rsidP="0094303E">
      <w:pPr>
        <w:jc w:val="center"/>
        <w:rPr>
          <w:rFonts w:ascii="PSL Malinee" w:hAnsi="PSL Malinee" w:cs="PSL Malinee"/>
          <w:color w:val="7030A0"/>
          <w:sz w:val="68"/>
          <w:szCs w:val="68"/>
        </w:rPr>
      </w:pPr>
      <w:r>
        <w:rPr>
          <w:rFonts w:ascii="PSL Malinee" w:hAnsi="PSL Malinee" w:cs="PSL Malinee" w:hint="cs"/>
          <w:color w:val="7030A0"/>
          <w:sz w:val="68"/>
          <w:szCs w:val="68"/>
          <w:cs/>
        </w:rPr>
        <w:t>ภาพถ่าย</w:t>
      </w:r>
      <w:r w:rsidRPr="00061214">
        <w:rPr>
          <w:rFonts w:ascii="PSL Malinee" w:hAnsi="PSL Malinee" w:cs="PSL Malinee"/>
          <w:color w:val="7030A0"/>
          <w:sz w:val="68"/>
          <w:szCs w:val="68"/>
          <w:cs/>
        </w:rPr>
        <w:t>กิจกรรม</w:t>
      </w:r>
      <w:r>
        <w:rPr>
          <w:rFonts w:ascii="PSL Malinee" w:hAnsi="PSL Malinee" w:cs="PSL Malinee" w:hint="cs"/>
          <w:color w:val="7030A0"/>
          <w:sz w:val="68"/>
          <w:szCs w:val="68"/>
          <w:cs/>
        </w:rPr>
        <w:br/>
        <w:t xml:space="preserve">กิจกรรม </w:t>
      </w:r>
      <w:r>
        <w:rPr>
          <w:rFonts w:ascii="PSL Malinee" w:hAnsi="PSL Malinee" w:cs="PSL Malinee"/>
          <w:color w:val="7030A0"/>
          <w:sz w:val="68"/>
          <w:szCs w:val="68"/>
        </w:rPr>
        <w:t>“</w:t>
      </w:r>
      <w:r>
        <w:rPr>
          <w:rFonts w:ascii="PSL Malinee" w:hAnsi="PSL Malinee" w:cs="PSL Malinee" w:hint="cs"/>
          <w:color w:val="7030A0"/>
          <w:sz w:val="68"/>
          <w:szCs w:val="68"/>
          <w:cs/>
        </w:rPr>
        <w:t>วันนี้วันพระ</w:t>
      </w:r>
      <w:r>
        <w:rPr>
          <w:rFonts w:ascii="PSL Malinee" w:hAnsi="PSL Malinee" w:cs="PSL Malinee"/>
          <w:color w:val="7030A0"/>
          <w:sz w:val="68"/>
          <w:szCs w:val="68"/>
        </w:rPr>
        <w:t>”</w:t>
      </w:r>
    </w:p>
    <w:p w:rsidR="0042448C" w:rsidRPr="0094303E" w:rsidRDefault="0042448C" w:rsidP="0094303E">
      <w:pPr>
        <w:rPr>
          <w:rFonts w:ascii="PSL Malinee" w:hAnsi="PSL Malinee" w:cs="PSL Malinee" w:hint="cs"/>
          <w:noProof/>
          <w:color w:val="7030A0"/>
          <w:sz w:val="52"/>
          <w:szCs w:val="52"/>
        </w:rPr>
      </w:pPr>
      <w:r w:rsidRPr="0094303E">
        <w:rPr>
          <w:rFonts w:ascii="PSL Malinee" w:hAnsi="PSL Malinee" w:cs="PSL Malinee" w:hint="cs"/>
          <w:noProof/>
          <w:color w:val="7030A0"/>
          <w:sz w:val="52"/>
          <w:szCs w:val="52"/>
          <w:cs/>
        </w:rPr>
        <w:t>วัตถุประสงค์</w:t>
      </w:r>
    </w:p>
    <w:p w:rsidR="0042448C" w:rsidRPr="0094303E" w:rsidRDefault="0042448C" w:rsidP="0042448C">
      <w:pPr>
        <w:pStyle w:val="a5"/>
        <w:numPr>
          <w:ilvl w:val="0"/>
          <w:numId w:val="1"/>
        </w:numPr>
        <w:rPr>
          <w:rFonts w:ascii="PSL Malinee" w:hAnsi="PSL Malinee" w:cs="PSL Malinee" w:hint="cs"/>
          <w:color w:val="7030A0"/>
          <w:sz w:val="52"/>
          <w:szCs w:val="52"/>
        </w:rPr>
      </w:pPr>
      <w:r w:rsidRPr="0094303E">
        <w:rPr>
          <w:rFonts w:ascii="PSL Malinee" w:hAnsi="PSL Malinee" w:cs="PSL Malinee" w:hint="cs"/>
          <w:color w:val="7030A0"/>
          <w:sz w:val="52"/>
          <w:szCs w:val="52"/>
          <w:cs/>
        </w:rPr>
        <w:t>เพื่อให้</w:t>
      </w:r>
      <w:r w:rsidR="00F222FF">
        <w:rPr>
          <w:rFonts w:ascii="PSL Malinee" w:hAnsi="PSL Malinee" w:cs="PSL Malinee" w:hint="cs"/>
          <w:color w:val="7030A0"/>
          <w:sz w:val="52"/>
          <w:szCs w:val="52"/>
          <w:cs/>
        </w:rPr>
        <w:t>คณะครูและ</w:t>
      </w:r>
      <w:r w:rsidRPr="0094303E">
        <w:rPr>
          <w:rFonts w:ascii="PSL Malinee" w:hAnsi="PSL Malinee" w:cs="PSL Malinee" w:hint="cs"/>
          <w:color w:val="7030A0"/>
          <w:sz w:val="52"/>
          <w:szCs w:val="52"/>
          <w:cs/>
        </w:rPr>
        <w:t xml:space="preserve">นักเรียนร่วมทำบุญ ตักบาตร ฟังเทศน์ในทุกวันพระ </w:t>
      </w:r>
      <w:r w:rsidR="0094303E" w:rsidRPr="0094303E">
        <w:rPr>
          <w:rFonts w:ascii="PSL Malinee" w:hAnsi="PSL Malinee" w:cs="PSL Malinee"/>
          <w:color w:val="7030A0"/>
          <w:sz w:val="52"/>
          <w:szCs w:val="52"/>
          <w:cs/>
        </w:rPr>
        <w:br/>
      </w:r>
      <w:r w:rsidRPr="0094303E">
        <w:rPr>
          <w:rFonts w:ascii="PSL Malinee" w:hAnsi="PSL Malinee" w:cs="PSL Malinee" w:hint="cs"/>
          <w:color w:val="7030A0"/>
          <w:sz w:val="52"/>
          <w:szCs w:val="52"/>
          <w:cs/>
        </w:rPr>
        <w:t>ณ วัดมณีวงศ์ศรัทธา อ.บรรพตพิสัย จ.นครสวรรค์</w:t>
      </w:r>
    </w:p>
    <w:p w:rsidR="0042448C" w:rsidRPr="0094303E" w:rsidRDefault="0042448C" w:rsidP="0042448C">
      <w:pPr>
        <w:pStyle w:val="a5"/>
        <w:numPr>
          <w:ilvl w:val="0"/>
          <w:numId w:val="1"/>
        </w:numPr>
        <w:rPr>
          <w:rFonts w:ascii="PSL Malinee" w:hAnsi="PSL Malinee" w:cs="PSL Malinee"/>
          <w:color w:val="7030A0"/>
          <w:sz w:val="52"/>
          <w:szCs w:val="52"/>
        </w:rPr>
      </w:pPr>
      <w:r w:rsidRPr="0094303E">
        <w:rPr>
          <w:rFonts w:ascii="PSL Malinee" w:hAnsi="PSL Malinee" w:cs="PSL Malinee" w:hint="cs"/>
          <w:color w:val="7030A0"/>
          <w:sz w:val="52"/>
          <w:szCs w:val="52"/>
          <w:cs/>
        </w:rPr>
        <w:t>เพื่อให้</w:t>
      </w:r>
      <w:r w:rsidR="00F222FF">
        <w:rPr>
          <w:rFonts w:ascii="PSL Malinee" w:hAnsi="PSL Malinee" w:cs="PSL Malinee" w:hint="cs"/>
          <w:color w:val="7030A0"/>
          <w:sz w:val="52"/>
          <w:szCs w:val="52"/>
          <w:cs/>
        </w:rPr>
        <w:t>คณะครูและ</w:t>
      </w:r>
      <w:r w:rsidRPr="0094303E">
        <w:rPr>
          <w:rFonts w:ascii="PSL Malinee" w:hAnsi="PSL Malinee" w:cs="PSL Malinee" w:hint="cs"/>
          <w:color w:val="7030A0"/>
          <w:sz w:val="52"/>
          <w:szCs w:val="52"/>
          <w:cs/>
        </w:rPr>
        <w:t xml:space="preserve">นักเรียนร่วมกันบำเพ็ญประโยชน์แก่โรงเรียน </w:t>
      </w:r>
      <w:r w:rsidR="00F222FF">
        <w:rPr>
          <w:rFonts w:ascii="PSL Malinee" w:hAnsi="PSL Malinee" w:cs="PSL Malinee"/>
          <w:color w:val="7030A0"/>
          <w:sz w:val="52"/>
          <w:szCs w:val="52"/>
          <w:cs/>
        </w:rPr>
        <w:br/>
      </w:r>
      <w:r w:rsidRPr="0094303E">
        <w:rPr>
          <w:rFonts w:ascii="PSL Malinee" w:hAnsi="PSL Malinee" w:cs="PSL Malinee" w:hint="cs"/>
          <w:color w:val="7030A0"/>
          <w:sz w:val="52"/>
          <w:szCs w:val="52"/>
          <w:cs/>
        </w:rPr>
        <w:t>วัดและชุมชน</w:t>
      </w:r>
    </w:p>
    <w:p w:rsidR="0042448C" w:rsidRDefault="0094303E" w:rsidP="0094303E">
      <w:pPr>
        <w:jc w:val="center"/>
        <w:rPr>
          <w:rFonts w:ascii="PSL Malinee" w:hAnsi="PSL Malinee" w:cs="PSL Malinee" w:hint="cs"/>
          <w:color w:val="7030A0"/>
          <w:sz w:val="52"/>
          <w:szCs w:val="52"/>
        </w:rPr>
      </w:pPr>
      <w:r w:rsidRPr="0094303E">
        <w:rPr>
          <w:rFonts w:ascii="PSL Malinee" w:hAnsi="PSL Malinee" w:cs="PSL Malinee"/>
          <w:color w:val="7030A0"/>
          <w:sz w:val="52"/>
          <w:szCs w:val="52"/>
          <w:cs/>
        </w:rPr>
        <w:drawing>
          <wp:inline distT="0" distB="0" distL="0" distR="0">
            <wp:extent cx="3651249" cy="2434167"/>
            <wp:effectExtent l="19050" t="0" r="6351" b="0"/>
            <wp:docPr id="8" name="Picture 34" descr="https://scontent-a-sin.xx.fbcdn.net/hphotos-xap1/v/t1.0-9/1451544_810652118987418_998118849099586131_n.jpg?oh=409062610906e63faf9d78ad446a0869&amp;oe=54949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a-sin.xx.fbcdn.net/hphotos-xap1/v/t1.0-9/1451544_810652118987418_998118849099586131_n.jpg?oh=409062610906e63faf9d78ad446a0869&amp;oe=5494994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51" cy="24327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448C" w:rsidRDefault="0042448C" w:rsidP="0042448C">
      <w:pPr>
        <w:rPr>
          <w:rFonts w:ascii="PSL Malinee" w:hAnsi="PSL Malinee" w:cs="PSL Malinee" w:hint="cs"/>
          <w:color w:val="7030A0"/>
          <w:sz w:val="52"/>
          <w:szCs w:val="52"/>
        </w:rPr>
      </w:pPr>
    </w:p>
    <w:p w:rsidR="0042448C" w:rsidRPr="0042448C" w:rsidRDefault="0042448C" w:rsidP="0042448C">
      <w:pPr>
        <w:jc w:val="center"/>
        <w:rPr>
          <w:rFonts w:ascii="PSL Malinee" w:hAnsi="PSL Malinee" w:cs="PSL Malinee"/>
          <w:color w:val="7030A0"/>
          <w:sz w:val="72"/>
          <w:szCs w:val="72"/>
        </w:rPr>
      </w:pPr>
      <w:r w:rsidRPr="0042448C">
        <w:rPr>
          <w:rFonts w:ascii="PSL Malinee" w:hAnsi="PSL Malinee" w:cs="PSL Malinee"/>
          <w:color w:val="7030A0"/>
          <w:sz w:val="72"/>
          <w:szCs w:val="72"/>
          <w:cs/>
        </w:rPr>
        <w:t xml:space="preserve">โรงเรียนบ้านงิ้วแบ้ </w:t>
      </w:r>
      <w:r>
        <w:rPr>
          <w:rFonts w:ascii="PSL Malinee" w:hAnsi="PSL Malinee" w:cs="PSL Malinee" w:hint="cs"/>
          <w:color w:val="7030A0"/>
          <w:sz w:val="72"/>
          <w:szCs w:val="72"/>
          <w:cs/>
        </w:rPr>
        <w:br/>
      </w:r>
      <w:r w:rsidRPr="0042448C">
        <w:rPr>
          <w:rFonts w:ascii="PSL Malinee" w:hAnsi="PSL Malinee" w:cs="PSL Malinee"/>
          <w:color w:val="7030A0"/>
          <w:sz w:val="72"/>
          <w:szCs w:val="72"/>
          <w:cs/>
        </w:rPr>
        <w:t xml:space="preserve"> </w:t>
      </w:r>
      <w:r w:rsidRPr="0042448C">
        <w:rPr>
          <w:rFonts w:ascii="PSL Malinee" w:hAnsi="PSL Malinee" w:cs="PSL Malinee"/>
          <w:color w:val="7030A0"/>
          <w:sz w:val="56"/>
          <w:szCs w:val="56"/>
          <w:cs/>
        </w:rPr>
        <w:t xml:space="preserve">อำเภอบรรพตพิสัย </w:t>
      </w:r>
      <w:r>
        <w:rPr>
          <w:rFonts w:ascii="PSL Malinee" w:hAnsi="PSL Malinee" w:cs="PSL Malinee" w:hint="cs"/>
          <w:color w:val="7030A0"/>
          <w:sz w:val="56"/>
          <w:szCs w:val="56"/>
          <w:cs/>
        </w:rPr>
        <w:t xml:space="preserve"> </w:t>
      </w:r>
      <w:r w:rsidRPr="0042448C">
        <w:rPr>
          <w:rFonts w:ascii="PSL Malinee" w:hAnsi="PSL Malinee" w:cs="PSL Malinee"/>
          <w:color w:val="7030A0"/>
          <w:sz w:val="56"/>
          <w:szCs w:val="56"/>
          <w:cs/>
        </w:rPr>
        <w:t>จังหวัดนครสวรรค์</w:t>
      </w:r>
    </w:p>
    <w:p w:rsidR="0042448C" w:rsidRPr="0042448C" w:rsidRDefault="0042448C" w:rsidP="0042448C">
      <w:pPr>
        <w:jc w:val="center"/>
        <w:rPr>
          <w:rFonts w:ascii="PSL Malinee" w:hAnsi="PSL Malinee" w:cs="PSL Malinee"/>
          <w:color w:val="7030A0"/>
          <w:sz w:val="56"/>
          <w:szCs w:val="56"/>
        </w:rPr>
      </w:pPr>
      <w:r w:rsidRPr="0042448C">
        <w:rPr>
          <w:rFonts w:ascii="PSL Malinee" w:hAnsi="PSL Malinee" w:cs="PSL Malinee"/>
          <w:color w:val="7030A0"/>
          <w:sz w:val="56"/>
          <w:szCs w:val="56"/>
          <w:cs/>
        </w:rPr>
        <w:t>สำนักงานเขตพื้นที่การศึกษาประถมศึกษานครสวรรค์ เขต ๒</w:t>
      </w:r>
    </w:p>
    <w:p w:rsidR="0042448C" w:rsidRDefault="0042448C"/>
    <w:p w:rsidR="0042448C" w:rsidRDefault="0042448C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34" name="Picture 34" descr="https://scontent-a-sin.xx.fbcdn.net/hphotos-xap1/v/t1.0-9/1451544_810652118987418_998118849099586131_n.jpg?oh=409062610906e63faf9d78ad446a0869&amp;oe=54949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a-sin.xx.fbcdn.net/hphotos-xap1/v/t1.0-9/1451544_810652118987418_998118849099586131_n.jpg?oh=409062610906e63faf9d78ad446a0869&amp;oe=5494994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>
      <w:pPr>
        <w:rPr>
          <w:rFonts w:hint="cs"/>
        </w:rPr>
      </w:pPr>
    </w:p>
    <w:p w:rsidR="0042448C" w:rsidRDefault="0042448C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37" name="Picture 37" descr="https://fbcdn-sphotos-b-a.akamaihd.net/hphotos-ak-xap1/v/t1.0-9/10615629_810653455653951_438286104996110459_n.jpg?oh=13ebbd208ffe624c85bf5b39388e220f&amp;oe=54CE33F8&amp;__gda__=1418718129_f1ea07f25bfc16ccd47a0b32ccfd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bcdn-sphotos-b-a.akamaihd.net/hphotos-ak-xap1/v/t1.0-9/10615629_810653455653951_438286104996110459_n.jpg?oh=13ebbd208ffe624c85bf5b39388e220f&amp;oe=54CE33F8&amp;__gda__=1418718129_f1ea07f25bfc16ccd47a0b32ccfd609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>
      <w:pPr>
        <w:rPr>
          <w:rFonts w:hint="cs"/>
        </w:rPr>
      </w:pPr>
    </w:p>
    <w:p w:rsidR="0042448C" w:rsidRDefault="0042448C">
      <w:pPr>
        <w:rPr>
          <w:rFonts w:hint="cs"/>
        </w:rPr>
      </w:pPr>
    </w:p>
    <w:p w:rsidR="0042448C" w:rsidRDefault="0042448C" w:rsidP="0042448C">
      <w:pPr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2914650" cy="3886200"/>
            <wp:effectExtent l="19050" t="0" r="0" b="0"/>
            <wp:docPr id="43" name="fbPhotoImage" descr="https://scontent-b-sin.xx.fbcdn.net/hphotos-xfp1/v/t1.0-9/s720x720/10421394_677100782363937_1261365700945138316_n.jpg?oh=613676e91c11978dd3a3ac5171576d8b&amp;oe=548BF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scontent-b-sin.xx.fbcdn.net/hphotos-xfp1/v/t1.0-9/s720x720/10421394_677100782363937_1261365700945138316_n.jpg?oh=613676e91c11978dd3a3ac5171576d8b&amp;oe=548BFA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>
      <w:pPr>
        <w:rPr>
          <w:rFonts w:hint="cs"/>
        </w:rPr>
      </w:pPr>
    </w:p>
    <w:p w:rsidR="00A57AB9" w:rsidRDefault="0042448C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1" name="Picture 1" descr="https://scontent-b-sin.xx.fbcdn.net/hphotos-xap1/v/t1.0-9/10644836_813612765358020_5301489663834547098_n.jpg?oh=c8dd0b7851e610daf440473993e4e106&amp;oe=54CCC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b-sin.xx.fbcdn.net/hphotos-xap1/v/t1.0-9/10644836_813612765358020_5301489663834547098_n.jpg?oh=c8dd0b7851e610daf440473993e4e106&amp;oe=54CCC0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>
      <w:pPr>
        <w:rPr>
          <w:rFonts w:hint="cs"/>
        </w:rPr>
      </w:pPr>
    </w:p>
    <w:p w:rsidR="0042448C" w:rsidRDefault="0042448C">
      <w:r>
        <w:rPr>
          <w:noProof/>
        </w:rPr>
        <w:lastRenderedPageBreak/>
        <w:drawing>
          <wp:inline distT="0" distB="0" distL="0" distR="0">
            <wp:extent cx="5731510" cy="3821007"/>
            <wp:effectExtent l="19050" t="0" r="2540" b="0"/>
            <wp:docPr id="4" name="Picture 4" descr="https://scontent-a-sin.xx.fbcdn.net/hphotos-xfa1/v/t1.0-9/10411251_813612762024687_4842012058310255938_n.jpg?oh=7f8d557032a20cdb2d234fb364752e0c&amp;oe=54CB2F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a-sin.xx.fbcdn.net/hphotos-xfa1/v/t1.0-9/10411251_813612762024687_4842012058310255938_n.jpg?oh=7f8d557032a20cdb2d234fb364752e0c&amp;oe=54CB2F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E" w:rsidRDefault="0094303E"/>
    <w:p w:rsidR="0094303E" w:rsidRDefault="0094303E">
      <w:pPr>
        <w:rPr>
          <w:rFonts w:hint="cs"/>
        </w:rPr>
      </w:pPr>
    </w:p>
    <w:p w:rsidR="0042448C" w:rsidRDefault="0042448C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7" name="Picture 7" descr="https://fbcdn-sphotos-b-a.akamaihd.net/hphotos-ak-xap1/v/t1.0-9/10703582_813613105357986_3529007549333104781_n.jpg?oh=ece61064f8c2bb18750c2ccffff0d19b&amp;oe=54CE6BDE&amp;__gda__=1422596354_e85928ff9019b0ec055dd4a5899bb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b-a.akamaihd.net/hphotos-ak-xap1/v/t1.0-9/10703582_813613105357986_3529007549333104781_n.jpg?oh=ece61064f8c2bb18750c2ccffff0d19b&amp;oe=54CE6BDE&amp;__gda__=1422596354_e85928ff9019b0ec055dd4a5899bbd6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>
      <w:pPr>
        <w:rPr>
          <w:rFonts w:hint="cs"/>
        </w:rPr>
      </w:pPr>
    </w:p>
    <w:p w:rsidR="0042448C" w:rsidRDefault="0042448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3821007"/>
            <wp:effectExtent l="19050" t="0" r="2540" b="0"/>
            <wp:docPr id="10" name="Picture 10" descr="https://fbcdn-sphotos-d-a.akamaihd.net/hphotos-ak-xap1/v/t1.0-9/10672352_813613915357905_5734387015446288519_n.jpg?oh=553b090505eb27b52f9ec173cb9d7e95&amp;oe=548C5D15&amp;__gda__=1418415561_636630a46199e124411b284803e38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d-a.akamaihd.net/hphotos-ak-xap1/v/t1.0-9/10672352_813613915357905_5734387015446288519_n.jpg?oh=553b090505eb27b52f9ec173cb9d7e95&amp;oe=548C5D15&amp;__gda__=1418415561_636630a46199e124411b284803e3816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>
      <w:pPr>
        <w:rPr>
          <w:rFonts w:hint="cs"/>
        </w:rPr>
      </w:pPr>
    </w:p>
    <w:p w:rsidR="0042448C" w:rsidRDefault="0042448C">
      <w:pPr>
        <w:rPr>
          <w:rFonts w:hint="cs"/>
        </w:rPr>
      </w:pPr>
    </w:p>
    <w:p w:rsidR="0042448C" w:rsidRDefault="0042448C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13" name="Picture 13" descr="https://fbcdn-sphotos-h-a.akamaihd.net/hphotos-ak-xfp1/v/t1.0-9/10603555_813614042024559_2854715677403121837_n.jpg?oh=60222286375942109416c2f8ef9f505c&amp;oe=5487E82A&amp;__gda__=1419530403_9fdb628966363ffeddd424947c2aa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h-a.akamaihd.net/hphotos-ak-xfp1/v/t1.0-9/10603555_813614042024559_2854715677403121837_n.jpg?oh=60222286375942109416c2f8ef9f505c&amp;oe=5487E82A&amp;__gda__=1419530403_9fdb628966363ffeddd424947c2aa38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>
      <w:pPr>
        <w:rPr>
          <w:rFonts w:hint="cs"/>
        </w:rPr>
      </w:pPr>
    </w:p>
    <w:p w:rsidR="0042448C" w:rsidRDefault="0042448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3821007"/>
            <wp:effectExtent l="19050" t="0" r="2540" b="0"/>
            <wp:docPr id="16" name="Picture 16" descr="https://scontent-b-sin.xx.fbcdn.net/hphotos-xpa1/v/t1.0-9/10660144_813614095357887_5765903792531509538_n.jpg?oh=633d544a7a08a619feb25cde943d2584&amp;oe=549110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b-sin.xx.fbcdn.net/hphotos-xpa1/v/t1.0-9/10660144_813614095357887_5765903792531509538_n.jpg?oh=633d544a7a08a619feb25cde943d2584&amp;oe=549110B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/>
    <w:p w:rsidR="0094303E" w:rsidRDefault="0094303E">
      <w:pPr>
        <w:rPr>
          <w:rFonts w:hint="cs"/>
        </w:rPr>
      </w:pPr>
    </w:p>
    <w:p w:rsidR="0042448C" w:rsidRDefault="0042448C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19" name="Picture 19" descr="https://fbcdn-sphotos-g-a.akamaihd.net/hphotos-ak-xap1/v/t1.0-9/10649943_810650305654266_6376582461249016046_n.jpg?oh=f64396a2f54fdfe6d44247626892c7b2&amp;oe=549A8E74&amp;__gda__=1418170792_fffa663d62a1ae2b86bb8793bf5c7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g-a.akamaihd.net/hphotos-ak-xap1/v/t1.0-9/10649943_810650305654266_6376582461249016046_n.jpg?oh=f64396a2f54fdfe6d44247626892c7b2&amp;oe=549A8E74&amp;__gda__=1418170792_fffa663d62a1ae2b86bb8793bf5c7dd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>
      <w:pPr>
        <w:rPr>
          <w:rFonts w:hint="cs"/>
        </w:rPr>
      </w:pPr>
    </w:p>
    <w:p w:rsidR="0042448C" w:rsidRDefault="0042448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3821007"/>
            <wp:effectExtent l="19050" t="0" r="2540" b="0"/>
            <wp:docPr id="22" name="Picture 22" descr="https://fbcdn-sphotos-a-a.akamaihd.net/hphotos-ak-xap1/v/t1.0-9/10629814_810650355654261_5982583432959216409_n.jpg?oh=a947c33163bdefe85b92130df478bf16&amp;oe=54C96741&amp;__gda__=1419070621_d40272d4d604be5a3a4c4d7ff547e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cdn-sphotos-a-a.akamaihd.net/hphotos-ak-xap1/v/t1.0-9/10629814_810650355654261_5982583432959216409_n.jpg?oh=a947c33163bdefe85b92130df478bf16&amp;oe=54C96741&amp;__gda__=1419070621_d40272d4d604be5a3a4c4d7ff547ef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>
      <w:pPr>
        <w:rPr>
          <w:rFonts w:hint="cs"/>
        </w:rPr>
      </w:pPr>
    </w:p>
    <w:p w:rsidR="0042448C" w:rsidRDefault="0042448C">
      <w:pPr>
        <w:rPr>
          <w:rFonts w:hint="cs"/>
        </w:rPr>
      </w:pPr>
    </w:p>
    <w:p w:rsidR="0042448C" w:rsidRDefault="0042448C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25" name="Picture 25" descr="https://fbcdn-sphotos-g-a.akamaihd.net/hphotos-ak-xpa1/v/t1.0-9/10472640_810650692320894_4829741965432225587_n.jpg?oh=3b93c59ed92ac8ae76ffd19dc263e824&amp;oe=548E6617&amp;__gda__=1419583407_fdf70ec1e70709017e8d55e857eb2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bcdn-sphotos-g-a.akamaihd.net/hphotos-ak-xpa1/v/t1.0-9/10472640_810650692320894_4829741965432225587_n.jpg?oh=3b93c59ed92ac8ae76ffd19dc263e824&amp;oe=548E6617&amp;__gda__=1419583407_fdf70ec1e70709017e8d55e857eb28b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>
      <w:pPr>
        <w:rPr>
          <w:rFonts w:hint="cs"/>
        </w:rPr>
      </w:pPr>
    </w:p>
    <w:p w:rsidR="0042448C" w:rsidRDefault="0042448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3821007"/>
            <wp:effectExtent l="19050" t="0" r="2540" b="0"/>
            <wp:docPr id="28" name="Picture 28" descr="https://fbcdn-sphotos-b-a.akamaihd.net/hphotos-ak-xpf1/v/t1.0-9/10622760_810650988987531_601365655922381073_n.jpg?oh=9e7c38ca26ea91573dd5ca94443c74a5&amp;oe=5485342E&amp;__gda__=1422414831_e2ac731f37dbf5a6e01af7ef1166f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bcdn-sphotos-b-a.akamaihd.net/hphotos-ak-xpf1/v/t1.0-9/10622760_810650988987531_601365655922381073_n.jpg?oh=9e7c38ca26ea91573dd5ca94443c74a5&amp;oe=5485342E&amp;__gda__=1422414831_e2ac731f37dbf5a6e01af7ef1166f1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3E" w:rsidRDefault="0094303E"/>
    <w:p w:rsidR="0094303E" w:rsidRDefault="0094303E">
      <w:pPr>
        <w:rPr>
          <w:rFonts w:hint="cs"/>
        </w:rPr>
      </w:pPr>
    </w:p>
    <w:p w:rsidR="0042448C" w:rsidRDefault="0042448C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31" name="Picture 31" descr="https://scontent-a-sin.xx.fbcdn.net/hphotos-xap1/v/t1.0-9/10649666_810651412320822_3268315333134412931_n.jpg?oh=e034d9939e10645f7fba6e2a8d158e7d&amp;oe=5483B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a-sin.xx.fbcdn.net/hphotos-xap1/v/t1.0-9/10649666_810651412320822_3268315333134412931_n.jpg?oh=e034d9939e10645f7fba6e2a8d158e7d&amp;oe=5483B7D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386916" cy="4040187"/>
            <wp:effectExtent l="19050" t="0" r="4234" b="0"/>
            <wp:docPr id="40" name="fbPhotoImage" descr="https://scontent-a-sin.xx.fbcdn.net/hphotos-xpa1/v/t1.0-9/p180x540/10359541_677099909030691_8842316777155856934_n.jpg?oh=2936dc5342fe62cfdcdb3b3971edeb24&amp;oe=548E7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scontent-a-sin.xx.fbcdn.net/hphotos-xpa1/v/t1.0-9/p180x540/10359541_677099909030691_8842316777155856934_n.jpg?oh=2936dc5342fe62cfdcdb3b3971edeb24&amp;oe=548E712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487" cy="404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>
      <w:pPr>
        <w:rPr>
          <w:rFonts w:hint="cs"/>
        </w:rPr>
      </w:pPr>
    </w:p>
    <w:p w:rsidR="0042448C" w:rsidRDefault="0042448C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4298633"/>
            <wp:effectExtent l="19050" t="0" r="2540" b="0"/>
            <wp:docPr id="46" name="fbPhotoImage" descr="https://fbcdn-sphotos-a-a.akamaihd.net/hphotos-ak-xaf1/v/t1.0-9/q82/p180x540/10361444_677101289030553_7176085788412256165_n.jpg?oh=7ce33e95e1753e9905202586898abb1f&amp;oe=549379D1&amp;__gda__=1418851668_4087e0ada047380ff05223e10e20e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fbcdn-sphotos-a-a.akamaihd.net/hphotos-ak-xaf1/v/t1.0-9/q82/p180x540/10361444_677101289030553_7176085788412256165_n.jpg?oh=7ce33e95e1753e9905202586898abb1f&amp;oe=549379D1&amp;__gda__=1418851668_4087e0ada047380ff05223e10e20eaf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8C" w:rsidRDefault="0042448C">
      <w:pPr>
        <w:rPr>
          <w:rFonts w:hint="cs"/>
        </w:rPr>
      </w:pPr>
    </w:p>
    <w:p w:rsidR="0042448C" w:rsidRDefault="0042448C">
      <w:pPr>
        <w:rPr>
          <w:rFonts w:hint="cs"/>
          <w:cs/>
        </w:rPr>
      </w:pPr>
    </w:p>
    <w:sectPr w:rsidR="0042448C" w:rsidSect="00A57AB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SL Malinee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D34F9"/>
    <w:multiLevelType w:val="hybridMultilevel"/>
    <w:tmpl w:val="952660A8"/>
    <w:lvl w:ilvl="0" w:tplc="7554870E">
      <w:numFmt w:val="bullet"/>
      <w:lvlText w:val="-"/>
      <w:lvlJc w:val="left"/>
      <w:pPr>
        <w:ind w:left="720" w:hanging="360"/>
      </w:pPr>
      <w:rPr>
        <w:rFonts w:ascii="PSL Malinee" w:eastAsiaTheme="minorHAnsi" w:hAnsi="PSL Malinee" w:cs="PSL Maline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applyBreakingRules/>
  </w:compat>
  <w:rsids>
    <w:rsidRoot w:val="0042448C"/>
    <w:rsid w:val="0042448C"/>
    <w:rsid w:val="0094303E"/>
    <w:rsid w:val="00A57AB9"/>
    <w:rsid w:val="00F22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4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448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4244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 Computer</dc:creator>
  <cp:lastModifiedBy>ASC Computer</cp:lastModifiedBy>
  <cp:revision>2</cp:revision>
  <dcterms:created xsi:type="dcterms:W3CDTF">2014-09-15T07:42:00Z</dcterms:created>
  <dcterms:modified xsi:type="dcterms:W3CDTF">2014-09-15T07:56:00Z</dcterms:modified>
</cp:coreProperties>
</file>