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DF9" w:rsidRDefault="005D7DF9" w:rsidP="005D7DF9">
      <w:pPr>
        <w:spacing w:after="0"/>
        <w:jc w:val="center"/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7DF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โรงเรียนบ้านคลองมะนาวมีการปรับปรุงสถานที่ด้านหน้าอาคารวิทยุการบิน</w:t>
      </w: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ฯ</w:t>
      </w:r>
      <w:r w:rsidRPr="005D7DF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5D7DF9" w:rsidRDefault="005D7DF9" w:rsidP="005D7DF9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7DF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ซึ่งได้รับการสนับสนุนจาก </w:t>
      </w:r>
      <w:proofErr w:type="spellStart"/>
      <w:r w:rsidRPr="005D7DF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หจก</w:t>
      </w:r>
      <w:proofErr w:type="spellEnd"/>
      <w:r w:rsidRPr="005D7DF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.ไทยพิพัฒน์ โดยคุณชนะพล </w:t>
      </w:r>
      <w:proofErr w:type="spellStart"/>
      <w:r w:rsidRPr="005D7DF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โสภ</w:t>
      </w:r>
      <w:proofErr w:type="spellEnd"/>
      <w:r w:rsidRPr="005D7DF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นา วิศวกร </w:t>
      </w:r>
    </w:p>
    <w:p w:rsidR="005D7DF9" w:rsidRDefault="005D7DF9" w:rsidP="005D7DF9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7DF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ได้นำรถ</w:t>
      </w:r>
      <w:proofErr w:type="spellStart"/>
      <w:r w:rsidRPr="005D7DF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แม็คโคร</w:t>
      </w:r>
      <w:proofErr w:type="spellEnd"/>
      <w:r w:rsidRPr="005D7DF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D7DF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รถดั้ม</w:t>
      </w:r>
      <w:proofErr w:type="spellEnd"/>
      <w:r w:rsidRPr="005D7DF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และรถไถมาปรับพื้นที่บริเวณด้านหน้าอาคารวิทยุการบิน</w:t>
      </w: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ฯ</w:t>
      </w:r>
      <w:r w:rsidRPr="005D7DF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5D7DF9" w:rsidRDefault="005D7DF9" w:rsidP="005D7DF9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7DF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ทางผู้บริหาร คณะครู นักเรียนโรงเรียนบ้านคลองมะนาว และชุมชน </w:t>
      </w:r>
    </w:p>
    <w:p w:rsidR="005D7DF9" w:rsidRDefault="005D7DF9" w:rsidP="005D7DF9">
      <w:pPr>
        <w:spacing w:after="0"/>
        <w:jc w:val="center"/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7DF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ขอขอบพระคุณ เป็นอย่างสูง</w:t>
      </w:r>
    </w:p>
    <w:p w:rsidR="005D7DF9" w:rsidRDefault="005D7DF9" w:rsidP="005D7DF9">
      <w:pPr>
        <w:spacing w:after="0"/>
        <w:jc w:val="center"/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ณ </w:t>
      </w:r>
      <w:r w:rsidRPr="005D7DF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หน้าอาคารวิทยุการบิน </w:t>
      </w: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โรงเรียนบ้านคลองมะนาว</w:t>
      </w:r>
    </w:p>
    <w:p w:rsidR="005D7DF9" w:rsidRDefault="005D7DF9" w:rsidP="005D7DF9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วันที่  </w:t>
      </w: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29</w:t>
      </w: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มกราคม  พ.ศ. 2561</w:t>
      </w:r>
    </w:p>
    <w:p w:rsidR="005D7DF9" w:rsidRDefault="005D7DF9"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ECD370" wp14:editId="65784794">
                <wp:simplePos x="0" y="0"/>
                <wp:positionH relativeFrom="column">
                  <wp:posOffset>5905500</wp:posOffset>
                </wp:positionH>
                <wp:positionV relativeFrom="paragraph">
                  <wp:posOffset>1488440</wp:posOffset>
                </wp:positionV>
                <wp:extent cx="790575" cy="3619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DF9" w:rsidRPr="005D7DF9" w:rsidRDefault="005D7DF9" w:rsidP="005D7DF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16175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หลังทำ</w:t>
                            </w:r>
                            <w:r w:rsidRPr="005D7DF9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ทำ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ECD37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65pt;margin-top:117.2pt;width:62.25pt;height:28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" fillcolor="white [3201]" strokeweight=".5pt">
                <v:textbox>
                  <w:txbxContent>
                    <w:p w:rsidR="005D7DF9" w:rsidRPr="005D7DF9" w:rsidRDefault="005D7DF9" w:rsidP="005D7DF9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16175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หลังทำ</w:t>
                      </w:r>
                      <w:r w:rsidRPr="005D7DF9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ทำ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818E3" wp14:editId="1ABF8D04">
                <wp:simplePos x="0" y="0"/>
                <wp:positionH relativeFrom="column">
                  <wp:posOffset>2409825</wp:posOffset>
                </wp:positionH>
                <wp:positionV relativeFrom="paragraph">
                  <wp:posOffset>1492885</wp:posOffset>
                </wp:positionV>
                <wp:extent cx="790575" cy="3619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DF9" w:rsidRPr="00161757" w:rsidRDefault="005D7DF9" w:rsidP="005D7D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16175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ก่อนทำ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5818E3" id="Text Box 9" o:spid="_x0000_s1027" type="#_x0000_t202" style="position:absolute;margin-left:189.75pt;margin-top:117.55pt;width:62.25pt;height:2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" fillcolor="white [3201]" strokeweight=".5pt">
                <v:textbox>
                  <w:txbxContent>
                    <w:p w:rsidR="005D7DF9" w:rsidRPr="00161757" w:rsidRDefault="005D7DF9" w:rsidP="005D7D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16175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ก่อนทำ</w:t>
                      </w:r>
                    </w:p>
                  </w:txbxContent>
                </v:textbox>
              </v:shape>
            </w:pict>
          </mc:Fallback>
        </mc:AlternateContent>
      </w:r>
      <w:r w:rsidRPr="005D7DF9">
        <w:rPr>
          <w:rFonts w:cs="Cordia New"/>
          <w:noProof/>
          <w:cs/>
        </w:rPr>
        <w:drawing>
          <wp:inline distT="0" distB="0" distL="0" distR="0" wp14:anchorId="4191900B" wp14:editId="084FDBAD">
            <wp:extent cx="3250406" cy="1828800"/>
            <wp:effectExtent l="114300" t="114300" r="102870" b="152400"/>
            <wp:docPr id="7" name="รูปภาพ 7" descr="D:\ปรับปรุงสถานที่_๑๘๐๑๒๙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ปรับปรุงสถานที่_๑๘๐๑๒๙_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06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D7DF9">
        <w:rPr>
          <w:rFonts w:cs="Cordia New"/>
          <w:noProof/>
          <w:cs/>
        </w:rPr>
        <w:drawing>
          <wp:inline distT="0" distB="0" distL="0" distR="0" wp14:anchorId="7AAB41FA" wp14:editId="170F14A0">
            <wp:extent cx="3250406" cy="1828800"/>
            <wp:effectExtent l="114300" t="114300" r="102870" b="152400"/>
            <wp:docPr id="2" name="รูปภาพ 2" descr="D:\ปรับปรุงสถานที่_๑๘๐๑๒๙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รับปรุงสถานที่_๑๘๐๑๒๙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06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D7DF9">
        <w:rPr>
          <w:rFonts w:cs="Cordia New"/>
          <w:noProof/>
          <w:cs/>
        </w:rPr>
        <w:drawing>
          <wp:inline distT="0" distB="0" distL="0" distR="0" wp14:anchorId="0C2A24BF" wp14:editId="47D05B53">
            <wp:extent cx="3250406" cy="1828800"/>
            <wp:effectExtent l="114300" t="114300" r="102870" b="152400"/>
            <wp:docPr id="1" name="รูปภาพ 1" descr="D:\ปรับปรุงสถานที่_๑๘๐๑๒๙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รับปรุงสถานที่_๑๘๐๑๒๙_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06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D7DF9">
        <w:rPr>
          <w:rFonts w:cs="Cordia New"/>
          <w:noProof/>
          <w:cs/>
        </w:rPr>
        <w:drawing>
          <wp:inline distT="0" distB="0" distL="0" distR="0" wp14:anchorId="2039A54D" wp14:editId="5E873C02">
            <wp:extent cx="3250406" cy="1828800"/>
            <wp:effectExtent l="114300" t="114300" r="102870" b="152400"/>
            <wp:docPr id="6" name="รูปภาพ 6" descr="D:\ปรับปรุงสถานที่_๑๘๐๑๒๙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ปรับปรุงสถานที่_๑๘๐๑๒๙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06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D7DF9">
        <w:rPr>
          <w:rFonts w:cs="Cordia New"/>
          <w:noProof/>
          <w:cs/>
        </w:rPr>
        <w:drawing>
          <wp:inline distT="0" distB="0" distL="0" distR="0" wp14:anchorId="05160C0C" wp14:editId="39D8CA61">
            <wp:extent cx="3228213" cy="1828800"/>
            <wp:effectExtent l="114300" t="114300" r="106045" b="152400"/>
            <wp:docPr id="5" name="รูปภาพ 5" descr="D:\ปรับปรุงสถานที่_๑๘๐๑๒๙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ปรับปรุงสถานที่_๑๘๐๑๒๙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50" b="2333"/>
                    <a:stretch/>
                  </pic:blipFill>
                  <pic:spPr bwMode="auto">
                    <a:xfrm>
                      <a:off x="0" y="0"/>
                      <a:ext cx="3251490" cy="18419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5D7DF9">
        <w:rPr>
          <w:rFonts w:cs="Cordia New"/>
          <w:noProof/>
          <w:cs/>
        </w:rPr>
        <w:drawing>
          <wp:inline distT="0" distB="0" distL="0" distR="0" wp14:anchorId="4CD8B08C" wp14:editId="2FF9C560">
            <wp:extent cx="3238500" cy="1822101"/>
            <wp:effectExtent l="114300" t="114300" r="114300" b="140335"/>
            <wp:docPr id="4" name="รูปภาพ 4" descr="D:\ปรับปรุงสถานที่_๑๘๐๑๒๙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ปรับปรุงสถานที่_๑๘๐๑๒๙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221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5D7DF9" w:rsidSect="00161757">
      <w:pgSz w:w="11906" w:h="16838"/>
      <w:pgMar w:top="990" w:right="116" w:bottom="1350" w:left="63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F9"/>
    <w:rsid w:val="00161757"/>
    <w:rsid w:val="005D7DF9"/>
    <w:rsid w:val="009E3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6041E0-B29D-47E1-B6CF-7F26A3536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7DF9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75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61757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cp:lastPrinted>2018-01-29T09:56:00Z</cp:lastPrinted>
  <dcterms:created xsi:type="dcterms:W3CDTF">2018-01-29T09:44:00Z</dcterms:created>
  <dcterms:modified xsi:type="dcterms:W3CDTF">2018-01-29T09:57:00Z</dcterms:modified>
</cp:coreProperties>
</file>