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B13" w:rsidRDefault="00AD1F43" w:rsidP="008F2225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ภาพกิจกรรม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คุณธรรม  จริยธรรม</w:t>
      </w:r>
    </w:p>
    <w:p w:rsidR="008F2225" w:rsidRDefault="008F2225" w:rsidP="008F222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โรงเรียนวัดสารภี  อำเภอบ้าหมอ  </w:t>
      </w:r>
    </w:p>
    <w:p w:rsidR="008F2225" w:rsidRPr="008F2225" w:rsidRDefault="008F2225" w:rsidP="008F222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สังกัดสำนักงานเขตพื้นที่การศึกษาประถมศึกษาสระบุรี  เขต ๑</w:t>
      </w:r>
    </w:p>
    <w:p w:rsidR="0073753D" w:rsidRDefault="0073753D"/>
    <w:p w:rsidR="0073753D" w:rsidRDefault="0073753D">
      <w:r>
        <w:rPr>
          <w:noProof/>
        </w:rPr>
        <w:drawing>
          <wp:inline distT="0" distB="0" distL="0" distR="0" wp14:anchorId="726012D7" wp14:editId="6ABFC5FA">
            <wp:extent cx="5731510" cy="3438011"/>
            <wp:effectExtent l="0" t="0" r="2540" b="0"/>
            <wp:docPr id="1" name="รูปภาพ 1" descr="G:\ภาพกิจกรม\ปี2559\กิจกรรมนักเรียน\บวชสามเณรภาคฤดูร้อน 3 เมษา 59 วัดมหาโลก\28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ภาพกิจกรม\ปี2559\กิจกรรมนักเรียน\บวชสามเณรภาคฤดูร้อน 3 เมษา 59 วัดมหาโลก\282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53D" w:rsidRDefault="008F222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1AFC08" wp14:editId="5843B48B">
                <wp:simplePos x="0" y="0"/>
                <wp:positionH relativeFrom="column">
                  <wp:posOffset>0</wp:posOffset>
                </wp:positionH>
                <wp:positionV relativeFrom="paragraph">
                  <wp:posOffset>3426350</wp:posOffset>
                </wp:positionV>
                <wp:extent cx="5734878" cy="1403985"/>
                <wp:effectExtent l="0" t="0" r="18415" b="2540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87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53D" w:rsidRPr="008F2225" w:rsidRDefault="008F222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F222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การบวชสามเณรภาคฤดูร้อน</w:t>
                            </w:r>
                            <w:r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73753D"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กิจกรรมการบวชสามเณร </w:t>
                            </w:r>
                            <w:proofErr w:type="spellStart"/>
                            <w:r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ยุวธรรม</w:t>
                            </w:r>
                            <w:proofErr w:type="spellEnd"/>
                            <w:r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ทายาท  ภาคฤดูร้อน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พ.ศ.๒๕๕๙</w:t>
                            </w:r>
                            <w:r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ณ  วัดมหาโลก  อำเภอบ้านหมอ  จังหวัดสระบุรี  </w:t>
                            </w:r>
                            <w:r w:rsidR="0073753D"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เมื่อวันที่  </w:t>
                            </w:r>
                            <w:r w:rsidR="0073753D"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5</w:t>
                            </w:r>
                            <w:r w:rsidR="0073753D"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เมษายน  </w:t>
                            </w:r>
                            <w:r w:rsidR="0073753D"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2559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0;margin-top:269.8pt;width:451.5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" strokecolor="black [3213]">
                <v:textbox style="mso-fit-shape-to-text:t">
                  <w:txbxContent>
                    <w:p w:rsidR="0073753D" w:rsidRPr="008F2225" w:rsidRDefault="008F222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F222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การบวชสามเณรภาคฤดูร้อน</w:t>
                      </w:r>
                      <w:r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: </w:t>
                      </w:r>
                      <w:r w:rsidR="0073753D"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กิจกรรมการบวชสามเณร </w:t>
                      </w:r>
                      <w:r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ยุวธรรมทายาท  </w:t>
                      </w:r>
                      <w:r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ภาคฤดูร้อน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พ.ศ.๒๕๕๙</w:t>
                      </w:r>
                      <w:r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ณ  วัดมหาโลก  อำเภอบ้านหมอ  จังหวัดสระบุรี  </w:t>
                      </w:r>
                      <w:r w:rsidR="0073753D"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เมื่อวันที่  </w:t>
                      </w:r>
                      <w:r w:rsidR="0073753D"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5</w:t>
                      </w:r>
                      <w:r w:rsidR="0073753D"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เมษายน  </w:t>
                      </w:r>
                      <w:r w:rsidR="0073753D"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2559</w:t>
                      </w:r>
                    </w:p>
                  </w:txbxContent>
                </v:textbox>
              </v:shape>
            </w:pict>
          </mc:Fallback>
        </mc:AlternateContent>
      </w:r>
      <w:r w:rsidR="0073753D">
        <w:rPr>
          <w:noProof/>
        </w:rPr>
        <w:drawing>
          <wp:inline distT="0" distB="0" distL="0" distR="0" wp14:anchorId="38721914" wp14:editId="0C38F347">
            <wp:extent cx="5731510" cy="3438011"/>
            <wp:effectExtent l="0" t="0" r="2540" b="0"/>
            <wp:docPr id="2" name="รูปภาพ 2" descr="G:\ภาพกิจกรม\ปี2559\กิจกรรมนักเรียน\บวชสามเณรภาคฤดูร้อน 3 เมษา 59 วัดมหาโลก\28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ภาพกิจกรม\ปี2559\กิจกรรมนักเรียน\บวชสามเณรภาคฤดูร้อน 3 เมษา 59 วัดมหาโลก\282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53D" w:rsidRDefault="0073753D"/>
    <w:p w:rsidR="008F2225" w:rsidRDefault="008F2225"/>
    <w:p w:rsidR="008F2225" w:rsidRDefault="00AD1F43" w:rsidP="008F2225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ภาพกิจกรรม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เข้าร่วมกิจกรรมวันสำคัญ</w:t>
      </w:r>
      <w:bookmarkStart w:id="0" w:name="_GoBack"/>
      <w:bookmarkEnd w:id="0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ทางศาสนา</w:t>
      </w:r>
    </w:p>
    <w:p w:rsidR="008F2225" w:rsidRDefault="008F2225" w:rsidP="008F222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โรงเรียนวัดสารภี  อำเภอบ้าหมอ  </w:t>
      </w:r>
    </w:p>
    <w:p w:rsidR="008F2225" w:rsidRPr="008F2225" w:rsidRDefault="008F2225" w:rsidP="008F222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สังกัดสำนักงานเขตพื้นที่การศึกษาประถมศึกษาสระบุรี  เขต ๑</w:t>
      </w:r>
    </w:p>
    <w:p w:rsidR="008F2225" w:rsidRDefault="008F2225" w:rsidP="008F2225"/>
    <w:p w:rsidR="008F2225" w:rsidRDefault="002364F9">
      <w:r>
        <w:rPr>
          <w:rFonts w:cs="Cordia New"/>
          <w:noProof/>
        </w:rPr>
        <w:drawing>
          <wp:inline distT="0" distB="0" distL="0" distR="0" wp14:anchorId="442C3B74" wp14:editId="6FF1BCA9">
            <wp:extent cx="5731510" cy="3223135"/>
            <wp:effectExtent l="0" t="0" r="2540" b="0"/>
            <wp:docPr id="3" name="รูปภาพ 3" descr="G:\ภาพกิจกรม\ปี2559\กิจกรรมนักเรียน\กิจกรรมเวียนเทียนวันวิลาขบูชา 19 พค 59\18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ภาพกิจกรม\ปี2559\กิจกรรมนักเรียน\กิจกรรมเวียนเทียนวันวิลาขบูชา 19 พค 59\180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F9" w:rsidRDefault="002364F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D6408C" wp14:editId="0377038B">
                <wp:simplePos x="0" y="0"/>
                <wp:positionH relativeFrom="column">
                  <wp:posOffset>3065</wp:posOffset>
                </wp:positionH>
                <wp:positionV relativeFrom="paragraph">
                  <wp:posOffset>3226131</wp:posOffset>
                </wp:positionV>
                <wp:extent cx="5734685" cy="1403985"/>
                <wp:effectExtent l="0" t="0" r="18415" b="25400"/>
                <wp:wrapNone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6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4F9" w:rsidRPr="008F2225" w:rsidRDefault="002364F9" w:rsidP="002364F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ิจกรรมวันวิ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สาขบู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ชา</w:t>
                            </w:r>
                            <w:r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การเวียนเทียนเนื่องในวันวิ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สาขบู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ชาประจำปี ๒๕๕๙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ณ  วัด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สารภี  </w:t>
                            </w:r>
                            <w:r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อำเภอบ้านหมอ  จังหวัดสระบุรี   เมื่อวันที่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19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พฤษภาคม</w:t>
                            </w:r>
                            <w:r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2559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.25pt;margin-top:254.05pt;width:451.5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" strokecolor="windowText">
                <v:textbox style="mso-fit-shape-to-text:t">
                  <w:txbxContent>
                    <w:p w:rsidR="002364F9" w:rsidRPr="008F2225" w:rsidRDefault="002364F9" w:rsidP="002364F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ิจกรรมวันวิสาขบูชา</w:t>
                      </w:r>
                      <w:r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การเวียนเทียนเนื่องในวันวิสาขบูชาประจำปี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๒๕๕๙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ณ  วัด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สารภี  </w:t>
                      </w:r>
                      <w:r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อำเภอบ้านหมอ  จังหวัดสระบุรี   เมื่อวันที่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19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พฤษภาคม</w:t>
                      </w:r>
                      <w:r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2559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rdia New"/>
          <w:noProof/>
        </w:rPr>
        <w:drawing>
          <wp:inline distT="0" distB="0" distL="0" distR="0">
            <wp:extent cx="5731510" cy="3223135"/>
            <wp:effectExtent l="0" t="0" r="2540" b="0"/>
            <wp:docPr id="4" name="รูปภาพ 4" descr="G:\ภาพกิจกรม\ปี2559\กิจกรรมนักเรียน\กิจกรรมเวียนเทียนวันวิลาขบูชา 19 พค 59\1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ภาพกิจกรม\ปี2559\กิจกรรมนักเรียน\กิจกรรมเวียนเทียนวันวิลาขบูชา 19 พค 59\180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F9" w:rsidRDefault="002364F9"/>
    <w:p w:rsidR="002364F9" w:rsidRDefault="002364F9"/>
    <w:p w:rsidR="002364F9" w:rsidRDefault="002364F9"/>
    <w:p w:rsidR="002364F9" w:rsidRDefault="00AD1F43" w:rsidP="002364F9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ภาพกิจกรรม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รับทุนการศึกษา</w:t>
      </w:r>
    </w:p>
    <w:p w:rsidR="002364F9" w:rsidRDefault="002364F9" w:rsidP="002364F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โรงเรียนวัดสารภี  อำเภอบ้าหมอ  </w:t>
      </w:r>
    </w:p>
    <w:p w:rsidR="002364F9" w:rsidRPr="008F2225" w:rsidRDefault="002364F9" w:rsidP="002364F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สังกัดสำนักงานเขตพื้นที่การศึกษาประถมศึกษาสระบุรี  เขต ๑</w:t>
      </w:r>
    </w:p>
    <w:p w:rsidR="002364F9" w:rsidRDefault="002364F9" w:rsidP="002364F9"/>
    <w:p w:rsidR="004B6CA4" w:rsidRDefault="002364F9">
      <w:r>
        <w:rPr>
          <w:noProof/>
        </w:rPr>
        <w:drawing>
          <wp:inline distT="0" distB="0" distL="0" distR="0">
            <wp:extent cx="5724742" cy="3260034"/>
            <wp:effectExtent l="0" t="0" r="0" b="0"/>
            <wp:docPr id="6" name="รูปภาพ 6" descr="G:\ภาพกิจกรม\ปี2559\กิจกรรมนักเรียน\กิจกรรมสวดมนต์สรภัญญะ  อ่านภาษาไทย ป1-2  รับทุน 20 กค59 วัดมะขามเรียง (ป1ได้ชนะเลิศ)\สวดมนต์อ่านไทยรับทุน_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ภาพกิจกรม\ปี2559\กิจกรรมนักเรียน\กิจกรรมสวดมนต์สรภัญญะ  อ่านภาษาไทย ป1-2  รับทุน 20 กค59 วัดมะขามเรียง (ป1ได้ชนะเลิศ)\สวดมนต์อ่านไทยรับทุน_3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21"/>
                    <a:stretch/>
                  </pic:blipFill>
                  <pic:spPr bwMode="auto">
                    <a:xfrm>
                      <a:off x="0" y="0"/>
                      <a:ext cx="5731510" cy="326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4F9" w:rsidRDefault="004B6CA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BDE9A7" wp14:editId="00B97D32">
                <wp:simplePos x="0" y="0"/>
                <wp:positionH relativeFrom="column">
                  <wp:posOffset>1</wp:posOffset>
                </wp:positionH>
                <wp:positionV relativeFrom="paragraph">
                  <wp:posOffset>3273547</wp:posOffset>
                </wp:positionV>
                <wp:extent cx="5719864" cy="1403985"/>
                <wp:effectExtent l="0" t="0" r="14605" b="25400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986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CA4" w:rsidRPr="008F2225" w:rsidRDefault="004B6CA4" w:rsidP="004B6CA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การสวดมนต์หมู่สรภัญญะ</w:t>
                            </w:r>
                            <w:r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กิจกรรมกา</w:t>
                            </w:r>
                            <w:r w:rsidRPr="004B6CA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รแข่งขันสวดมนต์หมู่สรรเสริญพระรัตนตรัยทำนองสรภัญญะ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ประจำปี ๒๕๕๙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ณ  วัด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มะขามเรียง  </w:t>
                            </w:r>
                            <w:r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อำเภอบ้านหมอ  จังหวัดสระบุรี   เมื่อวันที่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20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กรกฎาคม </w:t>
                            </w:r>
                            <w:r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2559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257.75pt;width:450.4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" strokecolor="windowText">
                <v:textbox style="mso-fit-shape-to-text:t">
                  <w:txbxContent>
                    <w:p w:rsidR="004B6CA4" w:rsidRPr="008F2225" w:rsidRDefault="004B6CA4" w:rsidP="004B6CA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การสวดมนต์หมู่สรภัญญะ</w:t>
                      </w:r>
                      <w:r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กิจกรรมกา</w:t>
                      </w:r>
                      <w:r w:rsidRPr="004B6CA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รแข่งขันสวดมนต์หมู่สรรเสริญพระรัตนตรัยทำนองสรภัญญะ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ประจำปี ๒๕๕๙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ณ  วัด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มะขามเรียง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อำเภอบ้านหมอ  จังหวัดสระบุรี   เมื่อวันที่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20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กรกฎาคม </w:t>
                      </w:r>
                      <w:r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2559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24716" cy="3279913"/>
            <wp:effectExtent l="0" t="0" r="0" b="0"/>
            <wp:docPr id="7" name="รูปภาพ 7" descr="G:\ภาพกิจกรม\ปี2559\กิจกรรมนักเรียน\กิจกรรมสวดมนต์สรภัญญะ  อ่านภาษาไทย ป1-2  รับทุน 20 กค59 วัดมะขามเรียง (ป1ได้ชนะเลิศ)\สวดมนต์อ่านไทยรับทุน_7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ภาพกิจกรม\ปี2559\กิจกรรมนักเรียน\กิจกรรมสวดมนต์สรภัญญะ  อ่านภาษาไทย ป1-2  รับทุน 20 กค59 วัดมะขามเรียง (ป1ได้ชนะเลิศ)\สวดมนต์อ่านไทยรับทุน_7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7" b="9768"/>
                    <a:stretch/>
                  </pic:blipFill>
                  <pic:spPr bwMode="auto">
                    <a:xfrm>
                      <a:off x="0" y="0"/>
                      <a:ext cx="5731510" cy="328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4F9" w:rsidRDefault="002364F9"/>
    <w:p w:rsidR="004B6CA4" w:rsidRDefault="004B6CA4"/>
    <w:p w:rsidR="004B6CA4" w:rsidRDefault="004B6CA4"/>
    <w:p w:rsidR="004B6CA4" w:rsidRDefault="00AD1F43" w:rsidP="004B6CA4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ภาพกิจกรรม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รักชาติ ศาสน์  กษัตริย์</w:t>
      </w:r>
    </w:p>
    <w:p w:rsidR="004B6CA4" w:rsidRDefault="004B6CA4" w:rsidP="004B6C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โรงเรียนวัดสารภี  อำเภอบ้าหมอ  </w:t>
      </w:r>
    </w:p>
    <w:p w:rsidR="004B6CA4" w:rsidRDefault="004B6CA4" w:rsidP="004B6C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สังกัดสำนักงานเขตพื้นที่การศึกษาประถมศึกษาสระบุรี  เขต ๑</w:t>
      </w:r>
    </w:p>
    <w:p w:rsidR="000915ED" w:rsidRPr="008F2225" w:rsidRDefault="000915ED" w:rsidP="004B6C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4B6CA4" w:rsidRDefault="004B6CA4">
      <w:r>
        <w:rPr>
          <w:rFonts w:cs="Cordia New"/>
          <w:noProof/>
        </w:rPr>
        <w:drawing>
          <wp:inline distT="0" distB="0" distL="0" distR="0">
            <wp:extent cx="5731510" cy="3226117"/>
            <wp:effectExtent l="0" t="0" r="2540" b="0"/>
            <wp:docPr id="9" name="รูปภาพ 9" descr="G:\ภาพกิจกรม\ปี2559\กิจกรรมนักเรียน\กิจกรรมสวดมนต์สุดสัปดาห์\19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ภาพกิจกรม\ปี2559\กิจกรรมนักเรียน\กิจกรรมสวดมนต์สุดสัปดาห์\194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CA4" w:rsidRDefault="004B6CA4"/>
    <w:p w:rsidR="004B6CA4" w:rsidRDefault="004B6CA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EDF834" wp14:editId="3157D5D5">
                <wp:simplePos x="0" y="0"/>
                <wp:positionH relativeFrom="column">
                  <wp:posOffset>-50800</wp:posOffset>
                </wp:positionH>
                <wp:positionV relativeFrom="paragraph">
                  <wp:posOffset>3535045</wp:posOffset>
                </wp:positionV>
                <wp:extent cx="5734685" cy="1403985"/>
                <wp:effectExtent l="0" t="0" r="18415" b="25400"/>
                <wp:wrapNone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6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CA4" w:rsidRPr="008F2225" w:rsidRDefault="004B6CA4" w:rsidP="004B6CA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ิจกรรมสวดมนต์สุดสัปดาห์</w:t>
                            </w:r>
                            <w:r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0915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กิจกรรมสวดมนต์</w:t>
                            </w:r>
                            <w:r w:rsidR="000915ED" w:rsidRPr="000915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ไหว้พระ ในชั่วโมงสุดท้ายของทุกวันศุกร์</w:t>
                            </w:r>
                            <w:r w:rsidR="000915E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ของนักเรียนโรงเรียนวัดสารภี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4pt;margin-top:278.35pt;width:451.5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" strokecolor="windowText">
                <v:textbox style="mso-fit-shape-to-text:t">
                  <w:txbxContent>
                    <w:p w:rsidR="004B6CA4" w:rsidRPr="008F2225" w:rsidRDefault="004B6CA4" w:rsidP="004B6CA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ิจกรรมสวดมนต์สุดสัปดาห์</w:t>
                      </w:r>
                      <w:r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: </w:t>
                      </w:r>
                      <w:r w:rsidR="000915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กิจกรรมสวดมนต์</w:t>
                      </w:r>
                      <w:r w:rsidR="000915ED" w:rsidRPr="000915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ไหว้พระ ในชั่วโมงสุดท้ายของทุกวันศุกร์</w:t>
                      </w:r>
                      <w:r w:rsidR="000915E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ของนักเรียนโรงเรียนวัดสารภี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rdia New"/>
          <w:noProof/>
        </w:rPr>
        <w:drawing>
          <wp:inline distT="0" distB="0" distL="0" distR="0" wp14:anchorId="7809EF03" wp14:editId="3023367C">
            <wp:extent cx="3523296" cy="5691001"/>
            <wp:effectExtent l="1905" t="0" r="3175" b="3175"/>
            <wp:docPr id="10" name="รูปภาพ 10" descr="G:\ภาพกิจกรม\ปี2559\กิจกรรมนักเรียน\กิจกรรมสวดมนต์สุดสัปดาห์\2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ภาพกิจกรม\ปี2559\กิจกรรมนักเรียน\กิจกรรมสวดมนต์สุดสัปดาห์\22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82"/>
                    <a:stretch/>
                  </pic:blipFill>
                  <pic:spPr bwMode="auto">
                    <a:xfrm rot="16200000">
                      <a:off x="0" y="0"/>
                      <a:ext cx="3516002" cy="567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CA4" w:rsidRDefault="004B6CA4"/>
    <w:p w:rsidR="000915ED" w:rsidRDefault="00AD1F43" w:rsidP="000915E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ภาพกิจกรรม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เข้าค่ายธรรมะ  โรงเรียนวิถีพุทธ</w:t>
      </w:r>
    </w:p>
    <w:p w:rsidR="000915ED" w:rsidRDefault="000915ED" w:rsidP="000915E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โรงเรียนวัดสารภี  อำเภอบ้าหมอ  </w:t>
      </w:r>
    </w:p>
    <w:p w:rsidR="000915ED" w:rsidRDefault="000915ED" w:rsidP="000915E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สังกัดสำนักงานเขตพื้นที่การศึกษาประถมศึกษาสระบุรี  เขต ๑</w:t>
      </w:r>
    </w:p>
    <w:p w:rsidR="004B6CA4" w:rsidRDefault="004B6CA4"/>
    <w:p w:rsidR="000915ED" w:rsidRDefault="000915ED">
      <w:r>
        <w:rPr>
          <w:rFonts w:cs="Cordia New"/>
          <w:noProof/>
        </w:rPr>
        <w:drawing>
          <wp:inline distT="0" distB="0" distL="0" distR="0" wp14:anchorId="43978B50" wp14:editId="27C84ABD">
            <wp:extent cx="5731510" cy="4278389"/>
            <wp:effectExtent l="0" t="0" r="2540" b="8255"/>
            <wp:docPr id="12" name="รูปภาพ 12" descr="G:\ภาพกิจกรม\ปี2559\กิจกรรมนักเรียน\เข้าค่ายธรรมะ วัดมะขามเรียง 1-2 กค 59\S__10797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ภาพกิจกรม\ปี2559\กิจกรรมนักเรียน\เข้าค่ายธรรมะ วัดมะขามเรียง 1-2 กค 59\S__107970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7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5ED" w:rsidRDefault="000915ED"/>
    <w:p w:rsidR="000915ED" w:rsidRDefault="000915E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D3D77C" wp14:editId="23FE8F48">
                <wp:simplePos x="0" y="0"/>
                <wp:positionH relativeFrom="column">
                  <wp:posOffset>3810</wp:posOffset>
                </wp:positionH>
                <wp:positionV relativeFrom="paragraph">
                  <wp:posOffset>2104390</wp:posOffset>
                </wp:positionV>
                <wp:extent cx="5734685" cy="1403985"/>
                <wp:effectExtent l="0" t="0" r="18415" b="25400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6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5ED" w:rsidRPr="000915ED" w:rsidRDefault="000915ED" w:rsidP="000915E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การเข้าค่ายพุทธบุตร ประจำปี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2559</w:t>
                            </w:r>
                            <w:r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0915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โครงการ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วิถีพุทธ  </w:t>
                            </w:r>
                            <w:r w:rsidRPr="000915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อบรมคุณธรรมและจริยธรรม </w:t>
                            </w:r>
                            <w:r w:rsidRPr="000915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“</w:t>
                            </w:r>
                            <w:r w:rsidRPr="000915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ค่ายพุทธบุตร</w:t>
                            </w:r>
                            <w:r w:rsidRPr="000915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”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ณ  </w:t>
                            </w:r>
                            <w:r w:rsidRPr="000915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วัดมะขามเรียง  อำเภอบ้านหมอ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จังหวัดสระบุรี   เมื่อวันที่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1 -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0915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กรกฎาคม 2559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.3pt;margin-top:165.7pt;width:451.5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" strokecolor="windowText">
                <v:textbox style="mso-fit-shape-to-text:t">
                  <w:txbxContent>
                    <w:p w:rsidR="000915ED" w:rsidRPr="000915ED" w:rsidRDefault="000915ED" w:rsidP="000915ED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การเข้าค่ายพุทธบุตร ประจำปี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2559</w:t>
                      </w:r>
                      <w:r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: </w:t>
                      </w:r>
                      <w:r w:rsidRPr="000915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โครงการ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วิถีพุทธ  </w:t>
                      </w:r>
                      <w:r w:rsidRPr="000915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อบรมคุณธรรมและจริยธรรม </w:t>
                      </w:r>
                      <w:r w:rsidRPr="000915E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“</w:t>
                      </w:r>
                      <w:r w:rsidRPr="000915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ค่ายพุทธบุตร</w:t>
                      </w:r>
                      <w:r w:rsidRPr="000915E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”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ณ  </w:t>
                      </w:r>
                      <w:r w:rsidRPr="000915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วัดมะขามเรียง  อำเภอบ้านหมอ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จังหวัดสระบุรี   เมื่อวันที่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1 -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  <w:r w:rsidRPr="000915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กรกฎาคม 2559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rdia New"/>
          <w:noProof/>
        </w:rPr>
        <w:drawing>
          <wp:inline distT="0" distB="0" distL="0" distR="0">
            <wp:extent cx="5731510" cy="2110998"/>
            <wp:effectExtent l="0" t="0" r="2540" b="3810"/>
            <wp:docPr id="13" name="รูปภาพ 13" descr="G:\ภาพกิจกรม\ปี2559\กิจกรรมนักเรียน\เข้าค่ายธรรมะ วัดมะขามเรียง 1-2 กค 59\S__5447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ภาพกิจกรม\ปี2559\กิจกรรมนักเรียน\เข้าค่ายธรรมะ วัดมะขามเรียง 1-2 กค 59\S__54476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1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5ED" w:rsidRDefault="000915ED"/>
    <w:p w:rsidR="000915ED" w:rsidRDefault="000915ED"/>
    <w:p w:rsidR="001918D4" w:rsidRDefault="00AD1F43" w:rsidP="001918D4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ภาพกิจกรรม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ฟังธรรมเทศนา  จากพระธรรม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ฑูต</w:t>
      </w:r>
      <w:proofErr w:type="spellEnd"/>
    </w:p>
    <w:p w:rsidR="001918D4" w:rsidRDefault="001918D4" w:rsidP="001918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โรงเรียนวัดสารภี  อำเภอบ้าหมอ  </w:t>
      </w:r>
    </w:p>
    <w:p w:rsidR="001918D4" w:rsidRDefault="001918D4" w:rsidP="001918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สังกัดสำนักงานเขตพื้นที่การศึกษาประถมศึกษาสระบุรี  เขต ๑</w:t>
      </w:r>
    </w:p>
    <w:p w:rsidR="000915ED" w:rsidRDefault="000915ED"/>
    <w:p w:rsidR="000915ED" w:rsidRDefault="000915ED">
      <w:r>
        <w:rPr>
          <w:noProof/>
        </w:rPr>
        <w:drawing>
          <wp:inline distT="0" distB="0" distL="0" distR="0">
            <wp:extent cx="5731510" cy="3224814"/>
            <wp:effectExtent l="0" t="0" r="2540" b="0"/>
            <wp:docPr id="15" name="รูปภาพ 15" descr="G:\ภาพกิจกรม\ปี2559\กิจกรรมนักเรียน\พระธรรมทูต29กค59\พระธรรมทูต29กค59_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ภาพกิจกรม\ปี2559\กิจกรรมนักเรียน\พระธรรมทูต29กค59\พระธรรมทูต29กค59_46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8D4" w:rsidRDefault="001918D4"/>
    <w:p w:rsidR="001918D4" w:rsidRDefault="001918D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392CE5" wp14:editId="637C071C">
                <wp:simplePos x="0" y="0"/>
                <wp:positionH relativeFrom="column">
                  <wp:posOffset>0</wp:posOffset>
                </wp:positionH>
                <wp:positionV relativeFrom="paragraph">
                  <wp:posOffset>3220720</wp:posOffset>
                </wp:positionV>
                <wp:extent cx="5734685" cy="1403985"/>
                <wp:effectExtent l="0" t="0" r="18415" b="25400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6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8D4" w:rsidRPr="000915ED" w:rsidRDefault="001918D4" w:rsidP="001918D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การฟังเทศน์จากพระธรรมทูต ประจำปี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2559</w:t>
                            </w:r>
                            <w:r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นักเรียนโรงเรียนวัดสารภี  เข้าร่วมการฟังเทศน์ฟังธรรมจากพระธรรมทูต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ณ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สารภี</w:t>
                            </w:r>
                            <w:r w:rsidRPr="000915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อำเภอบ้านหมอ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จังหวัดสระบุรี   เมื่อวันที่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29</w:t>
                            </w:r>
                            <w:r w:rsidRPr="000915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กรกฎาคม 2559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253.6pt;width:451.5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" strokecolor="windowText">
                <v:textbox style="mso-fit-shape-to-text:t">
                  <w:txbxContent>
                    <w:p w:rsidR="001918D4" w:rsidRPr="000915ED" w:rsidRDefault="001918D4" w:rsidP="001918D4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ฟังเทศน์จากพระธรรมทูต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ประจำปี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2559</w:t>
                      </w:r>
                      <w:r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นักเรียนโรงเรียนวัดสารภี  เข้าร่วมการฟังเทศน์ฟังธรรมจากพระธรรมทูต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ณ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วัด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สารภี</w:t>
                      </w:r>
                      <w:r w:rsidRPr="000915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อำเภอบ้านหมอ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จังหวัดสระบุรี   เมื่อวันที่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29</w:t>
                      </w:r>
                      <w:r w:rsidRPr="000915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กรกฎาคม 2559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31510" cy="3224814"/>
            <wp:effectExtent l="0" t="0" r="2540" b="0"/>
            <wp:docPr id="16" name="รูปภาพ 16" descr="G:\ภาพกิจกรม\ปี2559\กิจกรรมนักเรียน\พระธรรมทูต29กค59\พระธรรมทูต29กค59_9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ภาพกิจกรม\ปี2559\กิจกรรมนักเรียน\พระธรรมทูต29กค59\พระธรรมทูต29กค59_90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401" w:rsidRDefault="000F5401"/>
    <w:p w:rsidR="000F5401" w:rsidRDefault="000F5401"/>
    <w:p w:rsidR="00DB1A6C" w:rsidRDefault="00AD1F43" w:rsidP="00DB1A6C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ภาพกิจกรรม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เข้าร่วมกิจกรรมวันสำคัญทางศาสนา</w:t>
      </w:r>
    </w:p>
    <w:p w:rsidR="00DB1A6C" w:rsidRDefault="00DB1A6C" w:rsidP="00DB1A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โรงเรียนวัดสารภี  อำเภอบ้าหมอ  </w:t>
      </w:r>
    </w:p>
    <w:p w:rsidR="00DB1A6C" w:rsidRDefault="00DB1A6C" w:rsidP="00DB1A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สังกัดสำนักงานเขตพื้นที่การศึกษาประถมศึกษาสระบุรี  เขต ๑</w:t>
      </w:r>
    </w:p>
    <w:p w:rsidR="000F5401" w:rsidRDefault="000F5401"/>
    <w:p w:rsidR="00DB1A6C" w:rsidRDefault="000F5401">
      <w:r>
        <w:rPr>
          <w:noProof/>
        </w:rPr>
        <w:drawing>
          <wp:inline distT="0" distB="0" distL="0" distR="0" wp14:anchorId="4C740FD2" wp14:editId="1B8FC3DB">
            <wp:extent cx="5730361" cy="3391593"/>
            <wp:effectExtent l="0" t="0" r="3810" b="0"/>
            <wp:docPr id="22" name="รูปภาพ 22" descr="G:\ภาพกิจกรม\ปี2559\กิจกรรมนักเรียน\แห่เทียน 15กค59\S__596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ภาพกิจกรม\ปี2559\กิจกรรมนักเรียน\แห่เทียน 15กค59\S__59637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4" b="10230"/>
                    <a:stretch/>
                  </pic:blipFill>
                  <pic:spPr bwMode="auto">
                    <a:xfrm>
                      <a:off x="0" y="0"/>
                      <a:ext cx="5731510" cy="339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401" w:rsidRDefault="00DB1A6C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FC1471" wp14:editId="5FA901CC">
                <wp:simplePos x="0" y="0"/>
                <wp:positionH relativeFrom="column">
                  <wp:posOffset>0</wp:posOffset>
                </wp:positionH>
                <wp:positionV relativeFrom="paragraph">
                  <wp:posOffset>3791536</wp:posOffset>
                </wp:positionV>
                <wp:extent cx="5734685" cy="835269"/>
                <wp:effectExtent l="0" t="0" r="18415" b="22225"/>
                <wp:wrapNone/>
                <wp:docPr id="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685" cy="8352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A6C" w:rsidRPr="000915ED" w:rsidRDefault="00DB1A6C" w:rsidP="00DB1A6C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การแห่เทียนพรรษา ประจำปี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2559</w:t>
                            </w:r>
                            <w:r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F22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นักเรียนโรงเรียนวัดสารภี  ร่วมแห่เทียนพรรษาเนื่องในโอกาส     วันเข้าพรรษาประจำปี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2559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  วัดธรรมเสนา  และ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สารภี</w:t>
                            </w:r>
                            <w:r w:rsidRPr="000915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อำเภอบ้านหมอ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จังหวัดสระบุรี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เมื่อวันที่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15</w:t>
                            </w:r>
                            <w:r w:rsidRPr="000915E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กรกฎาคม 2559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298.55pt;width:451.55pt;height:6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" strokecolor="windowText">
                <v:textbox>
                  <w:txbxContent>
                    <w:p w:rsidR="00DB1A6C" w:rsidRPr="000915ED" w:rsidRDefault="00DB1A6C" w:rsidP="00DB1A6C">
                      <w:pPr>
                        <w:jc w:val="thaiDistribute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การแห่เทียนพรรษา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ประจำปี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2559</w:t>
                      </w:r>
                      <w:r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F222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นักเรียนโรงเรียนวัดสารภี  ร่วม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แห่เทียนพรรษาเนื่องในโอกาส     วันเข้าพรรษาประจำปี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2559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ณ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วัดธรรมเสนา  และ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วัด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สารภี</w:t>
                      </w:r>
                      <w:r w:rsidRPr="000915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อำเภอบ้านหมอ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จังหวัดสระบุรี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เมื่อวันที่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15</w:t>
                      </w:r>
                      <w:r w:rsidRPr="000915E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กรกฎาคม 2559</w:t>
                      </w:r>
                    </w:p>
                  </w:txbxContent>
                </v:textbox>
              </v:shape>
            </w:pict>
          </mc:Fallback>
        </mc:AlternateContent>
      </w:r>
      <w:r w:rsidR="000F5401">
        <w:rPr>
          <w:noProof/>
        </w:rPr>
        <w:drawing>
          <wp:inline distT="0" distB="0" distL="0" distR="0">
            <wp:extent cx="5727059" cy="2111432"/>
            <wp:effectExtent l="0" t="0" r="7620" b="3175"/>
            <wp:docPr id="19" name="รูปภาพ 19" descr="G:\ภาพกิจกรม\ปี2559\กิจกรรมนักเรียน\แห่เทียน 15กค59\S__596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ภาพกิจกรม\ปี2559\กิจกรรมนักเรียน\แห่เทียน 15กค59\S__5963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86"/>
                    <a:stretch/>
                  </pic:blipFill>
                  <pic:spPr bwMode="auto">
                    <a:xfrm>
                      <a:off x="0" y="0"/>
                      <a:ext cx="5731510" cy="211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5401">
        <w:rPr>
          <w:noProof/>
        </w:rPr>
        <w:drawing>
          <wp:inline distT="0" distB="0" distL="0" distR="0">
            <wp:extent cx="5732585" cy="1955868"/>
            <wp:effectExtent l="0" t="0" r="1905" b="6350"/>
            <wp:docPr id="21" name="รูปภาพ 21" descr="G:\ภาพกิจกรม\ปี2559\กิจกรรมนักเรียน\แห่เทียน 15กค59\S__596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ภาพกิจกรม\ปี2559\กิจกรรมนักเรียน\แห่เทียน 15กค59\S__5963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5" b="7361"/>
                    <a:stretch/>
                  </pic:blipFill>
                  <pic:spPr bwMode="auto">
                    <a:xfrm>
                      <a:off x="0" y="0"/>
                      <a:ext cx="5731510" cy="195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54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0EE" w:rsidRDefault="000200EE" w:rsidP="00DB1A6C">
      <w:pPr>
        <w:spacing w:after="0" w:line="240" w:lineRule="auto"/>
      </w:pPr>
      <w:r>
        <w:separator/>
      </w:r>
    </w:p>
  </w:endnote>
  <w:endnote w:type="continuationSeparator" w:id="0">
    <w:p w:rsidR="000200EE" w:rsidRDefault="000200EE" w:rsidP="00DB1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0EE" w:rsidRDefault="000200EE" w:rsidP="00DB1A6C">
      <w:pPr>
        <w:spacing w:after="0" w:line="240" w:lineRule="auto"/>
      </w:pPr>
      <w:r>
        <w:separator/>
      </w:r>
    </w:p>
  </w:footnote>
  <w:footnote w:type="continuationSeparator" w:id="0">
    <w:p w:rsidR="000200EE" w:rsidRDefault="000200EE" w:rsidP="00DB1A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53D"/>
    <w:rsid w:val="000200EE"/>
    <w:rsid w:val="000915ED"/>
    <w:rsid w:val="000F5401"/>
    <w:rsid w:val="001918D4"/>
    <w:rsid w:val="002364F9"/>
    <w:rsid w:val="004B6CA4"/>
    <w:rsid w:val="0073753D"/>
    <w:rsid w:val="007F4324"/>
    <w:rsid w:val="008F2225"/>
    <w:rsid w:val="00A02B13"/>
    <w:rsid w:val="00AD1F43"/>
    <w:rsid w:val="00DB1A6C"/>
    <w:rsid w:val="00ED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5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3753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B1A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B1A6C"/>
  </w:style>
  <w:style w:type="paragraph" w:styleId="a7">
    <w:name w:val="footer"/>
    <w:basedOn w:val="a"/>
    <w:link w:val="a8"/>
    <w:uiPriority w:val="99"/>
    <w:unhideWhenUsed/>
    <w:rsid w:val="00DB1A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B1A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5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3753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B1A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B1A6C"/>
  </w:style>
  <w:style w:type="paragraph" w:styleId="a7">
    <w:name w:val="footer"/>
    <w:basedOn w:val="a"/>
    <w:link w:val="a8"/>
    <w:uiPriority w:val="99"/>
    <w:unhideWhenUsed/>
    <w:rsid w:val="00DB1A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B1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Sky123.Org</cp:lastModifiedBy>
  <cp:revision>3</cp:revision>
  <dcterms:created xsi:type="dcterms:W3CDTF">2016-08-01T10:21:00Z</dcterms:created>
  <dcterms:modified xsi:type="dcterms:W3CDTF">2016-08-01T10:25:00Z</dcterms:modified>
</cp:coreProperties>
</file>