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14" w:rsidRDefault="00586B92">
      <w:pPr>
        <w:pStyle w:val="ToppStyle"/>
      </w:pPr>
      <w:r>
        <w:rPr>
          <w:rStyle w:val="TopStyle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3C6D14" w:rsidRDefault="00586B92">
      <w:pPr>
        <w:pStyle w:val="SubpStyle"/>
      </w:pPr>
      <w:r>
        <w:rPr>
          <w:rStyle w:val="SubStyle"/>
          <w:bCs/>
          <w:cs/>
        </w:rPr>
        <w:t>สำหรับโรงเรียนวิถีพุทธ</w:t>
      </w:r>
    </w:p>
    <w:p w:rsidR="003C6D14" w:rsidRDefault="00586B92">
      <w:pPr>
        <w:pStyle w:val="Txt1pStyle"/>
      </w:pPr>
      <w:r>
        <w:rPr>
          <w:rStyle w:val="Txt1Style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bCs/>
          <w:cs/>
        </w:rPr>
        <w:t>ประการของโรงเรียนวิถีพุทธ</w:t>
      </w:r>
    </w:p>
    <w:p w:rsidR="003C6D14" w:rsidRDefault="00586B92">
      <w:pPr>
        <w:pStyle w:val="Txt1p3Style"/>
      </w:pPr>
      <w:r>
        <w:rPr>
          <w:rStyle w:val="Txt1Style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bCs/>
          <w:cs/>
        </w:rPr>
        <w:t>ประการ</w:t>
      </w:r>
    </w:p>
    <w:p w:rsidR="003C6D14" w:rsidRDefault="00586B92">
      <w:pPr>
        <w:pStyle w:val="Txt1p2Style"/>
      </w:pPr>
      <w:r>
        <w:rPr>
          <w:rStyle w:val="Txt2Style"/>
        </w:rPr>
        <w:t>(</w:t>
      </w:r>
      <w:r>
        <w:rPr>
          <w:rStyle w:val="Txt2Style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3C6D14" w:rsidRDefault="00586B92">
      <w:pPr>
        <w:pStyle w:val="Txt1p1Style"/>
      </w:pPr>
      <w:r>
        <w:rPr>
          <w:rStyle w:val="Txt1Style"/>
          <w:bCs/>
          <w:cs/>
        </w:rPr>
        <w:t>โรงเรียนบ้านหนองหญ้าขาว สพป</w:t>
      </w:r>
      <w:r>
        <w:rPr>
          <w:rStyle w:val="Txt1Style"/>
        </w:rPr>
        <w:t xml:space="preserve">. </w:t>
      </w:r>
      <w:r>
        <w:rPr>
          <w:rStyle w:val="Txt1Style"/>
          <w:bCs/>
          <w:cs/>
        </w:rPr>
        <w:t>นครราชสีมา เขต</w:t>
      </w:r>
      <w:r>
        <w:rPr>
          <w:rStyle w:val="Txt1Style"/>
        </w:rPr>
        <w:t>4</w:t>
      </w:r>
    </w:p>
    <w:p w:rsidR="003C6D14" w:rsidRDefault="00586B92">
      <w:pPr>
        <w:pStyle w:val="Txt1p1Style"/>
      </w:pPr>
      <w:r>
        <w:rPr>
          <w:rStyle w:val="Txt3Style"/>
          <w:bCs/>
          <w:cs/>
        </w:rPr>
        <w:t xml:space="preserve">รอบ </w:t>
      </w:r>
      <w:r>
        <w:rPr>
          <w:rStyle w:val="Txt3Style"/>
        </w:rPr>
        <w:t xml:space="preserve">9 </w:t>
      </w:r>
      <w:r>
        <w:rPr>
          <w:rStyle w:val="Txt3Style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16 </w:t>
      </w:r>
      <w:r>
        <w:rPr>
          <w:rStyle w:val="Txt3Style"/>
          <w:bCs/>
          <w:cs/>
        </w:rPr>
        <w:t xml:space="preserve">มิถุนายน </w:t>
      </w:r>
      <w:r>
        <w:rPr>
          <w:rStyle w:val="Txt3Style"/>
        </w:rPr>
        <w:t>2560 09:30:57 (</w:t>
      </w:r>
      <w:r>
        <w:rPr>
          <w:rStyle w:val="Txt3Style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399"/>
        <w:gridCol w:w="7038"/>
        <w:gridCol w:w="697"/>
        <w:gridCol w:w="698"/>
        <w:gridCol w:w="697"/>
        <w:gridCol w:w="697"/>
      </w:tblGrid>
      <w:tr w:rsidR="003C6D14" w:rsidTr="00497C4B">
        <w:trPr>
          <w:trHeight w:val="500"/>
        </w:trPr>
        <w:tc>
          <w:tcPr>
            <w:tcW w:w="3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C6D14" w:rsidRDefault="00586B9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0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C6D14" w:rsidRDefault="00586B92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39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C6D14" w:rsidRDefault="00586B9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อดคล้อง</w:t>
            </w:r>
          </w:p>
        </w:tc>
        <w:tc>
          <w:tcPr>
            <w:tcW w:w="139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C6D14" w:rsidRDefault="00586B9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3C6D14" w:rsidTr="00497C4B">
        <w:tc>
          <w:tcPr>
            <w:tcW w:w="3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C6D14" w:rsidRDefault="00586B92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0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C6D14" w:rsidRDefault="00586B9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697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C6D14" w:rsidRDefault="00586B9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14300" cy="95250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C6D14" w:rsidRDefault="00586B9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697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C6D14" w:rsidRDefault="00497C4B">
            <w:r>
              <w:t xml:space="preserve">       </w:t>
            </w:r>
            <w:r w:rsidR="00586B92">
              <w:rPr>
                <w:noProof/>
              </w:rPr>
              <w:drawing>
                <wp:inline distT="0" distB="0" distL="0" distR="0">
                  <wp:extent cx="114300" cy="95250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C6D14" w:rsidRDefault="003C6D14">
            <w:pPr>
              <w:spacing w:after="0"/>
            </w:pPr>
          </w:p>
        </w:tc>
      </w:tr>
      <w:tr w:rsidR="00497C4B" w:rsidTr="00497C4B">
        <w:tc>
          <w:tcPr>
            <w:tcW w:w="3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97C4B" w:rsidRDefault="00497C4B" w:rsidP="00497C4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0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97C4B" w:rsidRDefault="00497C4B" w:rsidP="00497C4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697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97C4B" w:rsidRDefault="00586B92" w:rsidP="00497C4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97C4B" w:rsidRDefault="00497C4B" w:rsidP="00497C4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697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97C4B" w:rsidRDefault="00497C4B" w:rsidP="00497C4B">
            <w:r>
              <w:t xml:space="preserve">       </w:t>
            </w:r>
            <w:r w:rsidR="00586B92">
              <w:rPr>
                <w:noProof/>
              </w:rPr>
              <w:drawing>
                <wp:inline distT="0" distB="0" distL="0" distR="0" wp14:anchorId="170CC8CD">
                  <wp:extent cx="114300" cy="95250"/>
                  <wp:effectExtent l="0" t="0" r="0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97C4B" w:rsidRDefault="00497C4B" w:rsidP="00497C4B">
            <w:pPr>
              <w:spacing w:after="0"/>
            </w:pPr>
          </w:p>
        </w:tc>
      </w:tr>
      <w:tr w:rsidR="00497C4B" w:rsidTr="00497C4B">
        <w:tc>
          <w:tcPr>
            <w:tcW w:w="3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97C4B" w:rsidRDefault="00497C4B" w:rsidP="00497C4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0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97C4B" w:rsidRDefault="00497C4B" w:rsidP="00497C4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697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97C4B" w:rsidRDefault="00586B92" w:rsidP="00497C4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97C4B" w:rsidRDefault="00497C4B" w:rsidP="00497C4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697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97C4B" w:rsidRDefault="00497C4B" w:rsidP="00497C4B">
            <w:r>
              <w:t xml:space="preserve">       </w:t>
            </w:r>
            <w:r w:rsidR="00586B92">
              <w:rPr>
                <w:noProof/>
              </w:rPr>
              <w:drawing>
                <wp:inline distT="0" distB="0" distL="0" distR="0" wp14:anchorId="56EDB36A">
                  <wp:extent cx="114300" cy="95250"/>
                  <wp:effectExtent l="0" t="0" r="0" b="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97C4B" w:rsidRDefault="00497C4B" w:rsidP="00497C4B">
            <w:pPr>
              <w:spacing w:after="0"/>
            </w:pPr>
          </w:p>
        </w:tc>
      </w:tr>
      <w:tr w:rsidR="00497C4B" w:rsidTr="00497C4B">
        <w:tc>
          <w:tcPr>
            <w:tcW w:w="3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97C4B" w:rsidRDefault="00497C4B" w:rsidP="00497C4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0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97C4B" w:rsidRDefault="00497C4B" w:rsidP="00497C4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697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97C4B" w:rsidRDefault="00586B92" w:rsidP="00497C4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97C4B" w:rsidRDefault="00497C4B" w:rsidP="00497C4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697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97C4B" w:rsidRDefault="00497C4B" w:rsidP="00497C4B">
            <w:r>
              <w:t xml:space="preserve">       </w:t>
            </w:r>
            <w:r w:rsidR="00586B92">
              <w:rPr>
                <w:noProof/>
              </w:rPr>
              <w:drawing>
                <wp:inline distT="0" distB="0" distL="0" distR="0" wp14:anchorId="4D040D1F">
                  <wp:extent cx="114300" cy="95250"/>
                  <wp:effectExtent l="0" t="0" r="0" b="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97C4B" w:rsidRDefault="00497C4B" w:rsidP="00497C4B">
            <w:pPr>
              <w:spacing w:after="0"/>
            </w:pPr>
          </w:p>
        </w:tc>
      </w:tr>
      <w:tr w:rsidR="00497C4B" w:rsidTr="00497C4B">
        <w:tc>
          <w:tcPr>
            <w:tcW w:w="3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97C4B" w:rsidRDefault="00497C4B" w:rsidP="00497C4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0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97C4B" w:rsidRDefault="00497C4B" w:rsidP="00497C4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697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97C4B" w:rsidRDefault="00586B92" w:rsidP="00497C4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97C4B" w:rsidRDefault="00497C4B" w:rsidP="00497C4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(23)</w:t>
            </w:r>
          </w:p>
        </w:tc>
        <w:tc>
          <w:tcPr>
            <w:tcW w:w="697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97C4B" w:rsidRDefault="00497C4B" w:rsidP="00497C4B">
            <w:r>
              <w:t xml:space="preserve">       </w:t>
            </w:r>
            <w:r w:rsidR="00586B92">
              <w:rPr>
                <w:noProof/>
              </w:rPr>
              <w:drawing>
                <wp:inline distT="0" distB="0" distL="0" distR="0" wp14:anchorId="54B62155">
                  <wp:extent cx="114300" cy="95250"/>
                  <wp:effectExtent l="0" t="0" r="0" b="0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97C4B" w:rsidRDefault="00497C4B" w:rsidP="00497C4B">
            <w:pPr>
              <w:spacing w:after="0"/>
            </w:pPr>
          </w:p>
        </w:tc>
      </w:tr>
      <w:tr w:rsidR="00497C4B" w:rsidTr="00497C4B">
        <w:tc>
          <w:tcPr>
            <w:tcW w:w="3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97C4B" w:rsidRDefault="00497C4B" w:rsidP="00497C4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0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97C4B" w:rsidRDefault="00497C4B" w:rsidP="00497C4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697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97C4B" w:rsidRDefault="00586B92" w:rsidP="00497C4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97C4B" w:rsidRDefault="00497C4B" w:rsidP="00497C4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697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97C4B" w:rsidRDefault="00497C4B" w:rsidP="00497C4B">
            <w:r>
              <w:t xml:space="preserve">       </w:t>
            </w:r>
            <w:r w:rsidR="00586B92">
              <w:rPr>
                <w:noProof/>
              </w:rPr>
              <w:drawing>
                <wp:inline distT="0" distB="0" distL="0" distR="0" wp14:anchorId="22CC4F9C">
                  <wp:extent cx="114300" cy="95250"/>
                  <wp:effectExtent l="0" t="0" r="0" b="0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97C4B" w:rsidRDefault="00497C4B" w:rsidP="00497C4B">
            <w:pPr>
              <w:spacing w:after="0"/>
            </w:pPr>
          </w:p>
        </w:tc>
      </w:tr>
      <w:tr w:rsidR="00497C4B" w:rsidTr="00497C4B">
        <w:tc>
          <w:tcPr>
            <w:tcW w:w="3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97C4B" w:rsidRDefault="00497C4B" w:rsidP="00497C4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0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97C4B" w:rsidRDefault="00497C4B" w:rsidP="00497C4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697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97C4B" w:rsidRDefault="00586B92" w:rsidP="00497C4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97C4B" w:rsidRDefault="00497C4B" w:rsidP="00497C4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697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97C4B" w:rsidRDefault="00497C4B" w:rsidP="00497C4B">
            <w:r>
              <w:t xml:space="preserve">       </w:t>
            </w:r>
            <w:r w:rsidR="00586B92">
              <w:rPr>
                <w:noProof/>
              </w:rPr>
              <w:drawing>
                <wp:inline distT="0" distB="0" distL="0" distR="0" wp14:anchorId="02924C52">
                  <wp:extent cx="114300" cy="95250"/>
                  <wp:effectExtent l="0" t="0" r="0" b="0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97C4B" w:rsidRDefault="00497C4B" w:rsidP="00497C4B">
            <w:pPr>
              <w:spacing w:after="0"/>
            </w:pPr>
          </w:p>
        </w:tc>
      </w:tr>
      <w:tr w:rsidR="00497C4B" w:rsidTr="00497C4B">
        <w:tc>
          <w:tcPr>
            <w:tcW w:w="3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97C4B" w:rsidRDefault="00497C4B" w:rsidP="00497C4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0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97C4B" w:rsidRDefault="00497C4B" w:rsidP="00497C4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697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97C4B" w:rsidRDefault="00586B92" w:rsidP="00497C4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97C4B" w:rsidRDefault="00497C4B" w:rsidP="00497C4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697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97C4B" w:rsidRDefault="00497C4B" w:rsidP="00497C4B">
            <w:r>
              <w:t xml:space="preserve">       </w:t>
            </w:r>
            <w:r w:rsidR="00586B92">
              <w:rPr>
                <w:noProof/>
              </w:rPr>
              <w:drawing>
                <wp:inline distT="0" distB="0" distL="0" distR="0" wp14:anchorId="5DA34077">
                  <wp:extent cx="114300" cy="95250"/>
                  <wp:effectExtent l="0" t="0" r="0" b="0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97C4B" w:rsidRDefault="00497C4B" w:rsidP="00497C4B">
            <w:pPr>
              <w:spacing w:after="0"/>
            </w:pPr>
          </w:p>
        </w:tc>
      </w:tr>
      <w:tr w:rsidR="00497C4B" w:rsidTr="00497C4B">
        <w:tc>
          <w:tcPr>
            <w:tcW w:w="3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97C4B" w:rsidRDefault="00497C4B" w:rsidP="00497C4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0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97C4B" w:rsidRDefault="00497C4B" w:rsidP="00497C4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697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97C4B" w:rsidRDefault="00586B92" w:rsidP="00497C4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97C4B" w:rsidRDefault="00497C4B" w:rsidP="00497C4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(26)</w:t>
            </w:r>
          </w:p>
        </w:tc>
        <w:tc>
          <w:tcPr>
            <w:tcW w:w="697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97C4B" w:rsidRDefault="00497C4B" w:rsidP="00497C4B">
            <w:r>
              <w:t xml:space="preserve">       </w:t>
            </w:r>
            <w:r w:rsidR="00586B92">
              <w:rPr>
                <w:noProof/>
              </w:rPr>
              <w:drawing>
                <wp:inline distT="0" distB="0" distL="0" distR="0" wp14:anchorId="559BFD6D">
                  <wp:extent cx="114300" cy="95250"/>
                  <wp:effectExtent l="0" t="0" r="0" b="0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97C4B" w:rsidRDefault="00497C4B" w:rsidP="00497C4B">
            <w:pPr>
              <w:spacing w:after="0"/>
            </w:pPr>
          </w:p>
        </w:tc>
      </w:tr>
      <w:tr w:rsidR="00497C4B" w:rsidTr="00497C4B">
        <w:tc>
          <w:tcPr>
            <w:tcW w:w="3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97C4B" w:rsidRDefault="00497C4B" w:rsidP="00497C4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0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97C4B" w:rsidRDefault="00497C4B" w:rsidP="00497C4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697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97C4B" w:rsidRDefault="00586B92" w:rsidP="00497C4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97C4B" w:rsidRDefault="00497C4B" w:rsidP="00497C4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697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97C4B" w:rsidRDefault="00497C4B" w:rsidP="00497C4B">
            <w:r>
              <w:t xml:space="preserve">       </w:t>
            </w:r>
            <w:r w:rsidR="00586B92">
              <w:rPr>
                <w:noProof/>
              </w:rPr>
              <w:drawing>
                <wp:inline distT="0" distB="0" distL="0" distR="0" wp14:anchorId="493E44C1">
                  <wp:extent cx="114300" cy="95250"/>
                  <wp:effectExtent l="0" t="0" r="0" b="0"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97C4B" w:rsidRDefault="00497C4B" w:rsidP="00497C4B">
            <w:pPr>
              <w:spacing w:after="0"/>
            </w:pPr>
          </w:p>
        </w:tc>
      </w:tr>
      <w:tr w:rsidR="00497C4B" w:rsidTr="00497C4B">
        <w:tc>
          <w:tcPr>
            <w:tcW w:w="3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97C4B" w:rsidRDefault="00497C4B" w:rsidP="00497C4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0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97C4B" w:rsidRDefault="00497C4B" w:rsidP="00497C4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มีความเข้มแข็งทั้งร่างกาย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697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97C4B" w:rsidRDefault="00586B92" w:rsidP="00497C4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97C4B" w:rsidRDefault="00497C4B" w:rsidP="00497C4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697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97C4B" w:rsidRDefault="00497C4B" w:rsidP="00497C4B">
            <w:r>
              <w:t xml:space="preserve">       </w:t>
            </w:r>
            <w:r w:rsidR="00586B92">
              <w:rPr>
                <w:noProof/>
              </w:rPr>
              <w:drawing>
                <wp:inline distT="0" distB="0" distL="0" distR="0" wp14:anchorId="5FD92C52">
                  <wp:extent cx="114300" cy="95250"/>
                  <wp:effectExtent l="0" t="0" r="0" b="0"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97C4B" w:rsidRDefault="00497C4B" w:rsidP="00497C4B">
            <w:pPr>
              <w:spacing w:after="0"/>
            </w:pPr>
          </w:p>
        </w:tc>
      </w:tr>
      <w:tr w:rsidR="00497C4B" w:rsidTr="00497C4B">
        <w:tc>
          <w:tcPr>
            <w:tcW w:w="3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97C4B" w:rsidRDefault="00497C4B" w:rsidP="00497C4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0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97C4B" w:rsidRDefault="00497C4B" w:rsidP="00497C4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697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97C4B" w:rsidRDefault="00586B92" w:rsidP="00497C4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97C4B" w:rsidRDefault="00497C4B" w:rsidP="00497C4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697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97C4B" w:rsidRDefault="00497C4B" w:rsidP="00497C4B">
            <w:r>
              <w:t xml:space="preserve">       </w:t>
            </w:r>
            <w:r w:rsidR="00586B92">
              <w:rPr>
                <w:noProof/>
              </w:rPr>
              <w:drawing>
                <wp:inline distT="0" distB="0" distL="0" distR="0" wp14:anchorId="628620AA">
                  <wp:extent cx="114300" cy="95250"/>
                  <wp:effectExtent l="0" t="0" r="0" b="0"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97C4B" w:rsidRDefault="00497C4B" w:rsidP="00497C4B">
            <w:pPr>
              <w:spacing w:after="0"/>
            </w:pPr>
          </w:p>
        </w:tc>
      </w:tr>
      <w:tr w:rsidR="00497C4B" w:rsidTr="00497C4B">
        <w:tc>
          <w:tcPr>
            <w:tcW w:w="3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497C4B" w:rsidRDefault="00497C4B" w:rsidP="00497C4B">
            <w:pPr>
              <w:spacing w:after="0"/>
              <w:jc w:val="center"/>
            </w:pPr>
          </w:p>
        </w:tc>
        <w:tc>
          <w:tcPr>
            <w:tcW w:w="70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497C4B" w:rsidRDefault="00497C4B" w:rsidP="00497C4B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39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497C4B" w:rsidRDefault="00497C4B" w:rsidP="00497C4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139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497C4B" w:rsidRDefault="00497C4B" w:rsidP="00497C4B">
            <w:pPr>
              <w:spacing w:after="0"/>
              <w:jc w:val="center"/>
            </w:pPr>
          </w:p>
        </w:tc>
      </w:tr>
    </w:tbl>
    <w:p w:rsidR="003C6D14" w:rsidRDefault="00586B92">
      <w:pPr>
        <w:pStyle w:val="Txtundertb"/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3C6D14">
        <w:tc>
          <w:tcPr>
            <w:tcW w:w="1000" w:type="dxa"/>
            <w:vAlign w:val="center"/>
          </w:tcPr>
          <w:p w:rsidR="003C6D14" w:rsidRDefault="00586B9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3C6D14" w:rsidRDefault="00586B9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3C6D14" w:rsidRDefault="003C6D14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3C6D14" w:rsidRDefault="00586B92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</w:t>
            </w:r>
          </w:p>
        </w:tc>
      </w:tr>
    </w:tbl>
    <w:p w:rsidR="003C6D14" w:rsidRDefault="00586B92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ผู้รายงานข้อมูล                                                  ผู้รับรองข้อมูล</w:t>
      </w:r>
    </w:p>
    <w:p w:rsidR="003C6D14" w:rsidRDefault="00586B92">
      <w:pPr>
        <w:pStyle w:val="TTStyle"/>
      </w:pPr>
      <w:r>
        <w:rPr>
          <w:rStyle w:val="TStyle"/>
        </w:rPr>
        <w:t xml:space="preserve">                     (</w:t>
      </w:r>
      <w:r w:rsidR="00497C4B">
        <w:rPr>
          <w:rStyle w:val="TStyle"/>
          <w:rFonts w:hint="cs"/>
          <w:cs/>
        </w:rPr>
        <w:t>นายบูรพา  อุทัยกัน</w:t>
      </w:r>
      <w:r>
        <w:rPr>
          <w:rStyle w:val="TStyle"/>
        </w:rPr>
        <w:t xml:space="preserve">)                               </w:t>
      </w:r>
      <w:r w:rsidR="00497C4B">
        <w:rPr>
          <w:rStyle w:val="TStyle"/>
        </w:rPr>
        <w:t xml:space="preserve">          </w:t>
      </w:r>
      <w:r>
        <w:rPr>
          <w:rStyle w:val="TStyle"/>
        </w:rPr>
        <w:t xml:space="preserve">  (</w:t>
      </w:r>
      <w:r w:rsidR="00497C4B">
        <w:rPr>
          <w:rStyle w:val="TStyle"/>
          <w:rFonts w:hint="cs"/>
          <w:cs/>
        </w:rPr>
        <w:t>นายสมศักดิ์  บูรณะ</w:t>
      </w:r>
      <w:r>
        <w:rPr>
          <w:rStyle w:val="TStyle"/>
        </w:rPr>
        <w:t>)</w:t>
      </w:r>
    </w:p>
    <w:p w:rsidR="003C6D14" w:rsidRDefault="00586B92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ผู้รับผิดชอบโครงการ</w:t>
      </w:r>
      <w:r w:rsidR="00497C4B">
        <w:rPr>
          <w:rStyle w:val="TStyle"/>
          <w:rFonts w:hint="cs"/>
          <w:cs/>
        </w:rPr>
        <w:t>คุณธรรมจริยธรรม</w:t>
      </w:r>
      <w:r>
        <w:rPr>
          <w:rStyle w:val="TStyle"/>
        </w:rPr>
        <w:t xml:space="preserve">                     </w:t>
      </w:r>
      <w:r>
        <w:rPr>
          <w:rStyle w:val="TStyle"/>
          <w:cs/>
        </w:rPr>
        <w:t>ผู้อำนวยการโรงเรีย</w:t>
      </w:r>
      <w:r>
        <w:rPr>
          <w:rStyle w:val="TStyle"/>
          <w:cs/>
        </w:rPr>
        <w:t>น</w:t>
      </w:r>
      <w:r w:rsidR="00497C4B">
        <w:rPr>
          <w:rStyle w:val="TStyle"/>
          <w:rFonts w:hint="cs"/>
          <w:cs/>
        </w:rPr>
        <w:t>บ้านหนองหญ้าขาว</w:t>
      </w:r>
      <w:r>
        <w:rPr>
          <w:rStyle w:val="TStyle"/>
        </w:rPr>
        <w:t>)</w:t>
      </w:r>
    </w:p>
    <w:p w:rsidR="003C6D14" w:rsidRDefault="00586B92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โทรศัพท์</w:t>
      </w:r>
      <w:r w:rsidR="00497C4B">
        <w:rPr>
          <w:rStyle w:val="TStyle"/>
        </w:rPr>
        <w:t>.</w:t>
      </w:r>
      <w:r w:rsidR="00497C4B">
        <w:rPr>
          <w:rStyle w:val="TStyle"/>
          <w:rFonts w:hint="cs"/>
          <w:cs/>
        </w:rPr>
        <w:t xml:space="preserve"> </w:t>
      </w:r>
      <w:r w:rsidR="00497C4B">
        <w:rPr>
          <w:rStyle w:val="TStyle"/>
        </w:rPr>
        <w:t>081 3909926</w:t>
      </w:r>
      <w:r>
        <w:rPr>
          <w:rStyle w:val="TStyle"/>
        </w:rPr>
        <w:t xml:space="preserve">                      </w:t>
      </w:r>
      <w:r w:rsidR="00497C4B">
        <w:rPr>
          <w:rStyle w:val="TStyle"/>
        </w:rPr>
        <w:tab/>
        <w:t xml:space="preserve">      </w:t>
      </w:r>
      <w:r>
        <w:rPr>
          <w:rStyle w:val="TStyle"/>
        </w:rPr>
        <w:t xml:space="preserve"> </w:t>
      </w:r>
      <w:r>
        <w:rPr>
          <w:rStyle w:val="TStyle"/>
          <w:cs/>
        </w:rPr>
        <w:t>โทรศัพท์</w:t>
      </w:r>
      <w:r>
        <w:rPr>
          <w:rStyle w:val="TStyle"/>
        </w:rPr>
        <w:t>.</w:t>
      </w:r>
      <w:r w:rsidR="00497C4B">
        <w:rPr>
          <w:rStyle w:val="TStyle"/>
        </w:rPr>
        <w:t xml:space="preserve">089 </w:t>
      </w:r>
      <w:bookmarkStart w:id="0" w:name="_GoBack"/>
      <w:bookmarkEnd w:id="0"/>
      <w:r w:rsidR="00497C4B">
        <w:rPr>
          <w:rStyle w:val="TStyle"/>
        </w:rPr>
        <w:t>9457810</w:t>
      </w:r>
    </w:p>
    <w:sectPr w:rsidR="003C6D14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14"/>
    <w:rsid w:val="003C6D14"/>
    <w:rsid w:val="00497C4B"/>
    <w:rsid w:val="0058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E71474C-3027-4A3D-9E4D-1A32F385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2017-06-16T02:44:00Z</dcterms:created>
  <dcterms:modified xsi:type="dcterms:W3CDTF">2017-06-16T02:44:00Z</dcterms:modified>
  <cp:category/>
</cp:coreProperties>
</file>